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template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Primera versión:</w:t>
      </w:r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732790</wp:posOffset>
            </wp:positionH>
            <wp:positionV relativeFrom="page">
              <wp:posOffset>1386840</wp:posOffset>
            </wp:positionV>
            <wp:extent cx="6120765" cy="2962275"/>
            <wp:effectExtent l="0" t="0" r="0" b="0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LVA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IIAAAAAAAAAAAAAAAAAAAAAAACCBAAAAAAAAAAAAACICAAApyUAADkSAAAAAAAAggQAAIgI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2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>
        <w:t>Procedemos con el código,</w:t>
      </w:r>
    </w:p>
    <w:p>
      <w:r/>
    </w:p>
    <w:p>
      <w:r>
        <w:t>Esto es lo que hace el código,</w:t>
      </w:r>
    </w:p>
    <w:p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745490</wp:posOffset>
            </wp:positionH>
            <wp:positionV relativeFrom="page">
              <wp:posOffset>4853940</wp:posOffset>
            </wp:positionV>
            <wp:extent cx="6120765" cy="1926590"/>
            <wp:effectExtent l="0" t="0" r="0" b="0"/>
            <wp:wrapSquare wrapText="bothSides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6_LVA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IIAAAAAAAAAAAAAAAAAAAAAAACWBAAAAAAAAAAAAADcHQAApyUAANoLAAAAAAAAlgQAANwd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6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742315</wp:posOffset>
            </wp:positionH>
            <wp:positionV relativeFrom="page">
              <wp:posOffset>1172845</wp:posOffset>
            </wp:positionV>
            <wp:extent cx="3048000" cy="3684905"/>
            <wp:effectExtent l="0" t="0" r="0" b="0"/>
            <wp:wrapTopAndBottom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extLst>
                        <a:ext uri="smNativeData">
                          <sm:smNativeData xmlns:sm="smNativeData" val="SMDATA_16_LVA1Y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IEAAAAAAAAAAAAAAQAAAAAAAACRBAAAAQAAAAAAAAA3BwAAwBIAAKsWAAABAAAAkQQAADcH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49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3828415</wp:posOffset>
            </wp:positionH>
            <wp:positionV relativeFrom="page">
              <wp:posOffset>1270000</wp:posOffset>
            </wp:positionV>
            <wp:extent cx="3009900" cy="3581400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extLst>
                        <a:ext uri="smNativeData">
                          <sm:smNativeData xmlns:sm="smNativeData" val="SMDATA_16_LVA1Y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IIAAAAAAAAAAAAAAAAAAAAAAACNFwAAAAAAAAAAAADQBwAAhBIAAAgWAAABAAAAjRcAANAH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81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Y siguiente las capturas de la depuración,</w:t>
      </w:r>
    </w:p>
    <w:p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745490</wp:posOffset>
            </wp:positionH>
            <wp:positionV relativeFrom="page">
              <wp:posOffset>4864100</wp:posOffset>
            </wp:positionV>
            <wp:extent cx="3038475" cy="3359150"/>
            <wp:effectExtent l="0" t="0" r="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extLst>
                        <a:ext uri="smNativeData">
                          <sm:smNativeData xmlns:sm="smNativeData" val="SMDATA_16_LVA1Y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AAAAAAAAAAAAAAACWBAAAAAAAAAAAAADsHQAAsRIAAKoUAAABAAAAlgQAAOwd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59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3828415</wp:posOffset>
            </wp:positionH>
            <wp:positionV relativeFrom="page">
              <wp:posOffset>4895850</wp:posOffset>
            </wp:positionV>
            <wp:extent cx="2971800" cy="3346450"/>
            <wp:effectExtent l="0" t="0" r="0" b="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extLst>
                        <a:ext uri="smNativeData">
                          <sm:smNativeData xmlns:sm="smNativeData" val="SMDATA_16_LVA1Y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AAAAAAAAAAAAAAACNFwAAAAAAAAAAAAAeHgAASBIAAJYUAAABAAAAjRcAAB4e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46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726440</wp:posOffset>
            </wp:positionH>
            <wp:positionV relativeFrom="page">
              <wp:posOffset>723900</wp:posOffset>
            </wp:positionV>
            <wp:extent cx="3504565" cy="3417570"/>
            <wp:effectExtent l="0" t="0" r="0" b="0"/>
            <wp:wrapSquare wrapText="bothSides"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/>
                      <a:extLst>
                        <a:ext uri="smNativeData">
                          <sm:smNativeData xmlns:sm="smNativeData" val="SMDATA_16_LVA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IIAAAAAAAAAAAAAAAAAAAAAAAB4BAAAAAAAAAAAAAB0BAAAjxUAAAYVAAACAAAAeAQAAHQE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417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Ahora lo subimos a github,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664438317" w:val="1050" w:fileVer="342" w:fileVerOS="4"/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66"/>
      <w:tmLastPosIdx w:val="0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,"/>
  <w:listSeparator w:val=";"/>
  <w:decimalTabCha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41" r="141" t="141" b="141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2020-01-27T10:31:07Z</dcterms:created>
  <dcterms:modified xsi:type="dcterms:W3CDTF">2022-09-29T07:58:37Z</dcterms:modified>
</cp:coreProperties>
</file>