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D25E" w14:textId="736622D6" w:rsidR="004E6BA1" w:rsidRDefault="004E6BA1">
      <w:r>
        <w:t xml:space="preserve">Use Pie </w:t>
      </w:r>
      <w:proofErr w:type="gramStart"/>
      <w:r>
        <w:t>chart</w:t>
      </w:r>
      <w:proofErr w:type="gramEnd"/>
    </w:p>
    <w:p w14:paraId="0753ED5F" w14:textId="33E1725D" w:rsidR="004E6BA1" w:rsidRDefault="00000000">
      <w:hyperlink r:id="rId4" w:history="1">
        <w:r w:rsidR="004E6BA1" w:rsidRPr="005E3AF6">
          <w:rPr>
            <w:rStyle w:val="Hyperlink"/>
          </w:rPr>
          <w:t>https://isss608-ay-2022-23-aishwaryamaloo.netlify.app/take-home_ex/take-home_ex03/take-home_ex03</w:t>
        </w:r>
      </w:hyperlink>
    </w:p>
    <w:p w14:paraId="33B3A91D" w14:textId="479EF1B3" w:rsidR="002F0E5B" w:rsidRDefault="002F0E5B">
      <w:r>
        <w:t xml:space="preserve">Very Tidy data </w:t>
      </w:r>
      <w:r w:rsidR="008E684D">
        <w:t xml:space="preserve">wrangling, converts lists into </w:t>
      </w:r>
      <w:proofErr w:type="gramStart"/>
      <w:r w:rsidR="008E684D">
        <w:t>numeric</w:t>
      </w:r>
      <w:proofErr w:type="gramEnd"/>
    </w:p>
    <w:p w14:paraId="303BCF2E" w14:textId="7AD0B5F5" w:rsidR="004E6BA1" w:rsidRDefault="002F0E5B">
      <w:hyperlink r:id="rId5" w:history="1">
        <w:r w:rsidRPr="00AB4C4D">
          <w:rPr>
            <w:rStyle w:val="Hyperlink"/>
          </w:rPr>
          <w:t>https://acapvisualano.netlify.app/take-home_ex/take-home_ex3/take-home_ex3</w:t>
        </w:r>
      </w:hyperlink>
    </w:p>
    <w:p w14:paraId="72D4D730" w14:textId="3E3FCA2C" w:rsidR="004E6BA1" w:rsidRDefault="004E6BA1">
      <w:r>
        <w:t>Very Compact data wrangling, has how to categories into region</w:t>
      </w:r>
    </w:p>
    <w:p w14:paraId="574F1EE5" w14:textId="6AED3C04" w:rsidR="00F72E89" w:rsidRDefault="00000000">
      <w:pPr>
        <w:rPr>
          <w:rStyle w:val="Hyperlink"/>
        </w:rPr>
      </w:pPr>
      <w:hyperlink r:id="rId6" w:history="1">
        <w:r w:rsidR="004E6BA1" w:rsidRPr="005E3AF6">
          <w:rPr>
            <w:rStyle w:val="Hyperlink"/>
          </w:rPr>
          <w:t>https://magdalenechan-iss608.netlify.app/take_home_ex/take_home_ex03/take_home_ex03</w:t>
        </w:r>
      </w:hyperlink>
    </w:p>
    <w:p w14:paraId="7E0E4381" w14:textId="4CCC16AF" w:rsidR="002F0E5B" w:rsidRDefault="002F0E5B" w:rsidP="002F0E5B">
      <w:pPr>
        <w:rPr>
          <w:color w:val="FF0000"/>
        </w:rPr>
      </w:pPr>
      <w:r w:rsidRPr="002F0E5B">
        <w:rPr>
          <w:color w:val="FF0000"/>
        </w:rPr>
        <w:t xml:space="preserve">Has correct </w:t>
      </w:r>
      <w:proofErr w:type="spellStart"/>
      <w:r w:rsidRPr="002F0E5B">
        <w:rPr>
          <w:color w:val="FF0000"/>
        </w:rPr>
        <w:t>treemap</w:t>
      </w:r>
      <w:proofErr w:type="spellEnd"/>
      <w:r w:rsidRPr="002F0E5B">
        <w:rPr>
          <w:color w:val="FF0000"/>
        </w:rPr>
        <w:t xml:space="preserve"> in </w:t>
      </w:r>
      <w:proofErr w:type="spellStart"/>
      <w:proofErr w:type="gramStart"/>
      <w:r w:rsidRPr="002F0E5B">
        <w:rPr>
          <w:color w:val="FF0000"/>
        </w:rPr>
        <w:t>colors</w:t>
      </w:r>
      <w:proofErr w:type="spellEnd"/>
      <w:proofErr w:type="gramEnd"/>
    </w:p>
    <w:p w14:paraId="4C8F2139" w14:textId="0AE94D1C" w:rsidR="002F0E5B" w:rsidRPr="002F0E5B" w:rsidRDefault="002F0E5B" w:rsidP="002F0E5B">
      <w:pPr>
        <w:rPr>
          <w:color w:val="000000" w:themeColor="text1"/>
        </w:rPr>
      </w:pPr>
      <w:r w:rsidRPr="002F0E5B">
        <w:rPr>
          <w:color w:val="000000" w:themeColor="text1"/>
        </w:rPr>
        <w:t xml:space="preserve">Has violin </w:t>
      </w:r>
      <w:proofErr w:type="gramStart"/>
      <w:r w:rsidRPr="002F0E5B">
        <w:rPr>
          <w:color w:val="000000" w:themeColor="text1"/>
        </w:rPr>
        <w:t>plot</w:t>
      </w:r>
      <w:proofErr w:type="gramEnd"/>
    </w:p>
    <w:p w14:paraId="6E115403" w14:textId="197C37EA" w:rsidR="002F0E5B" w:rsidRDefault="002F0E5B" w:rsidP="002F0E5B">
      <w:hyperlink r:id="rId7" w:history="1">
        <w:r w:rsidRPr="00AB4C4D">
          <w:rPr>
            <w:rStyle w:val="Hyperlink"/>
          </w:rPr>
          <w:t>https://isss608-ay2022-23t2-vb.netlify.app/take_home_ex/take_home_ex03/take_home_ex03</w:t>
        </w:r>
      </w:hyperlink>
    </w:p>
    <w:p w14:paraId="47BE1FF2" w14:textId="3AB69275" w:rsidR="002F0E5B" w:rsidRDefault="005A5B3A" w:rsidP="002F0E5B">
      <w:r>
        <w:t>filter the data plus also separate the dates</w:t>
      </w:r>
      <w:r w:rsidR="008E684D">
        <w:t xml:space="preserve"> (but not as numeric)</w:t>
      </w:r>
    </w:p>
    <w:p w14:paraId="091D5D10" w14:textId="632348B6" w:rsidR="008E684D" w:rsidRDefault="008E684D" w:rsidP="002F0E5B">
      <w:hyperlink r:id="rId8" w:history="1">
        <w:r w:rsidRPr="00AB4C4D">
          <w:rPr>
            <w:rStyle w:val="Hyperlink"/>
          </w:rPr>
          <w:t>https://arianatan-jan23isss608.netlify.app/takehome_ex/takehome_ex_03/takehome_ex_03</w:t>
        </w:r>
      </w:hyperlink>
    </w:p>
    <w:p w14:paraId="5546A718" w14:textId="77777777" w:rsidR="008E684D" w:rsidRDefault="008E684D" w:rsidP="002F0E5B"/>
    <w:p w14:paraId="337C9190" w14:textId="390022DF" w:rsidR="008E684D" w:rsidRDefault="008E684D" w:rsidP="002F0E5B">
      <w:r>
        <w:t xml:space="preserve">converts dates into </w:t>
      </w:r>
      <w:proofErr w:type="gramStart"/>
      <w:r>
        <w:t>numeric</w:t>
      </w:r>
      <w:proofErr w:type="gramEnd"/>
    </w:p>
    <w:p w14:paraId="5E344EFB" w14:textId="1946AFC1" w:rsidR="008E684D" w:rsidRDefault="008E684D" w:rsidP="002F0E5B">
      <w:hyperlink r:id="rId9" w:history="1">
        <w:r w:rsidRPr="00AB4C4D">
          <w:rPr>
            <w:rStyle w:val="Hyperlink"/>
          </w:rPr>
          <w:t>https://acapvisualano.netlify.app/take-home_ex/take-home_ex3/take-home_ex3</w:t>
        </w:r>
      </w:hyperlink>
    </w:p>
    <w:p w14:paraId="425D893B" w14:textId="77777777" w:rsidR="00203A41" w:rsidRDefault="00203A41" w:rsidP="002F0E5B"/>
    <w:p w14:paraId="2E5FBB01" w14:textId="77777777" w:rsidR="00203A41" w:rsidRDefault="00203A41" w:rsidP="002F0E5B">
      <w:proofErr w:type="spellStart"/>
      <w:r>
        <w:t>Yiman</w:t>
      </w:r>
      <w:proofErr w:type="spellEnd"/>
    </w:p>
    <w:p w14:paraId="292DC069" w14:textId="46BB1679" w:rsidR="00203A41" w:rsidRDefault="00203A41">
      <w:r>
        <w:t>line chart of price changes over time</w:t>
      </w:r>
    </w:p>
    <w:p w14:paraId="125A00D8" w14:textId="76FE5DDD" w:rsidR="00203A41" w:rsidRDefault="00203A41">
      <w:r>
        <w:t>line chart of average price per SQM</w:t>
      </w:r>
    </w:p>
    <w:p w14:paraId="1763EDEF" w14:textId="6FABAD08" w:rsidR="008E720C" w:rsidRDefault="008E720C"/>
    <w:p w14:paraId="281A097D" w14:textId="06EAB194" w:rsidR="008E720C" w:rsidRDefault="008E720C">
      <w:proofErr w:type="spellStart"/>
      <w:r>
        <w:t>tasha</w:t>
      </w:r>
      <w:proofErr w:type="spellEnd"/>
    </w:p>
    <w:p w14:paraId="74AB2B64" w14:textId="60011E62" w:rsidR="008E720C" w:rsidRDefault="008E720C">
      <w:r>
        <w:t xml:space="preserve">how to separate the fields into quarter, </w:t>
      </w:r>
      <w:proofErr w:type="gramStart"/>
      <w:r>
        <w:t>month</w:t>
      </w:r>
      <w:proofErr w:type="gramEnd"/>
      <w:r>
        <w:t xml:space="preserve"> and year easily</w:t>
      </w:r>
    </w:p>
    <w:sectPr w:rsidR="008E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31"/>
    <w:rsid w:val="00203A41"/>
    <w:rsid w:val="002F0E5B"/>
    <w:rsid w:val="00371D3F"/>
    <w:rsid w:val="004E6BA1"/>
    <w:rsid w:val="005A5B3A"/>
    <w:rsid w:val="00615831"/>
    <w:rsid w:val="007F4F48"/>
    <w:rsid w:val="008E684D"/>
    <w:rsid w:val="008E720C"/>
    <w:rsid w:val="00A34492"/>
    <w:rsid w:val="00E42B06"/>
    <w:rsid w:val="00F7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7CDF"/>
  <w15:chartTrackingRefBased/>
  <w15:docId w15:val="{6F88807C-1DE2-4C7B-99E2-6E2B9FBA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anatan-jan23isss608.netlify.app/takehome_ex/takehome_ex_03/takehome_ex_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ss608-ay2022-23t2-vb.netlify.app/take_home_ex/take_home_ex03/take_home_ex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gdalenechan-iss608.netlify.app/take_home_ex/take_home_ex03/take_home_ex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pvisualano.netlify.app/take-home_ex/take-home_ex3/take-home_ex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sss608-ay-2022-23-aishwaryamaloo.netlify.app/take-home_ex/take-home_ex03/take-home_ex03" TargetMode="External"/><Relationship Id="rId9" Type="http://schemas.openxmlformats.org/officeDocument/2006/relationships/hyperlink" Target="https://acapvisualano.netlify.app/take-home_ex/take-home_ex3/take-home_ex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Chee Liang</dc:creator>
  <cp:keywords/>
  <dc:description/>
  <cp:lastModifiedBy>SHI Chee Liang</cp:lastModifiedBy>
  <cp:revision>5</cp:revision>
  <dcterms:created xsi:type="dcterms:W3CDTF">2023-03-01T08:12:00Z</dcterms:created>
  <dcterms:modified xsi:type="dcterms:W3CDTF">2023-03-08T09:18:00Z</dcterms:modified>
</cp:coreProperties>
</file>