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 1 - Fábio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Poderia nos falar mais sobre você e sua profissão?</w:t>
      </w:r>
      <w:r w:rsidDel="00000000" w:rsidR="00000000" w:rsidRPr="00000000">
        <w:rPr>
          <w:rtl w:val="0"/>
        </w:rPr>
        <w:t xml:space="preserve"> Sou professor e coordenador do programa STARTUCS, um programa destinado a gerar startups na Universidade de Caxias do Sul. Sou graduado em Publicidade e Propaganda e Administração, tenho mestrado e doutorado em Administração e Pós-Doutorado em Smart Cities, na ETS - Montreal.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 foi a sua motivação para iniciação deste projeto e como percebeu esta oportunidade de negócio?</w:t>
      </w:r>
      <w:r w:rsidDel="00000000" w:rsidR="00000000" w:rsidRPr="00000000">
        <w:rPr>
          <w:rtl w:val="0"/>
        </w:rPr>
        <w:t xml:space="preserve"> Queremos proporcionar à comunidade uma ferramenta para expor ideias de inovação e negócios, expor problemas e se conectar com pessoas que tenham interesses complementares.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 foi a sua motivação para iniciação deste projeto e como percebeu esta oportunidade de negócio?</w:t>
      </w:r>
      <w:r w:rsidDel="00000000" w:rsidR="00000000" w:rsidRPr="00000000">
        <w:rPr>
          <w:rtl w:val="0"/>
        </w:rPr>
        <w:t xml:space="preserve"> A motivação permitir uma interação entre os diversos agentes do ecossistema de inovação da serra gaúcha de forma a estimular o desenvolvimento de novos negócios e de inovações.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 que modo acredita que esta aplicação poderá beneficiá-lo? E a sua utilização no dia a dia? </w:t>
      </w:r>
      <w:r w:rsidDel="00000000" w:rsidR="00000000" w:rsidRPr="00000000">
        <w:rPr>
          <w:rtl w:val="0"/>
        </w:rPr>
        <w:t xml:space="preserve">Ela vai ajudar a criar um banco de problemas, que pode ser usado por estudantes e pesquisadores para a geração de inovações. Também será uma plataforma para que pessoas com ideias de negócios possam testar suas ideias e encontrar parceiros para trabalharem em conjunto.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Você tem alguma referência ou semelhante? Digo, isso atualmente existe no mercado? </w:t>
      </w:r>
      <w:r w:rsidDel="00000000" w:rsidR="00000000" w:rsidRPr="00000000">
        <w:rPr>
          <w:rtl w:val="0"/>
        </w:rPr>
        <w:t xml:space="preserve">Tenho um mock up do aplicativo disponível em: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https://fverruck0.wixsite.com/website-1</w:t>
        </w:r>
      </w:hyperlink>
      <w:r w:rsidDel="00000000" w:rsidR="00000000" w:rsidRPr="00000000">
        <w:rPr>
          <w:rtl w:val="0"/>
        </w:rPr>
        <w:t xml:space="preserve"> (note-se que é apenas uma referência).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Essa aplicação deve ser web, mobile ou desktop? </w:t>
      </w:r>
      <w:r w:rsidDel="00000000" w:rsidR="00000000" w:rsidRPr="00000000">
        <w:rPr>
          <w:rtl w:val="0"/>
        </w:rPr>
        <w:t xml:space="preserve">Web.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 tipo público vai utilizar (usuário, operador, etc…)? </w:t>
      </w:r>
      <w:r w:rsidDel="00000000" w:rsidR="00000000" w:rsidRPr="00000000">
        <w:rPr>
          <w:rtl w:val="0"/>
        </w:rPr>
        <w:t xml:space="preserve">Comunidade acadêmica e empresarial, principalmente.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 o objetivo que você espera alcançar com este projeto? </w:t>
      </w:r>
      <w:r w:rsidDel="00000000" w:rsidR="00000000" w:rsidRPr="00000000">
        <w:rPr>
          <w:rtl w:val="0"/>
        </w:rPr>
        <w:t xml:space="preserve">Um cadastro permanente de ideias e problemas, com uma avaliação de priorização destas ideias permanentemente disponíveis aos usuários.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 2 - Michel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Poderia nos falar mais sobre você e sua profissão?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Prezados como recebi muitas consultas da turma de vocês e o tempo é escasso, segue link para me conhecerem melhor. </w:t>
      </w:r>
      <w:hyperlink r:id="rId7">
        <w:r w:rsidDel="00000000" w:rsidR="00000000" w:rsidRPr="00000000">
          <w:rPr>
            <w:rFonts w:ascii="Roboto" w:cs="Roboto" w:eastAsia="Roboto" w:hAnsi="Roboto"/>
            <w:color w:val="202124"/>
            <w:sz w:val="21"/>
            <w:szCs w:val="21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http://lattes.cnpq.br/9175954108641268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foi a sua motivação para iniciação deste projeto e como percebeu esta oportunidade de negócio?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Qual é a sua ideia de uso da ferramenta?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Viabilizar a estruturação de um sistema de inteligência turística na Serra Gaúcha, considerando as particularidades regionais. Este projeto seria uma parte dele e envolveria a construção de uma estrutura de coleta de dados sobre perfis de visitantes (origem, gastos, permanência, etc...).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 que modo acredita que esta aplicação poderá beneficiá-lo? E a sua utilização no dia a dia?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Ter um padrão de coleta e análise dos dados definido via sistema.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Você tem alguma referência ou semelhante? Digo, isso atualmente existe no mercado?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Não conheço no Brasil.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Essa aplicação deve ser web, mobile ou desktop?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 ideal seria Mobile, on e off line.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 tipo público vai utilizar (usuário, operador, etc…)?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Alunos do Curso de Turismo, Profisisonais das Secretarias de Turismo.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o objetivo que você espera alcançar com este projeto?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Colaborar com a estruturação de um Sistema de Inteligência em Turismo da Serra Gaúcha conforme o que tem sido trabalho no NID ODITT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 3 - Marcelo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Sem retorno, orientação à consulta em outro grupo.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verruck0.wixsite.com/website-1" TargetMode="External"/><Relationship Id="rId7" Type="http://schemas.openxmlformats.org/officeDocument/2006/relationships/hyperlink" Target="http://lattes.cnpq.br/9175954108641268" TargetMode="External"/><Relationship Id="rId8" Type="http://schemas.openxmlformats.org/officeDocument/2006/relationships/hyperlink" Target="http://lattes.cnpq.br/917595410864126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