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54" w:rsidRPr="00A81C54" w:rsidRDefault="006C07E5" w:rsidP="00A81C54">
      <w:pPr>
        <w:pStyle w:val="Title"/>
        <w:jc w:val="center"/>
        <w:rPr>
          <w:b/>
          <w:sz w:val="96"/>
        </w:rPr>
      </w:pPr>
      <w:r>
        <w:rPr>
          <w:b/>
          <w:sz w:val="96"/>
        </w:rPr>
        <w:t>Project 1</w:t>
      </w:r>
    </w:p>
    <w:p w:rsidR="00CD2EBC" w:rsidRPr="00A81C54" w:rsidRDefault="00A81C54" w:rsidP="00A81C54">
      <w:pPr>
        <w:pStyle w:val="NoSpacing"/>
        <w:jc w:val="center"/>
        <w:rPr>
          <w:b/>
          <w:sz w:val="36"/>
          <w:szCs w:val="40"/>
        </w:rPr>
      </w:pPr>
      <w:r w:rsidRPr="00A81C54">
        <w:rPr>
          <w:b/>
          <w:sz w:val="36"/>
          <w:szCs w:val="40"/>
        </w:rPr>
        <w:t>&lt;</w:t>
      </w:r>
      <w:r w:rsidR="006C07E5">
        <w:rPr>
          <w:b/>
          <w:sz w:val="36"/>
          <w:szCs w:val="40"/>
        </w:rPr>
        <w:t>War Chess</w:t>
      </w:r>
      <w:r w:rsidRPr="00A81C54">
        <w:rPr>
          <w:b/>
          <w:sz w:val="36"/>
          <w:szCs w:val="40"/>
        </w:rPr>
        <w:t>&gt;</w:t>
      </w: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 w:rsidP="00A81C54">
      <w:pPr>
        <w:pStyle w:val="NoSpacing"/>
        <w:jc w:val="right"/>
        <w:rPr>
          <w:b/>
          <w:sz w:val="36"/>
          <w:szCs w:val="40"/>
        </w:rPr>
      </w:pPr>
    </w:p>
    <w:p w:rsidR="00A81C54" w:rsidRPr="00A81C54" w:rsidRDefault="006C07E5" w:rsidP="00A81C54">
      <w:pPr>
        <w:pStyle w:val="NoSpacing"/>
        <w:spacing w:line="360" w:lineRule="auto"/>
        <w:jc w:val="right"/>
        <w:rPr>
          <w:b/>
          <w:sz w:val="36"/>
          <w:szCs w:val="40"/>
        </w:rPr>
      </w:pPr>
      <w:r>
        <w:rPr>
          <w:b/>
          <w:sz w:val="36"/>
          <w:szCs w:val="40"/>
        </w:rPr>
        <w:t>CIS17A</w:t>
      </w:r>
      <w:r w:rsidR="00A81C54" w:rsidRPr="00A81C54">
        <w:rPr>
          <w:b/>
          <w:sz w:val="36"/>
          <w:szCs w:val="40"/>
        </w:rPr>
        <w:t>-</w:t>
      </w:r>
      <w:r w:rsidRPr="006C07E5">
        <w:rPr>
          <w:b/>
          <w:sz w:val="36"/>
          <w:szCs w:val="40"/>
        </w:rPr>
        <w:t>44051</w:t>
      </w:r>
    </w:p>
    <w:p w:rsidR="00A81C54" w:rsidRPr="00A81C54" w:rsidRDefault="00A81C54" w:rsidP="00A81C54">
      <w:pPr>
        <w:pStyle w:val="NoSpacing"/>
        <w:spacing w:line="360" w:lineRule="auto"/>
        <w:jc w:val="right"/>
        <w:rPr>
          <w:b/>
          <w:sz w:val="36"/>
          <w:szCs w:val="40"/>
        </w:rPr>
      </w:pPr>
      <w:r w:rsidRPr="00A81C54">
        <w:rPr>
          <w:b/>
          <w:sz w:val="36"/>
          <w:szCs w:val="40"/>
        </w:rPr>
        <w:t>Name: Cody Steimle</w:t>
      </w:r>
    </w:p>
    <w:p w:rsidR="00A81C54" w:rsidRDefault="006C07E5" w:rsidP="00A81C54">
      <w:pPr>
        <w:pStyle w:val="NoSpacing"/>
        <w:spacing w:line="360" w:lineRule="auto"/>
        <w:jc w:val="right"/>
        <w:rPr>
          <w:b/>
          <w:sz w:val="36"/>
          <w:szCs w:val="40"/>
        </w:rPr>
      </w:pPr>
      <w:r>
        <w:rPr>
          <w:b/>
          <w:sz w:val="36"/>
          <w:szCs w:val="40"/>
        </w:rPr>
        <w:t>Date: 04/07/17</w:t>
      </w:r>
    </w:p>
    <w:p w:rsidR="00A81C54" w:rsidRPr="00A81C54" w:rsidRDefault="00A81C54" w:rsidP="00A81C54">
      <w:pPr>
        <w:pStyle w:val="NoSpacing"/>
        <w:spacing w:line="360" w:lineRule="auto"/>
        <w:rPr>
          <w:b/>
          <w:sz w:val="32"/>
          <w:szCs w:val="40"/>
        </w:rPr>
      </w:pPr>
      <w:r w:rsidRPr="00A81C54">
        <w:rPr>
          <w:b/>
          <w:sz w:val="32"/>
          <w:szCs w:val="40"/>
        </w:rPr>
        <w:lastRenderedPageBreak/>
        <w:t>Introduction:</w:t>
      </w:r>
    </w:p>
    <w:p w:rsidR="00A81C54" w:rsidRDefault="00A81C54" w:rsidP="00A81C54">
      <w:pPr>
        <w:pStyle w:val="NoSpacing"/>
        <w:rPr>
          <w:sz w:val="24"/>
          <w:szCs w:val="40"/>
        </w:rPr>
      </w:pPr>
      <w:r w:rsidRPr="00A81C54">
        <w:rPr>
          <w:sz w:val="24"/>
          <w:szCs w:val="40"/>
        </w:rPr>
        <w:t xml:space="preserve">Title: </w:t>
      </w:r>
      <w:r w:rsidR="00CF643C">
        <w:rPr>
          <w:sz w:val="24"/>
          <w:szCs w:val="40"/>
        </w:rPr>
        <w:t>War Chess</w:t>
      </w:r>
    </w:p>
    <w:p w:rsidR="00A81C54" w:rsidRPr="00A81C54" w:rsidRDefault="00A81C54" w:rsidP="00A81C54">
      <w:pPr>
        <w:pStyle w:val="NoSpacing"/>
        <w:rPr>
          <w:sz w:val="24"/>
          <w:szCs w:val="40"/>
        </w:rPr>
      </w:pPr>
    </w:p>
    <w:p w:rsidR="00A81C54" w:rsidRDefault="00F659E6" w:rsidP="00A81C54">
      <w:pPr>
        <w:pStyle w:val="NoSpacing"/>
        <w:ind w:firstLine="720"/>
        <w:rPr>
          <w:sz w:val="24"/>
          <w:szCs w:val="40"/>
        </w:rPr>
      </w:pPr>
      <w:r>
        <w:rPr>
          <w:sz w:val="24"/>
          <w:szCs w:val="40"/>
        </w:rPr>
        <w:t>Taking the idea of how a standard Chess game works, I decided to do my project based around that concept but with a twist. Instead of the King being the most important piece with 17 other pieces each having their own movement traits, I have a total of 6 pieces for each player with 3 different classes. Each player, the user and an A.I, will have a total</w:t>
      </w:r>
      <w:r w:rsidR="00326A79">
        <w:rPr>
          <w:sz w:val="24"/>
          <w:szCs w:val="40"/>
        </w:rPr>
        <w:t xml:space="preserve"> of: 3 Infantry units, 2 Commanders, and 1 General. The General is what act</w:t>
      </w:r>
      <w:r w:rsidR="00C85D65">
        <w:rPr>
          <w:sz w:val="24"/>
          <w:szCs w:val="40"/>
        </w:rPr>
        <w:t>s as the King piece of the game, once that piece is lost the opposing player will win the game.</w:t>
      </w:r>
    </w:p>
    <w:p w:rsidR="00A81C54" w:rsidRDefault="00A81C54" w:rsidP="00A81C54">
      <w:pPr>
        <w:pStyle w:val="NoSpacing"/>
        <w:ind w:firstLine="720"/>
        <w:rPr>
          <w:sz w:val="24"/>
          <w:szCs w:val="40"/>
        </w:rPr>
      </w:pPr>
    </w:p>
    <w:p w:rsidR="00A81C54" w:rsidRDefault="006A3194" w:rsidP="00A81C54">
      <w:pPr>
        <w:pStyle w:val="NoSpacing"/>
        <w:ind w:firstLine="720"/>
        <w:rPr>
          <w:sz w:val="24"/>
          <w:szCs w:val="40"/>
        </w:rPr>
      </w:pPr>
      <w:r>
        <w:rPr>
          <w:sz w:val="24"/>
          <w:szCs w:val="40"/>
        </w:rPr>
        <w:t>Each piece’s traits are stored within a structure called “Army.h”, and these traits</w:t>
      </w:r>
      <w:r w:rsidR="0017591B">
        <w:rPr>
          <w:sz w:val="24"/>
          <w:szCs w:val="40"/>
        </w:rPr>
        <w:t xml:space="preserve"> are: the health remaining, attack power, movement length, and its location relative to the board</w:t>
      </w:r>
      <w:r>
        <w:rPr>
          <w:sz w:val="24"/>
          <w:szCs w:val="40"/>
        </w:rPr>
        <w:t>.</w:t>
      </w:r>
    </w:p>
    <w:p w:rsidR="005C1349" w:rsidRDefault="005C1349" w:rsidP="005C1349">
      <w:pPr>
        <w:pStyle w:val="NoSpacing"/>
        <w:rPr>
          <w:sz w:val="24"/>
          <w:szCs w:val="40"/>
        </w:rPr>
      </w:pPr>
      <w:r>
        <w:rPr>
          <w:sz w:val="24"/>
          <w:szCs w:val="40"/>
        </w:rPr>
        <w:t>Infantry can move up to three spaces at a time, but only have 1 attack power and 1 health point. Commanders are the balanced units with health, attack, and movement all being 2. Generals have 3 health points, but</w:t>
      </w:r>
      <w:r w:rsidR="00C1065A">
        <w:rPr>
          <w:sz w:val="24"/>
          <w:szCs w:val="40"/>
        </w:rPr>
        <w:t xml:space="preserve"> attack and movement are only 1, so they will need to be protected.</w:t>
      </w:r>
    </w:p>
    <w:p w:rsidR="004C52CD" w:rsidRDefault="004C52CD" w:rsidP="005C1349">
      <w:pPr>
        <w:pStyle w:val="NoSpacing"/>
        <w:rPr>
          <w:sz w:val="24"/>
          <w:szCs w:val="40"/>
        </w:rPr>
      </w:pPr>
    </w:p>
    <w:p w:rsidR="004C52CD" w:rsidRDefault="004C52CD" w:rsidP="005C1349">
      <w:pPr>
        <w:pStyle w:val="NoSpacing"/>
        <w:rPr>
          <w:sz w:val="24"/>
          <w:szCs w:val="40"/>
        </w:rPr>
      </w:pPr>
      <w:r>
        <w:rPr>
          <w:sz w:val="24"/>
          <w:szCs w:val="40"/>
        </w:rPr>
        <w:tab/>
        <w:t>These pieces are setup for each of the players to maintain a balanced game.</w:t>
      </w:r>
      <w:r w:rsidR="005A60BD">
        <w:rPr>
          <w:sz w:val="24"/>
          <w:szCs w:val="40"/>
        </w:rPr>
        <w:t xml:space="preserve"> A turn consists of 1 attack and 1 movement action before ending.</w:t>
      </w:r>
    </w:p>
    <w:p w:rsidR="004C52CD" w:rsidRDefault="004C52CD" w:rsidP="005C1349">
      <w:pPr>
        <w:pStyle w:val="NoSpacing"/>
        <w:rPr>
          <w:sz w:val="24"/>
          <w:szCs w:val="40"/>
        </w:rPr>
      </w:pPr>
    </w:p>
    <w:p w:rsidR="004C52CD" w:rsidRDefault="004C52CD" w:rsidP="005C1349">
      <w:pPr>
        <w:pStyle w:val="NoSpacing"/>
        <w:rPr>
          <w:sz w:val="24"/>
          <w:szCs w:val="40"/>
        </w:rPr>
      </w:pPr>
      <w:r>
        <w:rPr>
          <w:sz w:val="24"/>
          <w:szCs w:val="40"/>
        </w:rPr>
        <w:tab/>
        <w:t>For each turn, the player has the option to</w:t>
      </w:r>
      <w:r w:rsidR="001E6C83">
        <w:rPr>
          <w:sz w:val="24"/>
          <w:szCs w:val="40"/>
        </w:rPr>
        <w:t>: 1)</w:t>
      </w:r>
      <w:r>
        <w:rPr>
          <w:sz w:val="24"/>
          <w:szCs w:val="40"/>
        </w:rPr>
        <w:t xml:space="preserve"> check a unit’s status by printing out data from it</w:t>
      </w:r>
      <w:r w:rsidR="001E6C83">
        <w:rPr>
          <w:sz w:val="24"/>
          <w:szCs w:val="40"/>
        </w:rPr>
        <w:t xml:space="preserve">s structure, 2) select </w:t>
      </w:r>
      <w:r w:rsidR="00E1060B">
        <w:rPr>
          <w:sz w:val="24"/>
          <w:szCs w:val="40"/>
        </w:rPr>
        <w:t>a unit to move and where to,</w:t>
      </w:r>
      <w:r w:rsidR="001E6C83">
        <w:rPr>
          <w:sz w:val="24"/>
          <w:szCs w:val="40"/>
        </w:rPr>
        <w:t xml:space="preserve"> 3) </w:t>
      </w:r>
      <w:r w:rsidR="006A57B3">
        <w:rPr>
          <w:sz w:val="24"/>
          <w:szCs w:val="40"/>
        </w:rPr>
        <w:t>attack an adjacent unit</w:t>
      </w:r>
      <w:r w:rsidR="0013425B">
        <w:rPr>
          <w:sz w:val="24"/>
          <w:szCs w:val="40"/>
        </w:rPr>
        <w:t>,</w:t>
      </w:r>
      <w:r w:rsidR="001E6C83">
        <w:rPr>
          <w:sz w:val="24"/>
          <w:szCs w:val="40"/>
        </w:rPr>
        <w:t xml:space="preserve"> </w:t>
      </w:r>
      <w:r w:rsidR="00E1060B">
        <w:rPr>
          <w:sz w:val="24"/>
          <w:szCs w:val="40"/>
        </w:rPr>
        <w:t>and 4) the option to</w:t>
      </w:r>
      <w:r>
        <w:rPr>
          <w:sz w:val="24"/>
          <w:szCs w:val="40"/>
        </w:rPr>
        <w:t xml:space="preserve"> end their turn early if </w:t>
      </w:r>
      <w:r w:rsidR="00565212">
        <w:rPr>
          <w:sz w:val="24"/>
          <w:szCs w:val="40"/>
        </w:rPr>
        <w:t xml:space="preserve">so </w:t>
      </w:r>
      <w:r>
        <w:rPr>
          <w:sz w:val="24"/>
          <w:szCs w:val="40"/>
        </w:rPr>
        <w:t>desired.</w:t>
      </w:r>
      <w:r w:rsidR="001C2623">
        <w:rPr>
          <w:sz w:val="24"/>
          <w:szCs w:val="40"/>
        </w:rPr>
        <w:t xml:space="preserve"> However, movement and attacking has limitations. When moving the player is forced to stay within bounds of the map and will not be allowed</w:t>
      </w:r>
      <w:r w:rsidR="007275B1">
        <w:rPr>
          <w:sz w:val="24"/>
          <w:szCs w:val="40"/>
        </w:rPr>
        <w:t xml:space="preserve"> to land on top of other unit. Also f</w:t>
      </w:r>
      <w:r w:rsidR="001C2623">
        <w:rPr>
          <w:sz w:val="24"/>
          <w:szCs w:val="40"/>
        </w:rPr>
        <w:t>or both movement and attac</w:t>
      </w:r>
      <w:r w:rsidR="007275B1">
        <w:rPr>
          <w:sz w:val="24"/>
          <w:szCs w:val="40"/>
        </w:rPr>
        <w:t xml:space="preserve">king, diagonals are </w:t>
      </w:r>
      <w:r w:rsidR="001C2623">
        <w:rPr>
          <w:sz w:val="24"/>
          <w:szCs w:val="40"/>
        </w:rPr>
        <w:t>not accepted.</w:t>
      </w:r>
    </w:p>
    <w:p w:rsidR="00EE1431" w:rsidRDefault="00EE1431" w:rsidP="005C1349">
      <w:pPr>
        <w:pStyle w:val="NoSpacing"/>
        <w:rPr>
          <w:sz w:val="24"/>
          <w:szCs w:val="40"/>
        </w:rPr>
      </w:pPr>
    </w:p>
    <w:p w:rsidR="00EC1C4C" w:rsidRDefault="00EC1C4C" w:rsidP="005C1349">
      <w:pPr>
        <w:pStyle w:val="NoSpacing"/>
        <w:rPr>
          <w:sz w:val="24"/>
          <w:szCs w:val="40"/>
        </w:rPr>
      </w:pPr>
      <w:r>
        <w:rPr>
          <w:sz w:val="24"/>
          <w:szCs w:val="40"/>
        </w:rPr>
        <w:tab/>
        <w:t>The computer has separate functions for turn, attacking, and moving so the inputs are randomized.</w:t>
      </w:r>
    </w:p>
    <w:p w:rsidR="0064558F" w:rsidRDefault="0064558F" w:rsidP="005C1349">
      <w:pPr>
        <w:pStyle w:val="NoSpacing"/>
        <w:rPr>
          <w:sz w:val="24"/>
          <w:szCs w:val="40"/>
        </w:rPr>
      </w:pPr>
    </w:p>
    <w:p w:rsidR="0064558F" w:rsidRDefault="0064558F" w:rsidP="005C1349">
      <w:pPr>
        <w:pStyle w:val="NoSpacing"/>
        <w:rPr>
          <w:sz w:val="24"/>
          <w:szCs w:val="40"/>
        </w:rPr>
      </w:pPr>
      <w:r>
        <w:rPr>
          <w:sz w:val="24"/>
          <w:szCs w:val="40"/>
        </w:rPr>
        <w:tab/>
        <w:t>The player will enter their name which will be used throughout the game and also printed to the results file.</w:t>
      </w:r>
    </w:p>
    <w:p w:rsidR="003124C7" w:rsidRDefault="003124C7" w:rsidP="005C1349">
      <w:pPr>
        <w:pStyle w:val="NoSpacing"/>
        <w:rPr>
          <w:sz w:val="24"/>
          <w:szCs w:val="40"/>
        </w:rPr>
      </w:pPr>
    </w:p>
    <w:p w:rsidR="003124C7" w:rsidRDefault="003124C7" w:rsidP="005C1349">
      <w:pPr>
        <w:pStyle w:val="NoSpacing"/>
        <w:rPr>
          <w:sz w:val="24"/>
          <w:szCs w:val="40"/>
        </w:rPr>
      </w:pPr>
      <w:r>
        <w:rPr>
          <w:sz w:val="24"/>
          <w:szCs w:val="40"/>
        </w:rPr>
        <w:tab/>
        <w:t>There are 2 health packs randomly placed within the map, and if a unit were to land on it, then that exact unit will gain +2 to their remaining health (this means a General could have a total of 7 health if it were to collect both!)</w:t>
      </w:r>
      <w:r w:rsidR="004D2995">
        <w:rPr>
          <w:sz w:val="24"/>
          <w:szCs w:val="40"/>
        </w:rPr>
        <w:t>.</w:t>
      </w:r>
    </w:p>
    <w:p w:rsidR="00A81C54" w:rsidRDefault="00A81C54" w:rsidP="00A81C54">
      <w:pPr>
        <w:pStyle w:val="NoSpacing"/>
        <w:ind w:firstLine="720"/>
        <w:rPr>
          <w:sz w:val="24"/>
          <w:szCs w:val="40"/>
        </w:rPr>
      </w:pPr>
    </w:p>
    <w:p w:rsidR="00B0185F" w:rsidRDefault="00A81C54" w:rsidP="00276529">
      <w:pPr>
        <w:pStyle w:val="NoSpacing"/>
        <w:ind w:firstLine="720"/>
        <w:rPr>
          <w:sz w:val="24"/>
          <w:szCs w:val="40"/>
        </w:rPr>
      </w:pPr>
      <w:r w:rsidRPr="00A81C54">
        <w:rPr>
          <w:sz w:val="24"/>
          <w:szCs w:val="40"/>
        </w:rPr>
        <w:t>Before the game begins a coin toss is done to find out who will be taking the fi</w:t>
      </w:r>
      <w:r>
        <w:rPr>
          <w:sz w:val="24"/>
          <w:szCs w:val="40"/>
        </w:rPr>
        <w:t xml:space="preserve">rst turn. After that is decided </w:t>
      </w:r>
      <w:r w:rsidRPr="00A81C54">
        <w:rPr>
          <w:sz w:val="24"/>
          <w:szCs w:val="40"/>
        </w:rPr>
        <w:t xml:space="preserve">the game will alternate between players as they take their turns. The turns are kept track of </w:t>
      </w:r>
      <w:r w:rsidR="00C1065A">
        <w:rPr>
          <w:sz w:val="24"/>
          <w:szCs w:val="40"/>
        </w:rPr>
        <w:t>will be written to the results file post-game</w:t>
      </w:r>
      <w:r w:rsidR="00914CDD">
        <w:rPr>
          <w:sz w:val="24"/>
          <w:szCs w:val="40"/>
        </w:rPr>
        <w:t>.</w:t>
      </w:r>
    </w:p>
    <w:p w:rsidR="002B6445" w:rsidRDefault="002B6445" w:rsidP="00276529">
      <w:pPr>
        <w:pStyle w:val="NoSpacing"/>
        <w:ind w:firstLine="720"/>
        <w:rPr>
          <w:sz w:val="24"/>
          <w:szCs w:val="40"/>
        </w:rPr>
      </w:pPr>
    </w:p>
    <w:p w:rsidR="00EC1C4C" w:rsidRDefault="002B6445" w:rsidP="00EC1C4C">
      <w:pPr>
        <w:pStyle w:val="NoSpacing"/>
        <w:ind w:firstLine="720"/>
        <w:rPr>
          <w:sz w:val="24"/>
          <w:szCs w:val="40"/>
        </w:rPr>
      </w:pPr>
      <w:r>
        <w:rPr>
          <w:sz w:val="24"/>
          <w:szCs w:val="40"/>
        </w:rPr>
        <w:t>Once the game is over the player will be shown the winner and will also be asked if they would like to print the results to a file.</w:t>
      </w:r>
    </w:p>
    <w:p w:rsidR="00914CDD" w:rsidRDefault="00B0185F" w:rsidP="00914CDD">
      <w:pPr>
        <w:pStyle w:val="NoSpacing"/>
        <w:ind w:firstLine="720"/>
        <w:rPr>
          <w:sz w:val="24"/>
          <w:szCs w:val="40"/>
        </w:rPr>
      </w:pPr>
      <w:r>
        <w:rPr>
          <w:sz w:val="24"/>
          <w:szCs w:val="40"/>
        </w:rPr>
        <w:lastRenderedPageBreak/>
        <w:t>*</w:t>
      </w:r>
      <w:r w:rsidR="00C0260D">
        <w:rPr>
          <w:sz w:val="24"/>
          <w:szCs w:val="40"/>
        </w:rPr>
        <w:t>Visual example</w:t>
      </w:r>
      <w:r>
        <w:rPr>
          <w:noProof/>
          <w:sz w:val="24"/>
          <w:szCs w:val="40"/>
        </w:rPr>
        <w:drawing>
          <wp:inline distT="0" distB="0" distL="0" distR="0" wp14:anchorId="34EF81B0" wp14:editId="634F1307">
            <wp:extent cx="3428572" cy="342857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x5-grid-with-squa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3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54" w:rsidRPr="00914CDD" w:rsidRDefault="00A81C54" w:rsidP="00914CDD">
      <w:pPr>
        <w:pStyle w:val="NoSpacing"/>
        <w:rPr>
          <w:sz w:val="24"/>
          <w:szCs w:val="40"/>
        </w:rPr>
      </w:pPr>
      <w:r>
        <w:rPr>
          <w:b/>
          <w:sz w:val="28"/>
          <w:szCs w:val="40"/>
        </w:rPr>
        <w:t>Development Summary:</w:t>
      </w: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</w:p>
    <w:p w:rsidR="00A81C54" w:rsidRPr="00A81C54" w:rsidRDefault="00A81C54" w:rsidP="00A81C54">
      <w:pPr>
        <w:pStyle w:val="NoSpacing"/>
        <w:jc w:val="both"/>
        <w:rPr>
          <w:sz w:val="24"/>
          <w:szCs w:val="40"/>
        </w:rPr>
      </w:pPr>
      <w:r w:rsidRPr="00A81C54">
        <w:rPr>
          <w:sz w:val="24"/>
          <w:szCs w:val="40"/>
        </w:rPr>
        <w:t xml:space="preserve">Project size: about </w:t>
      </w:r>
      <w:r w:rsidR="00CF643C">
        <w:rPr>
          <w:sz w:val="24"/>
          <w:szCs w:val="40"/>
        </w:rPr>
        <w:t>110</w:t>
      </w:r>
      <w:r w:rsidRPr="00A81C54">
        <w:rPr>
          <w:sz w:val="24"/>
          <w:szCs w:val="40"/>
        </w:rPr>
        <w:t>0 Lines</w:t>
      </w:r>
    </w:p>
    <w:p w:rsidR="00A81C54" w:rsidRDefault="00A81C54" w:rsidP="00A81C54">
      <w:pPr>
        <w:pStyle w:val="NoSpacing"/>
        <w:jc w:val="both"/>
        <w:rPr>
          <w:sz w:val="24"/>
          <w:szCs w:val="40"/>
        </w:rPr>
      </w:pPr>
      <w:r w:rsidRPr="00A81C54">
        <w:rPr>
          <w:sz w:val="24"/>
          <w:szCs w:val="40"/>
        </w:rPr>
        <w:t xml:space="preserve">Number of variables: about </w:t>
      </w:r>
      <w:r w:rsidR="00CF643C">
        <w:rPr>
          <w:sz w:val="24"/>
          <w:szCs w:val="40"/>
        </w:rPr>
        <w:t>7</w:t>
      </w:r>
      <w:r w:rsidR="00C0260D">
        <w:rPr>
          <w:sz w:val="24"/>
          <w:szCs w:val="40"/>
        </w:rPr>
        <w:t>0</w:t>
      </w:r>
    </w:p>
    <w:p w:rsidR="00CF643C" w:rsidRDefault="00CF643C" w:rsidP="00A81C54">
      <w:pPr>
        <w:pStyle w:val="NoSpacing"/>
        <w:jc w:val="both"/>
        <w:rPr>
          <w:sz w:val="24"/>
          <w:szCs w:val="40"/>
        </w:rPr>
      </w:pPr>
      <w:r>
        <w:rPr>
          <w:sz w:val="24"/>
          <w:szCs w:val="40"/>
        </w:rPr>
        <w:t>Number of functions: about 25</w:t>
      </w:r>
    </w:p>
    <w:p w:rsidR="00CF643C" w:rsidRDefault="00CF643C" w:rsidP="00A81C54">
      <w:pPr>
        <w:pStyle w:val="NoSpacing"/>
        <w:jc w:val="both"/>
        <w:rPr>
          <w:sz w:val="24"/>
          <w:szCs w:val="40"/>
        </w:rPr>
      </w:pPr>
      <w:r>
        <w:rPr>
          <w:sz w:val="24"/>
          <w:szCs w:val="40"/>
        </w:rPr>
        <w:t>Number of structures: 1</w:t>
      </w:r>
    </w:p>
    <w:p w:rsidR="00CF643C" w:rsidRDefault="00CF643C" w:rsidP="00A81C54">
      <w:pPr>
        <w:pStyle w:val="NoSpacing"/>
        <w:jc w:val="both"/>
        <w:rPr>
          <w:sz w:val="24"/>
          <w:szCs w:val="40"/>
        </w:rPr>
      </w:pPr>
    </w:p>
    <w:p w:rsidR="00707A35" w:rsidRDefault="00707A35" w:rsidP="00A81C54">
      <w:pPr>
        <w:pStyle w:val="NoSpacing"/>
        <w:jc w:val="both"/>
        <w:rPr>
          <w:sz w:val="24"/>
          <w:szCs w:val="40"/>
        </w:rPr>
      </w:pPr>
    </w:p>
    <w:p w:rsidR="00A81C54" w:rsidRDefault="00707A35" w:rsidP="00875FA5">
      <w:pPr>
        <w:pStyle w:val="NoSpacing"/>
        <w:jc w:val="both"/>
        <w:rPr>
          <w:sz w:val="24"/>
          <w:szCs w:val="40"/>
        </w:rPr>
      </w:pPr>
      <w:r>
        <w:rPr>
          <w:sz w:val="24"/>
          <w:szCs w:val="40"/>
        </w:rPr>
        <w:tab/>
      </w:r>
      <w:r w:rsidR="00875FA5">
        <w:rPr>
          <w:sz w:val="24"/>
          <w:szCs w:val="40"/>
        </w:rPr>
        <w:t>Enter the summary of development here.</w:t>
      </w:r>
    </w:p>
    <w:p w:rsidR="00EB4DC1" w:rsidRDefault="00EB4DC1" w:rsidP="00875FA5">
      <w:pPr>
        <w:pStyle w:val="NoSpacing"/>
        <w:jc w:val="both"/>
        <w:rPr>
          <w:sz w:val="24"/>
          <w:szCs w:val="40"/>
        </w:rPr>
      </w:pPr>
    </w:p>
    <w:p w:rsidR="00EB4DC1" w:rsidRDefault="00EB4DC1" w:rsidP="00875FA5">
      <w:pPr>
        <w:pStyle w:val="NoSpacing"/>
        <w:jc w:val="both"/>
        <w:rPr>
          <w:sz w:val="24"/>
          <w:szCs w:val="40"/>
        </w:rPr>
      </w:pPr>
      <w:r>
        <w:rPr>
          <w:sz w:val="24"/>
          <w:szCs w:val="40"/>
        </w:rPr>
        <w:tab/>
        <w:t>Use multiple paragraphs if needed.</w:t>
      </w:r>
      <w:bookmarkStart w:id="0" w:name="_GoBack"/>
      <w:bookmarkEnd w:id="0"/>
    </w:p>
    <w:p w:rsidR="00E80B2F" w:rsidRDefault="00E80B2F" w:rsidP="00A81C54">
      <w:pPr>
        <w:pStyle w:val="NoSpacing"/>
        <w:ind w:firstLine="720"/>
        <w:jc w:val="both"/>
        <w:rPr>
          <w:sz w:val="24"/>
          <w:szCs w:val="40"/>
        </w:rPr>
      </w:pPr>
    </w:p>
    <w:p w:rsidR="005B364C" w:rsidRDefault="005B364C" w:rsidP="005B364C">
      <w:pPr>
        <w:pStyle w:val="NoSpacing"/>
        <w:jc w:val="both"/>
        <w:rPr>
          <w:b/>
          <w:sz w:val="28"/>
          <w:szCs w:val="40"/>
        </w:rPr>
      </w:pPr>
      <w:r w:rsidRPr="005B364C">
        <w:rPr>
          <w:b/>
          <w:sz w:val="28"/>
          <w:szCs w:val="40"/>
        </w:rPr>
        <w:t>Chapter Concepts</w:t>
      </w:r>
      <w:r>
        <w:rPr>
          <w:b/>
          <w:sz w:val="28"/>
          <w:szCs w:val="40"/>
        </w:rPr>
        <w:t>:</w:t>
      </w:r>
    </w:p>
    <w:p w:rsidR="005B364C" w:rsidRPr="005B364C" w:rsidRDefault="005B364C" w:rsidP="00A81C54">
      <w:pPr>
        <w:pStyle w:val="NoSpacing"/>
        <w:ind w:firstLine="720"/>
        <w:jc w:val="both"/>
        <w:rPr>
          <w:b/>
          <w:sz w:val="28"/>
          <w:szCs w:val="4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366"/>
        <w:gridCol w:w="1259"/>
        <w:gridCol w:w="3153"/>
        <w:gridCol w:w="3798"/>
      </w:tblGrid>
      <w:tr w:rsidR="00B65031" w:rsidTr="00BD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5B364C" w:rsidRPr="005B364C" w:rsidRDefault="005B364C" w:rsidP="00A81C54">
            <w:pPr>
              <w:pStyle w:val="NoSpacing"/>
              <w:jc w:val="both"/>
              <w:rPr>
                <w:sz w:val="24"/>
                <w:szCs w:val="40"/>
              </w:rPr>
            </w:pPr>
            <w:r w:rsidRPr="005B364C">
              <w:rPr>
                <w:sz w:val="24"/>
                <w:szCs w:val="40"/>
              </w:rPr>
              <w:t>Textbook</w:t>
            </w:r>
          </w:p>
        </w:tc>
        <w:tc>
          <w:tcPr>
            <w:tcW w:w="1259" w:type="dxa"/>
          </w:tcPr>
          <w:p w:rsidR="005B364C" w:rsidRPr="005B364C" w:rsidRDefault="00B65031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Chap.</w:t>
            </w:r>
            <w:r w:rsidR="005B364C" w:rsidRPr="005B364C">
              <w:rPr>
                <w:sz w:val="24"/>
                <w:szCs w:val="40"/>
              </w:rPr>
              <w:t>Sec</w:t>
            </w:r>
          </w:p>
        </w:tc>
        <w:tc>
          <w:tcPr>
            <w:tcW w:w="3153" w:type="dxa"/>
          </w:tcPr>
          <w:p w:rsidR="005B364C" w:rsidRPr="005B364C" w:rsidRDefault="005B364C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5B364C">
              <w:rPr>
                <w:sz w:val="24"/>
                <w:szCs w:val="40"/>
              </w:rPr>
              <w:t>Concept</w:t>
            </w:r>
          </w:p>
        </w:tc>
        <w:tc>
          <w:tcPr>
            <w:tcW w:w="3798" w:type="dxa"/>
          </w:tcPr>
          <w:p w:rsidR="005B364C" w:rsidRPr="005B364C" w:rsidRDefault="005B364C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5B364C">
              <w:rPr>
                <w:sz w:val="24"/>
                <w:szCs w:val="40"/>
              </w:rPr>
              <w:t>Code Location</w:t>
            </w:r>
          </w:p>
        </w:tc>
      </w:tr>
      <w:tr w:rsid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5B364C" w:rsidRPr="000D30E1" w:rsidRDefault="00B65031" w:rsidP="00A81C54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 w:rsidRPr="000D30E1">
              <w:rPr>
                <w:b w:val="0"/>
                <w:sz w:val="24"/>
                <w:szCs w:val="40"/>
              </w:rPr>
              <w:t>Savitch 9th</w:t>
            </w:r>
          </w:p>
        </w:tc>
        <w:tc>
          <w:tcPr>
            <w:tcW w:w="1259" w:type="dxa"/>
          </w:tcPr>
          <w:p w:rsidR="005B364C" w:rsidRPr="00B65031" w:rsidRDefault="00B65031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B65031">
              <w:rPr>
                <w:sz w:val="24"/>
                <w:szCs w:val="40"/>
              </w:rPr>
              <w:t>1</w:t>
            </w:r>
            <w:r>
              <w:rPr>
                <w:sz w:val="24"/>
                <w:szCs w:val="40"/>
              </w:rPr>
              <w:t>.3</w:t>
            </w:r>
          </w:p>
        </w:tc>
        <w:tc>
          <w:tcPr>
            <w:tcW w:w="3153" w:type="dxa"/>
          </w:tcPr>
          <w:p w:rsidR="005B364C" w:rsidRPr="00B65031" w:rsidRDefault="00B65031" w:rsidP="00B65031">
            <w:pPr>
              <w:pStyle w:val="NoSpacing"/>
              <w:tabs>
                <w:tab w:val="left" w:pos="11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B65031">
              <w:rPr>
                <w:sz w:val="24"/>
                <w:szCs w:val="40"/>
              </w:rPr>
              <w:t>#include</w:t>
            </w:r>
          </w:p>
        </w:tc>
        <w:tc>
          <w:tcPr>
            <w:tcW w:w="3798" w:type="dxa"/>
          </w:tcPr>
          <w:p w:rsidR="005B364C" w:rsidRPr="00B65031" w:rsidRDefault="00A7502E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9-13</w:t>
            </w:r>
          </w:p>
        </w:tc>
      </w:tr>
      <w:tr w:rsidR="00B65031" w:rsidTr="00BD1C5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B65031" w:rsidRPr="005B364C" w:rsidRDefault="00B6503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B65031" w:rsidRPr="00B65031" w:rsidRDefault="00B6503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B65031" w:rsidRPr="00B65031" w:rsidRDefault="00B65031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B65031" w:rsidRPr="00B65031" w:rsidRDefault="00B65031" w:rsidP="00A7502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B6503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8D197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8D197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8D19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882B07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882B07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882B07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E77C0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F9188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tabs>
                <w:tab w:val="left" w:pos="142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9D4D6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B6503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Pr="00B65031" w:rsidRDefault="000D30E1" w:rsidP="0096400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D47A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9D4D6C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Default="000D30E1" w:rsidP="0096400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D47A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9D4D6C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Default="000D30E1" w:rsidP="0096400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Pr="005B364C" w:rsidRDefault="000D30E1" w:rsidP="00D47A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9D4D6C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Default="000D30E1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Default="000D30E1" w:rsidP="00D47A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Default="000D30E1" w:rsidP="009C052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9D4D6C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Default="000D30E1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Default="000D30E1" w:rsidP="00D47A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9D4D6C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Default="000D30E1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Default="000D30E1" w:rsidP="009B79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9D4D6C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Default="000D30E1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Default="000D30E1" w:rsidP="009B79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9D4D6C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Default="000D30E1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Default="000D30E1" w:rsidP="009B79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9D4D6C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Default="000D30E1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Default="000D30E1" w:rsidP="009B79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9D4D6C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Default="000D30E1" w:rsidP="00E90CE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Default="000D30E1" w:rsidP="009B79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9D4D6C" w:rsidRDefault="000D30E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Default="000D30E1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0D30E1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0D30E1" w:rsidRDefault="000D30E1" w:rsidP="009B79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</w:p>
        </w:tc>
        <w:tc>
          <w:tcPr>
            <w:tcW w:w="1259" w:type="dxa"/>
          </w:tcPr>
          <w:p w:rsidR="000D30E1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0D30E1" w:rsidRPr="009D4D6C" w:rsidRDefault="000D30E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0D30E1" w:rsidRDefault="000D30E1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</w:tbl>
    <w:p w:rsidR="00E90CEA" w:rsidRDefault="00E90CEA" w:rsidP="00A81C54">
      <w:pPr>
        <w:pStyle w:val="NoSpacing"/>
        <w:jc w:val="both"/>
        <w:rPr>
          <w:b/>
          <w:sz w:val="28"/>
          <w:szCs w:val="40"/>
        </w:rPr>
      </w:pPr>
    </w:p>
    <w:p w:rsidR="008B4EA3" w:rsidRDefault="008B4EA3" w:rsidP="00A81C54">
      <w:pPr>
        <w:pStyle w:val="NoSpacing"/>
        <w:jc w:val="both"/>
        <w:rPr>
          <w:b/>
          <w:sz w:val="28"/>
          <w:szCs w:val="40"/>
        </w:rPr>
      </w:pPr>
    </w:p>
    <w:p w:rsidR="007826EB" w:rsidRDefault="007826EB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>Flowchart:</w:t>
      </w: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A81C54" w:rsidRPr="00E80B2F" w:rsidRDefault="00E80B2F" w:rsidP="00E80B2F">
      <w:pPr>
        <w:pStyle w:val="NoSpacing"/>
        <w:rPr>
          <w:b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67053E78" wp14:editId="4F3A81CC">
            <wp:extent cx="4829175" cy="7490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96" cy="74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C54">
        <w:br w:type="page"/>
      </w:r>
    </w:p>
    <w:p w:rsidR="00A81C54" w:rsidRDefault="00A81C54" w:rsidP="00B0185F">
      <w:pPr>
        <w:pStyle w:val="NoSpacing"/>
        <w:spacing w:line="360" w:lineRule="auto"/>
        <w:jc w:val="both"/>
        <w:rPr>
          <w:b/>
          <w:sz w:val="28"/>
          <w:szCs w:val="40"/>
        </w:rPr>
      </w:pPr>
      <w:r w:rsidRPr="00A81C54">
        <w:rPr>
          <w:b/>
          <w:sz w:val="28"/>
          <w:szCs w:val="40"/>
        </w:rPr>
        <w:lastRenderedPageBreak/>
        <w:t>Pseudo Code:</w:t>
      </w:r>
    </w:p>
    <w:p w:rsid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Initialize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Ask if the user would like to view the rules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If the user wishes to show rules</w:t>
      </w:r>
    </w:p>
    <w:p w:rsid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ab/>
        <w:t>Show the rules</w:t>
      </w:r>
    </w:p>
    <w:p w:rsid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Else continue to the placement of the four ships</w:t>
      </w:r>
    </w:p>
    <w:p w:rsidR="00E90CEA" w:rsidRPr="00B0185F" w:rsidRDefault="00E90CEA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Fill the game board</w:t>
      </w:r>
    </w:p>
    <w:p w:rsid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Prompt the user to set the 1x2 piece</w:t>
      </w:r>
      <w:r w:rsidR="00417F10">
        <w:rPr>
          <w:i/>
          <w:sz w:val="24"/>
          <w:szCs w:val="40"/>
        </w:rPr>
        <w:t>.</w:t>
      </w:r>
    </w:p>
    <w:p w:rsidR="00417F10" w:rsidRPr="00B0185F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Randomize the placement of the second piece</w:t>
      </w:r>
    </w:p>
    <w:p w:rsidR="00B0185F" w:rsidRPr="00B0185F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ab/>
        <w:t>If the piece</w:t>
      </w:r>
      <w:r w:rsidR="00B0185F" w:rsidRPr="00B0185F">
        <w:rPr>
          <w:i/>
          <w:sz w:val="24"/>
          <w:szCs w:val="40"/>
        </w:rPr>
        <w:t xml:space="preserve"> overlap</w:t>
      </w:r>
      <w:r>
        <w:rPr>
          <w:i/>
          <w:sz w:val="24"/>
          <w:szCs w:val="40"/>
        </w:rPr>
        <w:t>s</w:t>
      </w:r>
    </w:p>
    <w:p w:rsidR="00B0185F" w:rsidRPr="00B0185F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ab/>
      </w:r>
      <w:r>
        <w:rPr>
          <w:i/>
          <w:sz w:val="24"/>
          <w:szCs w:val="40"/>
        </w:rPr>
        <w:tab/>
        <w:t>Shift the base</w:t>
      </w:r>
      <w:r w:rsidR="00B0185F" w:rsidRPr="00B0185F">
        <w:rPr>
          <w:i/>
          <w:sz w:val="24"/>
          <w:szCs w:val="40"/>
        </w:rPr>
        <w:t xml:space="preserve"> two spaces apart</w:t>
      </w:r>
    </w:p>
    <w:p w:rsidR="00B0185F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ab/>
        <w:t>Else begin setting the Comp pieces</w:t>
      </w:r>
    </w:p>
    <w:p w:rsidR="00417F10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Randomize the 1x2 Comp piece</w:t>
      </w:r>
    </w:p>
    <w:p w:rsidR="00417F10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Randomize the 1x3 Comp piece until no overlap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Coin flip calculation to see if Comp or Player goes first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If Comp wins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ab/>
        <w:t>Comp guess first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Else Player Wins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ab/>
        <w:t>Skip to Player’s turn</w:t>
      </w:r>
    </w:p>
    <w:p w:rsid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Both continue to guess until all pieces of the ships on a single side have been guessed</w:t>
      </w:r>
      <w:r>
        <w:rPr>
          <w:i/>
          <w:sz w:val="24"/>
          <w:szCs w:val="40"/>
        </w:rPr>
        <w:t>.</w:t>
      </w:r>
    </w:p>
    <w:p w:rsid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Calculate and display the winner.</w:t>
      </w:r>
    </w:p>
    <w:p w:rsidR="00E90CEA" w:rsidRDefault="00E90CEA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Prompt the user to save results to file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Exit Program.</w:t>
      </w: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  <w:r w:rsidRPr="00A81C54">
        <w:rPr>
          <w:b/>
          <w:sz w:val="28"/>
          <w:szCs w:val="40"/>
        </w:rPr>
        <w:t>Variables: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49"/>
        <w:gridCol w:w="2199"/>
        <w:gridCol w:w="1294"/>
        <w:gridCol w:w="4834"/>
      </w:tblGrid>
      <w:tr w:rsidR="0048422B" w:rsidTr="007B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Data Type</w:t>
            </w:r>
          </w:p>
        </w:tc>
        <w:tc>
          <w:tcPr>
            <w:tcW w:w="2199" w:type="dxa"/>
          </w:tcPr>
          <w:p w:rsidR="0048422B" w:rsidRPr="000933CA" w:rsidRDefault="0048422B" w:rsidP="00A411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Name</w:t>
            </w:r>
          </w:p>
        </w:tc>
        <w:tc>
          <w:tcPr>
            <w:tcW w:w="1294" w:type="dxa"/>
          </w:tcPr>
          <w:p w:rsidR="0048422B" w:rsidRPr="000933CA" w:rsidRDefault="0048422B" w:rsidP="00A411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Location</w:t>
            </w:r>
          </w:p>
        </w:tc>
        <w:tc>
          <w:tcPr>
            <w:tcW w:w="4834" w:type="dxa"/>
          </w:tcPr>
          <w:p w:rsidR="0048422B" w:rsidRPr="000933CA" w:rsidRDefault="0048422B" w:rsidP="00A411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Description</w:t>
            </w:r>
          </w:p>
        </w:tc>
      </w:tr>
      <w:tr w:rsidR="007B60E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Pr="000E0950" w:rsidRDefault="007B60E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7B60E2">
              <w:rPr>
                <w:b w:val="0"/>
                <w:sz w:val="24"/>
                <w:szCs w:val="40"/>
              </w:rPr>
              <w:t>const int</w:t>
            </w:r>
          </w:p>
        </w:tc>
        <w:tc>
          <w:tcPr>
            <w:tcW w:w="2199" w:type="dxa"/>
          </w:tcPr>
          <w:p w:rsidR="007B60E2" w:rsidRPr="000E0950" w:rsidRDefault="007B60E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B60E2">
              <w:rPr>
                <w:sz w:val="24"/>
                <w:szCs w:val="40"/>
              </w:rPr>
              <w:t>ROWS=5</w:t>
            </w:r>
          </w:p>
        </w:tc>
        <w:tc>
          <w:tcPr>
            <w:tcW w:w="1294" w:type="dxa"/>
          </w:tcPr>
          <w:p w:rsidR="007B60E2" w:rsidRDefault="007B60E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global</w:t>
            </w:r>
          </w:p>
        </w:tc>
        <w:tc>
          <w:tcPr>
            <w:tcW w:w="4834" w:type="dxa"/>
          </w:tcPr>
          <w:p w:rsidR="007B60E2" w:rsidRPr="000E0950" w:rsidRDefault="007B60E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B60E2">
              <w:rPr>
                <w:sz w:val="24"/>
                <w:szCs w:val="40"/>
              </w:rPr>
              <w:t xml:space="preserve">Number of </w:t>
            </w:r>
            <w:r>
              <w:rPr>
                <w:sz w:val="24"/>
                <w:szCs w:val="40"/>
              </w:rPr>
              <w:t>r</w:t>
            </w:r>
            <w:r w:rsidRPr="007B60E2">
              <w:rPr>
                <w:sz w:val="24"/>
                <w:szCs w:val="40"/>
              </w:rPr>
              <w:t>ows</w:t>
            </w:r>
            <w:r>
              <w:rPr>
                <w:sz w:val="24"/>
                <w:szCs w:val="40"/>
              </w:rPr>
              <w:t xml:space="preserve"> for game board</w:t>
            </w:r>
          </w:p>
        </w:tc>
      </w:tr>
      <w:tr w:rsidR="007B60E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Pr="000E0950" w:rsidRDefault="007B60E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7B60E2">
              <w:rPr>
                <w:b w:val="0"/>
                <w:sz w:val="24"/>
                <w:szCs w:val="40"/>
              </w:rPr>
              <w:t>const int</w:t>
            </w:r>
          </w:p>
        </w:tc>
        <w:tc>
          <w:tcPr>
            <w:tcW w:w="2199" w:type="dxa"/>
          </w:tcPr>
          <w:p w:rsidR="007B60E2" w:rsidRPr="000E0950" w:rsidRDefault="007B60E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B60E2">
              <w:rPr>
                <w:sz w:val="24"/>
                <w:szCs w:val="40"/>
              </w:rPr>
              <w:t>COLS=5</w:t>
            </w:r>
          </w:p>
        </w:tc>
        <w:tc>
          <w:tcPr>
            <w:tcW w:w="1294" w:type="dxa"/>
          </w:tcPr>
          <w:p w:rsidR="007B60E2" w:rsidRDefault="007B60E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global</w:t>
            </w:r>
          </w:p>
        </w:tc>
        <w:tc>
          <w:tcPr>
            <w:tcW w:w="4834" w:type="dxa"/>
          </w:tcPr>
          <w:p w:rsidR="007B60E2" w:rsidRPr="000E0950" w:rsidRDefault="007B60E2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B60E2">
              <w:rPr>
                <w:sz w:val="24"/>
                <w:szCs w:val="40"/>
              </w:rPr>
              <w:t xml:space="preserve">Number of </w:t>
            </w:r>
            <w:r>
              <w:rPr>
                <w:sz w:val="24"/>
                <w:szCs w:val="40"/>
              </w:rPr>
              <w:t>columns for game board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E0950">
              <w:rPr>
                <w:b w:val="0"/>
                <w:sz w:val="24"/>
                <w:szCs w:val="40"/>
              </w:rPr>
              <w:t>string</w:t>
            </w:r>
          </w:p>
        </w:tc>
        <w:tc>
          <w:tcPr>
            <w:tcW w:w="2199" w:type="dxa"/>
          </w:tcPr>
          <w:p w:rsidR="0048422B" w:rsidRPr="000933CA" w:rsidRDefault="001738CD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E0950">
              <w:rPr>
                <w:sz w:val="24"/>
                <w:szCs w:val="40"/>
              </w:rPr>
              <w:t>L</w:t>
            </w:r>
            <w:r w:rsidR="0048422B" w:rsidRPr="000E0950">
              <w:rPr>
                <w:sz w:val="24"/>
                <w:szCs w:val="40"/>
              </w:rPr>
              <w:t>ine</w:t>
            </w:r>
          </w:p>
        </w:tc>
        <w:tc>
          <w:tcPr>
            <w:tcW w:w="1294" w:type="dxa"/>
          </w:tcPr>
          <w:p w:rsidR="0048422B" w:rsidRPr="000E0950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E0950">
              <w:rPr>
                <w:sz w:val="24"/>
                <w:szCs w:val="40"/>
              </w:rPr>
              <w:t>Place holder line</w:t>
            </w: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0933CA" w:rsidRDefault="008D1722" w:rsidP="0048422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 w:rsidP="000933C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933CA" w:rsidRDefault="008D1722" w:rsidP="000933C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0933C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E0950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Default="008D1722" w:rsidP="0048422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7C3A52" w:rsidRDefault="008D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E0950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0933C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A937E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411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34" w:type="dxa"/>
          </w:tcPr>
          <w:p w:rsidR="008D1722" w:rsidRPr="000933CA" w:rsidRDefault="008D1722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A411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7256E5" w:rsidRDefault="008D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Default="008D1722" w:rsidP="000933C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9B7942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Default="008D1722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Default="008D1722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9B7942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0933CA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933CA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9B7942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48422B" w:rsidRDefault="008D1722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933CA" w:rsidRDefault="008D1722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Default="008D1722" w:rsidP="009B7942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48422B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48422B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9B7942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9B79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0E0950" w:rsidRDefault="008D1722" w:rsidP="009B7942">
            <w:pPr>
              <w:pStyle w:val="NoSpacing"/>
              <w:tabs>
                <w:tab w:val="left" w:pos="103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933CA" w:rsidRDefault="008D1722" w:rsidP="009B7942">
            <w:pPr>
              <w:pStyle w:val="NoSpacing"/>
              <w:tabs>
                <w:tab w:val="left" w:pos="103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933CA" w:rsidRDefault="008D1722" w:rsidP="009B7942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933CA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0E0950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933CA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0E0950" w:rsidRDefault="008D1722" w:rsidP="009B7942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0E0950" w:rsidRDefault="008D1722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48422B" w:rsidRDefault="008D1722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Pr="000E0950" w:rsidRDefault="008D1722" w:rsidP="009B794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8D172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8D1722" w:rsidRPr="0048422B" w:rsidRDefault="008D1722" w:rsidP="009B7942">
            <w:pPr>
              <w:pStyle w:val="NoSpacing"/>
              <w:jc w:val="center"/>
              <w:rPr>
                <w:sz w:val="24"/>
                <w:szCs w:val="40"/>
              </w:rPr>
            </w:pPr>
          </w:p>
        </w:tc>
        <w:tc>
          <w:tcPr>
            <w:tcW w:w="2199" w:type="dxa"/>
          </w:tcPr>
          <w:p w:rsidR="008D1722" w:rsidRPr="0048422B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1294" w:type="dxa"/>
          </w:tcPr>
          <w:p w:rsidR="008D1722" w:rsidRPr="0048422B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4834" w:type="dxa"/>
          </w:tcPr>
          <w:p w:rsidR="008D1722" w:rsidRDefault="008D1722" w:rsidP="009B794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</w:tbl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  <w:r w:rsidRPr="00A81C54">
        <w:rPr>
          <w:b/>
          <w:sz w:val="28"/>
          <w:szCs w:val="40"/>
        </w:rPr>
        <w:t>Functions: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2394"/>
        <w:gridCol w:w="2394"/>
      </w:tblGrid>
      <w:tr w:rsidR="000933CA" w:rsidTr="007B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933CA" w:rsidRPr="000933CA" w:rsidRDefault="00B2391E" w:rsidP="00A81C54">
            <w:pPr>
              <w:pStyle w:val="NoSpacing"/>
              <w:jc w:val="both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Type </w:t>
            </w:r>
            <w:r w:rsidR="000933CA" w:rsidRPr="000933CA">
              <w:rPr>
                <w:sz w:val="24"/>
                <w:szCs w:val="40"/>
              </w:rPr>
              <w:t>Name</w:t>
            </w:r>
          </w:p>
        </w:tc>
        <w:tc>
          <w:tcPr>
            <w:tcW w:w="3150" w:type="dxa"/>
          </w:tcPr>
          <w:p w:rsidR="000933CA" w:rsidRPr="000933CA" w:rsidRDefault="000933CA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Purpose</w:t>
            </w:r>
          </w:p>
        </w:tc>
        <w:tc>
          <w:tcPr>
            <w:tcW w:w="2394" w:type="dxa"/>
          </w:tcPr>
          <w:p w:rsidR="000933CA" w:rsidRPr="000933CA" w:rsidRDefault="000933CA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Inputs</w:t>
            </w:r>
          </w:p>
        </w:tc>
        <w:tc>
          <w:tcPr>
            <w:tcW w:w="2394" w:type="dxa"/>
          </w:tcPr>
          <w:p w:rsidR="000933CA" w:rsidRPr="000933CA" w:rsidRDefault="000933CA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Outputs</w:t>
            </w:r>
          </w:p>
        </w:tc>
      </w:tr>
      <w:tr w:rsidR="000933CA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933CA" w:rsidRPr="000933CA" w:rsidRDefault="00B2391E" w:rsidP="00A81C54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 w:rsidRPr="00B2391E">
              <w:rPr>
                <w:b w:val="0"/>
                <w:sz w:val="24"/>
                <w:szCs w:val="40"/>
              </w:rPr>
              <w:t xml:space="preserve">char </w:t>
            </w:r>
            <w:r w:rsidR="000933CA">
              <w:rPr>
                <w:b w:val="0"/>
                <w:sz w:val="24"/>
                <w:szCs w:val="40"/>
              </w:rPr>
              <w:t>comAtk</w:t>
            </w:r>
          </w:p>
        </w:tc>
        <w:tc>
          <w:tcPr>
            <w:tcW w:w="3150" w:type="dxa"/>
          </w:tcPr>
          <w:p w:rsidR="000933CA" w:rsidRPr="000933CA" w:rsidRDefault="000933CA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Rand</w:t>
            </w:r>
            <w:r>
              <w:rPr>
                <w:sz w:val="24"/>
                <w:szCs w:val="40"/>
              </w:rPr>
              <w:t>omizes computer guess</w:t>
            </w:r>
          </w:p>
        </w:tc>
        <w:tc>
          <w:tcPr>
            <w:tcW w:w="2394" w:type="dxa"/>
          </w:tcPr>
          <w:p w:rsidR="000933CA" w:rsidRPr="000933CA" w:rsidRDefault="000933CA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compCol, compRow</w:t>
            </w:r>
          </w:p>
        </w:tc>
        <w:tc>
          <w:tcPr>
            <w:tcW w:w="2394" w:type="dxa"/>
          </w:tcPr>
          <w:p w:rsidR="000933CA" w:rsidRPr="000933CA" w:rsidRDefault="000933CA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compCol, compRow</w:t>
            </w:r>
          </w:p>
        </w:tc>
      </w:tr>
      <w:tr w:rsidR="0092030E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2030E" w:rsidRDefault="0092030E" w:rsidP="007B60E2">
            <w:pPr>
              <w:pStyle w:val="NoSpacing"/>
              <w:rPr>
                <w:b w:val="0"/>
                <w:sz w:val="24"/>
                <w:szCs w:val="40"/>
              </w:rPr>
            </w:pPr>
          </w:p>
        </w:tc>
        <w:tc>
          <w:tcPr>
            <w:tcW w:w="3150" w:type="dxa"/>
          </w:tcPr>
          <w:p w:rsidR="0092030E" w:rsidRPr="000933CA" w:rsidRDefault="0092030E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2394" w:type="dxa"/>
          </w:tcPr>
          <w:p w:rsidR="0092030E" w:rsidRDefault="0092030E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2394" w:type="dxa"/>
          </w:tcPr>
          <w:p w:rsidR="0092030E" w:rsidRDefault="0092030E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92030E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2030E" w:rsidRPr="00B2391E" w:rsidRDefault="0092030E" w:rsidP="007B60E2">
            <w:pPr>
              <w:pStyle w:val="NoSpacing"/>
              <w:rPr>
                <w:b w:val="0"/>
                <w:sz w:val="24"/>
                <w:szCs w:val="40"/>
              </w:rPr>
            </w:pPr>
          </w:p>
        </w:tc>
        <w:tc>
          <w:tcPr>
            <w:tcW w:w="3150" w:type="dxa"/>
          </w:tcPr>
          <w:p w:rsidR="0092030E" w:rsidRDefault="0092030E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2394" w:type="dxa"/>
          </w:tcPr>
          <w:p w:rsidR="0092030E" w:rsidRDefault="0092030E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2394" w:type="dxa"/>
          </w:tcPr>
          <w:p w:rsidR="0092030E" w:rsidRDefault="0092030E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92030E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2030E" w:rsidRPr="00B2391E" w:rsidRDefault="0092030E" w:rsidP="007B60E2">
            <w:pPr>
              <w:pStyle w:val="NoSpacing"/>
              <w:rPr>
                <w:b w:val="0"/>
                <w:sz w:val="24"/>
                <w:szCs w:val="40"/>
              </w:rPr>
            </w:pPr>
          </w:p>
        </w:tc>
        <w:tc>
          <w:tcPr>
            <w:tcW w:w="3150" w:type="dxa"/>
          </w:tcPr>
          <w:p w:rsidR="0092030E" w:rsidRDefault="0092030E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2394" w:type="dxa"/>
          </w:tcPr>
          <w:p w:rsidR="0092030E" w:rsidRDefault="0092030E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2394" w:type="dxa"/>
          </w:tcPr>
          <w:p w:rsidR="0092030E" w:rsidRDefault="0092030E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92030E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2030E" w:rsidRPr="007B60E2" w:rsidRDefault="0092030E" w:rsidP="007B60E2">
            <w:pPr>
              <w:pStyle w:val="NoSpacing"/>
              <w:rPr>
                <w:b w:val="0"/>
                <w:sz w:val="24"/>
                <w:szCs w:val="40"/>
              </w:rPr>
            </w:pPr>
          </w:p>
        </w:tc>
        <w:tc>
          <w:tcPr>
            <w:tcW w:w="3150" w:type="dxa"/>
          </w:tcPr>
          <w:p w:rsidR="0092030E" w:rsidRPr="007B60E2" w:rsidRDefault="0092030E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2394" w:type="dxa"/>
          </w:tcPr>
          <w:p w:rsidR="0092030E" w:rsidRDefault="0092030E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2394" w:type="dxa"/>
          </w:tcPr>
          <w:p w:rsidR="0092030E" w:rsidRDefault="0092030E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92030E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92030E" w:rsidRPr="007B60E2" w:rsidRDefault="0092030E" w:rsidP="007B60E2">
            <w:pPr>
              <w:pStyle w:val="NoSpacing"/>
              <w:rPr>
                <w:b w:val="0"/>
                <w:sz w:val="24"/>
                <w:szCs w:val="40"/>
              </w:rPr>
            </w:pPr>
          </w:p>
        </w:tc>
        <w:tc>
          <w:tcPr>
            <w:tcW w:w="3150" w:type="dxa"/>
          </w:tcPr>
          <w:p w:rsidR="0092030E" w:rsidRPr="007B60E2" w:rsidRDefault="0092030E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2394" w:type="dxa"/>
          </w:tcPr>
          <w:p w:rsidR="0092030E" w:rsidRDefault="0092030E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2394" w:type="dxa"/>
          </w:tcPr>
          <w:p w:rsidR="0092030E" w:rsidRDefault="0092030E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</w:tbl>
    <w:p w:rsidR="00E90CEA" w:rsidRDefault="00E90CEA" w:rsidP="00A81C54">
      <w:pPr>
        <w:pStyle w:val="NoSpacing"/>
        <w:jc w:val="both"/>
        <w:rPr>
          <w:b/>
          <w:sz w:val="28"/>
          <w:szCs w:val="40"/>
        </w:rPr>
      </w:pP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  <w:r w:rsidRPr="00A81C54">
        <w:rPr>
          <w:b/>
          <w:sz w:val="28"/>
          <w:szCs w:val="40"/>
        </w:rPr>
        <w:t>Reference:</w:t>
      </w:r>
    </w:p>
    <w:p w:rsidR="00A81C54" w:rsidRDefault="000933CA" w:rsidP="000933CA">
      <w:pPr>
        <w:pStyle w:val="NoSpacing"/>
        <w:numPr>
          <w:ilvl w:val="0"/>
          <w:numId w:val="2"/>
        </w:numPr>
        <w:jc w:val="both"/>
        <w:rPr>
          <w:sz w:val="24"/>
          <w:szCs w:val="40"/>
        </w:rPr>
      </w:pPr>
      <w:r w:rsidRPr="000933CA">
        <w:rPr>
          <w:sz w:val="24"/>
          <w:szCs w:val="40"/>
        </w:rPr>
        <w:t>Textbook (Savitch 9</w:t>
      </w:r>
      <w:r w:rsidRPr="000933CA">
        <w:rPr>
          <w:sz w:val="24"/>
          <w:szCs w:val="40"/>
          <w:vertAlign w:val="superscript"/>
        </w:rPr>
        <w:t>th</w:t>
      </w:r>
      <w:r w:rsidRPr="000933CA">
        <w:rPr>
          <w:sz w:val="24"/>
          <w:szCs w:val="40"/>
        </w:rPr>
        <w:t xml:space="preserve"> Edition).</w:t>
      </w:r>
    </w:p>
    <w:p w:rsidR="007B60E2" w:rsidRPr="007B60E2" w:rsidRDefault="007B60E2" w:rsidP="007B60E2">
      <w:pPr>
        <w:pStyle w:val="NoSpacing"/>
        <w:numPr>
          <w:ilvl w:val="0"/>
          <w:numId w:val="2"/>
        </w:numPr>
        <w:jc w:val="both"/>
        <w:rPr>
          <w:sz w:val="24"/>
          <w:szCs w:val="40"/>
        </w:rPr>
      </w:pPr>
      <w:r w:rsidRPr="000933CA">
        <w:rPr>
          <w:sz w:val="24"/>
          <w:szCs w:val="40"/>
        </w:rPr>
        <w:t>Textbook (</w:t>
      </w:r>
      <w:r>
        <w:rPr>
          <w:sz w:val="24"/>
          <w:szCs w:val="40"/>
        </w:rPr>
        <w:t>Gaddis</w:t>
      </w:r>
      <w:r w:rsidRPr="000933CA">
        <w:rPr>
          <w:sz w:val="24"/>
          <w:szCs w:val="40"/>
        </w:rPr>
        <w:t xml:space="preserve"> </w:t>
      </w:r>
      <w:r>
        <w:rPr>
          <w:sz w:val="24"/>
          <w:szCs w:val="40"/>
        </w:rPr>
        <w:t>8</w:t>
      </w:r>
      <w:r w:rsidRPr="000933CA">
        <w:rPr>
          <w:sz w:val="24"/>
          <w:szCs w:val="40"/>
          <w:vertAlign w:val="superscript"/>
        </w:rPr>
        <w:t>th</w:t>
      </w:r>
      <w:r w:rsidRPr="000933CA">
        <w:rPr>
          <w:sz w:val="24"/>
          <w:szCs w:val="40"/>
        </w:rPr>
        <w:t xml:space="preserve"> Edition).</w:t>
      </w:r>
    </w:p>
    <w:p w:rsidR="000933CA" w:rsidRPr="000933CA" w:rsidRDefault="000933CA" w:rsidP="000933CA">
      <w:pPr>
        <w:pStyle w:val="NoSpacing"/>
        <w:numPr>
          <w:ilvl w:val="0"/>
          <w:numId w:val="2"/>
        </w:numPr>
        <w:jc w:val="both"/>
        <w:rPr>
          <w:sz w:val="24"/>
          <w:szCs w:val="40"/>
        </w:rPr>
      </w:pPr>
      <w:r w:rsidRPr="000933CA">
        <w:rPr>
          <w:sz w:val="24"/>
          <w:szCs w:val="40"/>
        </w:rPr>
        <w:t>Mark Lehr GitHub repository.</w:t>
      </w:r>
    </w:p>
    <w:p w:rsidR="0063252C" w:rsidRDefault="0063252C" w:rsidP="00A81C54">
      <w:pPr>
        <w:pStyle w:val="NoSpacing"/>
        <w:jc w:val="both"/>
        <w:rPr>
          <w:b/>
          <w:sz w:val="28"/>
          <w:szCs w:val="40"/>
        </w:rPr>
      </w:pP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  <w:r w:rsidRPr="00A81C54">
        <w:rPr>
          <w:b/>
          <w:sz w:val="28"/>
          <w:szCs w:val="40"/>
        </w:rPr>
        <w:t>Program (main):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>//Set random number seed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srand(static_cast&lt;unsigned int&gt;(time(0)));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//Declaration of Variables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string line;            //Place holder line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compCol, compRow;  //Computer Attack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int shipDir;            //Ship direction for random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chosDir;           //Ship direction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human;             //Player inputs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humCol, humRow;    //Player's Attack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comHeal='5';       //Total computer health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humHeal='5';       //Total player health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int turn=0;             //Tracks turn count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string name;            //Player's Name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bool winner;            //Winning player (0 - Computer, 1 - Player)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board[ROWS][COLS]; //The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//Small ship Human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hsmlC1, hsmlR1;   //1x2 Base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hsmlC2, hsmlR2;   //1x2 Tail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hsmlDr;           //Direction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//Small ship Comp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csmlC1, csmlR1;   //1x2 Base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csmlC2, csmlR2;   //1x2 Tail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csmlDr;           //Direction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//Medium ship Human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hmedC1, hmedR1;   //1x3 Base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hmedC2, hmedR2;   //1x3 Tail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hmedC3, hmedR3;   //1x3 Tail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hmedDr;           //Direction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//Medium ship Comp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cmedC1, cmedR1;   //1x3 Base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cmedC2, cmedR2;   //1x3 Tail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char cmedC3, cmedR3;   //1x3 Tail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lastRenderedPageBreak/>
        <w:t xml:space="preserve">    char cmedDr;           //Direction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//Initialize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cout&lt;&lt;"Welcome to the program that emulates a abridged version of the "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"classic board game, Battleship."&lt;&lt;endl;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//Rules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disRule();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//Game Setup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cout&lt;&lt;"What is your desired name? (no spaces)"&lt;&lt;endl;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cin&gt;&gt;name; //Input Name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cout&lt;&lt;"Alright then "&lt;&lt;name&lt;&lt;". Get ready for a game of Battleship!"&lt;&lt;endl;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//Set an empty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fillAry(board);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//Player's Small Ship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cout&lt;&lt;"Okay, now choose the placement of the smaller ship. (1x2)"&lt;&lt;endl;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do{     //Validate Input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cout&lt;&lt;"Choose a column (A-E, case sensitive):";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cin&gt;&gt;hsmlC1;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}while(hsmlC1&lt;65||hsmlC1&gt;69);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do{     //Validate Input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cout&lt;&lt;"Choose a row (1-5):";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cin&gt;&gt;hsmlR1;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}while(hsmlR1&lt;49||hsmlR1&gt;53);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//Direction of Player's Small Ship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do{  //Validate Input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cout&lt;&lt;"Now choose either Vertical (V) or Horizontal (H):";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cin&gt;&gt;chosDir;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}while(chosDir!='h'&amp;&amp;chosDir!='H'&amp;&amp;chosDir!='v'&amp;&amp;chosDir!='V');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switch(chosDir){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case 'h':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case 'H': 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cout&lt;&lt;"You picked Horizontal."&lt;&lt;endl;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hsmlDr='H';};break;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case 'v':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case 'V': 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cout&lt;&lt;"You picked Vertical."&lt;&lt;endl;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hsmlDr='V';}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   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lastRenderedPageBreak/>
        <w:t xml:space="preserve">    if(hsmlDr=='V'){    //Vertical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hsmlC2=hsmlC1;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if(hsmlR1+1&gt;53){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hsmlC2=hsmlC1-1; 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hsmlR2=hsmlR1+1;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else if(hsmlDr=='H'){  //Horizontal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if(hsmlC1+1&gt;69){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hsmlC2=hsmlC1-1; 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hsmlC2=hsmlC1+1;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hsmlR2=hsmlR1;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//Computer's Small Ship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csmlC1=rand()%5+65;       //Calls random function, then modifies to A-E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csmlR1=rand()%5+49;       //Calls random function, then modifies to 1-5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//Direction of Computer's Small Ship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shipDir=rand()%10+1;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if(shipDir&lt;=5){    //Vertical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csmlDr='V';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csmlC2=csmlC1;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if(csmlR1+1&gt;53){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csmlR2=csmlR1-1; 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csmlR2=csmlR1+1;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else if(shipDir&gt;5){  //Horizontal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csmlDr='H';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if(csmlC1+1&gt;69){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csmlC2=csmlC1-1; 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csmlC2=csmlC1+1;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csmlR2=csmlR1;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</w:t>
      </w:r>
      <w:r w:rsidRPr="0096400B">
        <w:rPr>
          <w:sz w:val="24"/>
          <w:szCs w:val="40"/>
        </w:rPr>
        <w:tab/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lastRenderedPageBreak/>
        <w:t xml:space="preserve">    //Computer's Medium Ship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do{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cmedC1=rand()%5+65;       //Calls random function, then modifies to A-E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cmedR1=rand()%5+49;       //Calls random function, then modifies to 1-5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}while(cmedC1==csmlC1||cmedR1==csmlR1);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//Direction of Computer's Medium Ship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shipDir=rand()%10+1;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if(shipDir&lt;=5){  //Vertical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cmedDr='V';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if(cmedDr==csmlDr){  //If the directions are the same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if(csmlC1==cmedC1){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if(cmedC1+1&gt;69){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    cmedC1=cmedC1-1;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    cmedC1=cmedC1+1;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}                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if(cmedR1+2&gt;53){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cmedR2=cmedR1-1;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cmedR3=cmedR2-1;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cmedR2=cmedR1+1;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cmedR3=cmedR2+1;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cmedC2=cmedC1;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cmedC3=cmedC1;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else{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if(csmlC1+2&gt;69){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cmedC1=csmlC1-2;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cmedC1=csmlC1+2;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if(cmedR1+2&gt;53){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cmedR2=cmedR1-1;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cmedR3=cmedR2-1;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cmedR2=cmedR1+1;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cmedR3=cmedR2+1;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lastRenderedPageBreak/>
        <w:t xml:space="preserve">            cmedC2=cmedC1;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cmedC3=cmedC1;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else if(shipDir&gt;5){  //Horizontal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cmedDr='H';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if(cmedDr==csmlDr){  //If the directions are the same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if(csmlR1==cmedR1){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if(cmedR1+1&gt;53){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    cmedR1=cmedR1-1;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    cmedR1=cmedR1+1;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}                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if(cmedC1+2&gt;69){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cmedC2=cmedC1-1;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cmedC3=cmedC2-1;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cmedC2=cmedC1+1;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cmedC3=cmedC2+1;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cmedR2=cmedR1;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cmedR3=cmedR1;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else{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if(csmlR1+2&gt;53){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cmedR1=csmlR1-2;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cmedR1=csmlR1+2;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if(cmedC1+2&gt;69){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cmedC2=cmedC1-1;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cmedC3=cmedC2-1;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cmedC2=cmedC1+1;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cmedC3=cmedC2+1;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cmedR2=cmedR1;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cmedR3=cmedR1;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lastRenderedPageBreak/>
        <w:t xml:space="preserve">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ab/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//Player's Medium Ship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cout&lt;&lt;"Okay, now the placement of the second ship will be random to prevent"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" overlapping of pieces."&lt;&lt;endl;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do{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hmedC1=rand()%5+65;       //Calls random function, then modifies to A-E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hmedR1=rand()%5+49;       //Calls random function, then modifies to 1-5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}while(hmedC1==hsmlC1||hmedR1==hsmlR1);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//Direction of Computer's Medium Ship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shipDir=rand()%10+1;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if(shipDir&lt;=5){  //Vertical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hmedDr='V';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if(hmedDr==hsmlDr){  //If the directions are the same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if(hsmlC1==hmedC1){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if(hmedC1+1&gt;69){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    hmedC1=hmedC1-1;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    hmedC1=hmedC1+1;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}                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if(hmedR1+2&gt;53){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hmedR2=hmedR1-1;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hmedR3=hmedR2-1; 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hmedR2=hmedR1+1;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hmedR3=hmedR2+1;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hmedC2=hmedC1;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hmedC3=hmedC1;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else{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if(hsmlC1+2&gt;69){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hmedC1=hsmlC1-2;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hmedC1=hsmlC1+2;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if(hmedR1+2&gt;53){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hmedR2=hmedR1-1;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hmedR3=hmedR2-1;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lastRenderedPageBreak/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hmedR2=hmedR1+1;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hmedR3=hmedR2+1;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hmedC2=hmedC1;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hmedC3=hmedC1;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else if(shipDir&gt;5){  //Horizontal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hmedDr='H';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if(hmedDr==hsmlDr){  //If the directions are the same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if(hsmlR1==hmedR1){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if(hmedR1+1&gt;53){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    hmedR1=hmedR1-1;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    hmedR1=hmedR1+1;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}                  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if(hmedC1+2&gt;69){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hmedC2=hmedC1-1;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hmedC3=hmedC2-1;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hmedC2=hmedC1+1;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hmedC3=hmedC2+1;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hmedR2=hmedR1;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hmedR3=hmedR1;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else{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if(hsmlR1+2&gt;53){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hmedR1=hsmlR1-2;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hmedR1=hsmlR1+2;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if(hmedC1+2&gt;69){  //Keep the ship inside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hmedC2=hmedC1-1;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hmedC3=hmedC2-1;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hmedC2=hmedC1+1;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    hmedC3=hmedC2+1;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lastRenderedPageBreak/>
        <w:t xml:space="preserve">    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hmedR2=hmedR1;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hmedR3=hmedR1;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</w:t>
      </w:r>
      <w:r w:rsidRPr="0096400B">
        <w:rPr>
          <w:sz w:val="24"/>
          <w:szCs w:val="40"/>
        </w:rPr>
        <w:tab/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//Display ship locations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cout&lt;&lt;"-------------------------------------------------------------"&lt;&lt;endl;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cout&lt;&lt;name&lt;&lt;", your ship locations are:"&lt;&lt;endl;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cout&lt;&lt;"Small: "&lt;&lt;hsmlC1&lt;&lt;hsmlR1&lt;&lt;" "&lt;&lt;hsmlC2&lt;&lt;hsmlR2&lt;&lt;endl;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cout&lt;&lt;"Medium: "&lt;&lt;hmedC1&lt;&lt;hmedR1&lt;&lt;" "&lt;&lt;hmedC2&lt;&lt;hmedR2&lt;&lt;" "&lt;&lt;hmedC3&lt;&lt;hmedR3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&lt;&lt;endl;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cout&lt;&lt;"-------------------------------------------------------------"&lt;&lt;endl;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//Game Start!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if(coinFlp()==1){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cout&lt;&lt;name&lt;&lt;" will go first."&lt;&lt;endl;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cout&lt;&lt;"Computer will go first."&lt;&lt;endl;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turn++;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                    Turn #"&lt;&lt;turn&lt;&lt;endl;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comAtk(compCol, compRow);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if(compCol==hsmlC1&amp;&amp;compRow==hsmlR1){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cout&lt;&lt;"HIT!"&lt;&lt;endl;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humHeal--;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hsmlC1='0';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hsmlR1='0';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 if(compCol==hsmlC2&amp;&amp;compRow==hsmlR2){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cout&lt;&lt;"HIT!"&lt;&lt;endl;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humHeal--;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hsmlC2='0';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hsmlR2='0';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cout&lt;&lt;"Miss..."&lt;&lt;endl;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cout&lt;&lt;name&lt;&lt;"'s remaining health: "&lt;&lt;humHeal&lt;&lt;endl; //Displays User HP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do{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//Player's Turn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lastRenderedPageBreak/>
        <w:t xml:space="preserve">        cout&lt;&lt;endl;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turn++;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                    Turn #"&lt;&lt;turn&lt;&lt;endl;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cout&lt;&lt;"------------------"&lt;&lt;name&lt;&lt;"'s Turn------------------"&lt;&lt;endl;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cout&lt;&lt;"Make your guess."&lt;&lt;endl;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do{     //Validate Input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cout&lt;&lt;"Choose a column (A-E, case sensitive):"&lt;&lt;endl;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cin&gt;&gt;humCol;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}while(humCol&lt;65||humCol&gt;69); //65 is char 'A', 69 is char 'E'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do{     //Validate Input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cout&lt;&lt;"Choose a row (1-5):"&lt;&lt;endl;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cin&gt;&gt;humRow;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}while(humRow&lt;49||humRow&gt;53);  //49 is char '1', 53 is char '5'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cout&lt;&lt;name&lt;&lt;" attacks "&lt;&lt;humCol&lt;&lt;"-"&lt;&lt;humRow&lt;&lt;"!"&lt;&lt;endl;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if(humCol==csmlC1&amp;&amp;humRow==csmlR1){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cout&lt;&lt;"HIT!"&lt;&lt;endl;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humRow=humRow-49; //Converts to 0-4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humCol=humCol-65; //Converts to 0-4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board[humRow][humCol]='X'; //Marker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comHeal--;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csmlC1='0';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csmlR1='0';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 if(humCol==csmlC2&amp;&amp;humRow==csmlR2){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cout&lt;&lt;"HIT!"&lt;&lt;endl;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humRow=humRow-49; //Converts to 0-4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humCol=humCol-65; //Converts to 0-4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board[humRow][humCol]='X'; //Marker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comHeal--;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csmlC2='0';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csmlR2='0';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 if(humCol==cmedC1&amp;&amp;humRow==cmedR1){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cout&lt;&lt;"HIT!"&lt;&lt;endl;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humRow=humRow-49; //Converts to 0-4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humCol=humCol-65; //Converts to 0-4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board[humRow][humCol]='X'; //Marker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comHeal--;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cmedC1='0';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cmedR1='0';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 if(humCol==cmedC2&amp;&amp;humRow==cmedR2){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lastRenderedPageBreak/>
        <w:t xml:space="preserve">            cout&lt;&lt;"HIT!"&lt;&lt;endl;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humRow=humRow-49; //Converts to 0-4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humCol=humCol-65; //Converts to 0-4    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board[humRow][humCol]='X'; //Marker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comHeal--;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cmedC2='0';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cmedR2='0';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 if(humCol==cmedC3&amp;&amp;humRow==cmedR3){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cout&lt;&lt;"HIT!"&lt;&lt;endl;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humRow=humRow-49; //Converts to 0-4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humCol=humCol-65; //Converts to 0-4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board[humRow][humCol]='X'; //Marker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comHeal--;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cmedC3='0';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cmedR3='0';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cout&lt;&lt;"Miss..."&lt;&lt;endl;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prntAry(board); //Print the board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if(comHeal=='0')break;  //Breaks out of the code when the computer dies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//Computer Turn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turn++;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                    Turn #"&lt;&lt;turn&lt;&lt;endl;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comAtk(compCol, compRow);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if(compCol==hsmlC1&amp;&amp;compRow==hsmlR1){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cout&lt;&lt;"HIT!"&lt;&lt;endl;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humHeal--;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hsmlC1='0';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hsmlR1='0';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 if(compCol==hsmlC2&amp;&amp;compRow==hsmlR2){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cout&lt;&lt;"HIT!"&lt;&lt;endl;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humHeal--;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hsmlC2='0';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hsmlR2='0';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 if(compCol==hmedC1&amp;&amp;compRow==hmedR1){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cout&lt;&lt;"HIT!"&lt;&lt;endl;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humHeal--;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hmedC1='0';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lastRenderedPageBreak/>
        <w:t xml:space="preserve">            hmedR1='0';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 if(compCol==hmedC2&amp;&amp;compRow==hmedR2){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cout&lt;&lt;"HIT!"&lt;&lt;endl;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humHeal--;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hmedC2='0';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hmedR2='0';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 if(compCol==hmedC3&amp;&amp;compRow==hmedR3){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cout&lt;&lt;"HIT!"&lt;&lt;endl;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humHeal--;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hmedC3='0';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    hmedR3='0';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cout&lt;&lt;"Miss..."&lt;&lt;endl;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cout&lt;&lt;name&lt;&lt;"'s remaining health: "&lt;&lt;humHeal&lt;&lt;endl; //Displays User HP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}while(humHeal!='0'); //Breaks out of the code when the users dies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//Post Game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if((comHeal=='0')&amp;&amp;(humHeal!='0')){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cout&lt;&lt;"*****"&lt;&lt;name&lt;&lt;" Won!*****"&lt;&lt;endl;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winner=1;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else{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cout&lt;&lt;"*****You Lose.*****"&lt;&lt;endl;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winner=0;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cout&lt;&lt;endl;    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//Store Winner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if(winner==0){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line='Comp';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if(winner==1){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    line=name;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}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//Results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savGame(turn, line);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cout&lt;&lt;"*************************************************************"&lt;&lt;endl;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cout&lt;&lt;"*                    Thanks for playing!                    *"&lt;&lt;endl;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lastRenderedPageBreak/>
        <w:t xml:space="preserve">    cout&lt;&lt;"*************************************************************"&lt;&lt;endl;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</w:t>
      </w:r>
    </w:p>
    <w:p w:rsidR="0096400B" w:rsidRPr="0096400B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//Exit Program</w:t>
      </w:r>
    </w:p>
    <w:p w:rsidR="0063252C" w:rsidRDefault="0096400B" w:rsidP="0096400B">
      <w:pPr>
        <w:pStyle w:val="NoSpacing"/>
        <w:jc w:val="both"/>
        <w:rPr>
          <w:sz w:val="24"/>
          <w:szCs w:val="40"/>
        </w:rPr>
      </w:pPr>
      <w:r w:rsidRPr="0096400B">
        <w:rPr>
          <w:sz w:val="24"/>
          <w:szCs w:val="40"/>
        </w:rPr>
        <w:t xml:space="preserve">    return 0;</w:t>
      </w:r>
    </w:p>
    <w:p w:rsidR="0096400B" w:rsidRPr="0063252C" w:rsidRDefault="0096400B" w:rsidP="0096400B">
      <w:pPr>
        <w:pStyle w:val="NoSpacing"/>
        <w:jc w:val="both"/>
        <w:rPr>
          <w:sz w:val="24"/>
          <w:szCs w:val="40"/>
        </w:rPr>
      </w:pPr>
      <w:r>
        <w:rPr>
          <w:sz w:val="24"/>
          <w:szCs w:val="40"/>
        </w:rPr>
        <w:t>}</w:t>
      </w:r>
    </w:p>
    <w:sectPr w:rsidR="0096400B" w:rsidRPr="0063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43C" w:rsidRDefault="00CF643C" w:rsidP="00E80B2F">
      <w:pPr>
        <w:spacing w:after="0" w:line="240" w:lineRule="auto"/>
      </w:pPr>
      <w:r>
        <w:separator/>
      </w:r>
    </w:p>
  </w:endnote>
  <w:endnote w:type="continuationSeparator" w:id="0">
    <w:p w:rsidR="00CF643C" w:rsidRDefault="00CF643C" w:rsidP="00E8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43C" w:rsidRDefault="00CF643C" w:rsidP="00E80B2F">
      <w:pPr>
        <w:spacing w:after="0" w:line="240" w:lineRule="auto"/>
      </w:pPr>
      <w:r>
        <w:separator/>
      </w:r>
    </w:p>
  </w:footnote>
  <w:footnote w:type="continuationSeparator" w:id="0">
    <w:p w:rsidR="00CF643C" w:rsidRDefault="00CF643C" w:rsidP="00E8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35A8"/>
    <w:multiLevelType w:val="hybridMultilevel"/>
    <w:tmpl w:val="66146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A3A99"/>
    <w:multiLevelType w:val="hybridMultilevel"/>
    <w:tmpl w:val="5A8AC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54"/>
    <w:rsid w:val="0006285A"/>
    <w:rsid w:val="000933CA"/>
    <w:rsid w:val="000B27CC"/>
    <w:rsid w:val="000D30E1"/>
    <w:rsid w:val="000E0950"/>
    <w:rsid w:val="00115043"/>
    <w:rsid w:val="0013425B"/>
    <w:rsid w:val="00165A1C"/>
    <w:rsid w:val="001738CD"/>
    <w:rsid w:val="0017591B"/>
    <w:rsid w:val="001862D9"/>
    <w:rsid w:val="00195EC4"/>
    <w:rsid w:val="001C208A"/>
    <w:rsid w:val="001C2623"/>
    <w:rsid w:val="001C6C78"/>
    <w:rsid w:val="001D5682"/>
    <w:rsid w:val="001D7155"/>
    <w:rsid w:val="001E6C83"/>
    <w:rsid w:val="00240F42"/>
    <w:rsid w:val="00276529"/>
    <w:rsid w:val="002B6445"/>
    <w:rsid w:val="002C6517"/>
    <w:rsid w:val="00301382"/>
    <w:rsid w:val="003124C7"/>
    <w:rsid w:val="00326A79"/>
    <w:rsid w:val="003D3DE0"/>
    <w:rsid w:val="00417F10"/>
    <w:rsid w:val="00452C1F"/>
    <w:rsid w:val="0048422B"/>
    <w:rsid w:val="004C52CD"/>
    <w:rsid w:val="004D2995"/>
    <w:rsid w:val="00565212"/>
    <w:rsid w:val="005A60BD"/>
    <w:rsid w:val="005B364C"/>
    <w:rsid w:val="005C1349"/>
    <w:rsid w:val="005F4888"/>
    <w:rsid w:val="0063252C"/>
    <w:rsid w:val="0064558F"/>
    <w:rsid w:val="006A3194"/>
    <w:rsid w:val="006A57B3"/>
    <w:rsid w:val="006C07E5"/>
    <w:rsid w:val="006E0654"/>
    <w:rsid w:val="00707A35"/>
    <w:rsid w:val="007275B1"/>
    <w:rsid w:val="007633AF"/>
    <w:rsid w:val="007755E1"/>
    <w:rsid w:val="007826EB"/>
    <w:rsid w:val="00795E88"/>
    <w:rsid w:val="007B60E2"/>
    <w:rsid w:val="007F3277"/>
    <w:rsid w:val="00813186"/>
    <w:rsid w:val="00875FA5"/>
    <w:rsid w:val="00882B07"/>
    <w:rsid w:val="008B4EA3"/>
    <w:rsid w:val="008D1722"/>
    <w:rsid w:val="008D1972"/>
    <w:rsid w:val="009072C4"/>
    <w:rsid w:val="00914CDD"/>
    <w:rsid w:val="0092030E"/>
    <w:rsid w:val="0096400B"/>
    <w:rsid w:val="009B78AD"/>
    <w:rsid w:val="009B7942"/>
    <w:rsid w:val="009B7F7C"/>
    <w:rsid w:val="009C0524"/>
    <w:rsid w:val="009D4D6C"/>
    <w:rsid w:val="009F4283"/>
    <w:rsid w:val="00A41111"/>
    <w:rsid w:val="00A7502E"/>
    <w:rsid w:val="00A81C54"/>
    <w:rsid w:val="00A85CAD"/>
    <w:rsid w:val="00A937EF"/>
    <w:rsid w:val="00AD3F44"/>
    <w:rsid w:val="00B0185F"/>
    <w:rsid w:val="00B2391E"/>
    <w:rsid w:val="00B65031"/>
    <w:rsid w:val="00B821FE"/>
    <w:rsid w:val="00BD1C58"/>
    <w:rsid w:val="00C0260D"/>
    <w:rsid w:val="00C1065A"/>
    <w:rsid w:val="00C3390A"/>
    <w:rsid w:val="00C85D65"/>
    <w:rsid w:val="00CD2EBC"/>
    <w:rsid w:val="00CF643C"/>
    <w:rsid w:val="00D106DA"/>
    <w:rsid w:val="00D47A42"/>
    <w:rsid w:val="00D71300"/>
    <w:rsid w:val="00D865BC"/>
    <w:rsid w:val="00DB2F5B"/>
    <w:rsid w:val="00E1060B"/>
    <w:rsid w:val="00E75410"/>
    <w:rsid w:val="00E77C0A"/>
    <w:rsid w:val="00E80B2F"/>
    <w:rsid w:val="00E90CEA"/>
    <w:rsid w:val="00EB4DC1"/>
    <w:rsid w:val="00EC1C4C"/>
    <w:rsid w:val="00EE1431"/>
    <w:rsid w:val="00F257E9"/>
    <w:rsid w:val="00F659E6"/>
    <w:rsid w:val="00F9073A"/>
    <w:rsid w:val="00F9188F"/>
    <w:rsid w:val="00F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13A1"/>
  <w15:docId w15:val="{191A9207-5484-4A5F-9530-B99A9D69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81C5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C54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81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1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8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A81C5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81C5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81C5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A81C5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A81C5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A4111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A411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5B364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B364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5B364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8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2F"/>
  </w:style>
  <w:style w:type="paragraph" w:styleId="Footer">
    <w:name w:val="footer"/>
    <w:basedOn w:val="Normal"/>
    <w:link w:val="FooterChar"/>
    <w:uiPriority w:val="99"/>
    <w:unhideWhenUsed/>
    <w:rsid w:val="00E8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67501-9B73-4B52-BA93-D2F4A383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20</Pages>
  <Words>2915</Words>
  <Characters>16617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rcc</cp:lastModifiedBy>
  <cp:revision>42</cp:revision>
  <cp:lastPrinted>2016-12-13T07:44:00Z</cp:lastPrinted>
  <dcterms:created xsi:type="dcterms:W3CDTF">2016-12-12T05:01:00Z</dcterms:created>
  <dcterms:modified xsi:type="dcterms:W3CDTF">2017-04-17T20:29:00Z</dcterms:modified>
</cp:coreProperties>
</file>