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423"/>
        <w:gridCol w:w="320"/>
        <w:gridCol w:w="1092"/>
        <w:gridCol w:w="714"/>
        <w:gridCol w:w="2342"/>
      </w:tblGrid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jc w:val="center"/>
              <w:rPr>
                <w:rFonts w:ascii="Times New Roman" w:hAnsi="Times New Roman" w:cs="Times New Roman"/>
                <w:b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32"/>
                <w:lang w:val="hu-HU"/>
              </w:rPr>
              <w:t>Munkáltatói bejelentés</w:t>
            </w:r>
          </w:p>
        </w:tc>
      </w:tr>
      <w:tr w:rsidR="0087754E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Munkáltató neve: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{{employer}}</w:t>
            </w: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</w:p>
        </w:tc>
      </w:tr>
      <w:tr w:rsidR="0087754E" w:rsidRPr="005951F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Elérhetős</w:t>
            </w:r>
            <w:r w:rsidRPr="0087754E">
              <w:rPr>
                <w:rFonts w:ascii="Times New Roman" w:eastAsia="DengXian" w:hAnsi="Times New Roman" w:cs="Times New Roman"/>
                <w:sz w:val="24"/>
                <w:lang w:val="hu-HU"/>
              </w:rPr>
              <w:t>é</w:t>
            </w: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g: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2B5119" w:rsidRDefault="0087754E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B5119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{{contact}}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Székhely: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{{employer_address}}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Adószám: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{{employer_tax_no}}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Cégjegyzékszám: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211A76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11A76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{{employer_registration_no}}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 xml:space="preserve">Foglalkoztatott neve: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5D3081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{{name}}</w:t>
            </w: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Születési helye, ideje: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2B5119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B5119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{{birth}}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/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Állampolgársága: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87754E" w:rsidRDefault="00653E67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{{nationality_hu}}</w:t>
            </w:r>
          </w:p>
        </w:tc>
      </w:tr>
      <w:tr w:rsidR="00D8716B" w:rsidRPr="0087754E" w:rsidTr="00D8716B">
        <w:tc>
          <w:tcPr>
            <w:tcW w:w="2405" w:type="dxa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5891" w:type="dxa"/>
            <w:gridSpan w:val="5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841780">
        <w:tc>
          <w:tcPr>
            <w:tcW w:w="3828" w:type="dxa"/>
            <w:gridSpan w:val="2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Tartózkodási engedélyének száma:</w:t>
            </w:r>
          </w:p>
        </w:tc>
        <w:tc>
          <w:tcPr>
            <w:tcW w:w="2126" w:type="dxa"/>
            <w:gridSpan w:val="3"/>
            <w:tcBorders>
              <w:bottom w:val="dashSmallGap" w:sz="4" w:space="0" w:color="auto"/>
            </w:tcBorders>
            <w:vAlign w:val="center"/>
          </w:tcPr>
          <w:p w:rsidR="00D8716B" w:rsidRPr="00841780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{{card_no}}</w:t>
            </w:r>
          </w:p>
        </w:tc>
        <w:tc>
          <w:tcPr>
            <w:tcW w:w="2342" w:type="dxa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rPr>
          <w:trHeight w:val="263"/>
        </w:trPr>
        <w:tc>
          <w:tcPr>
            <w:tcW w:w="2405" w:type="dxa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 xml:space="preserve">a) foglalkoztatását </w:t>
            </w:r>
          </w:p>
        </w:tc>
        <w:tc>
          <w:tcPr>
            <w:tcW w:w="2835" w:type="dxa"/>
            <w:gridSpan w:val="3"/>
            <w:tcBorders>
              <w:bottom w:val="dashSmallGap" w:sz="4" w:space="0" w:color="auto"/>
            </w:tcBorders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{{start_date}}</w:t>
            </w:r>
          </w:p>
        </w:tc>
        <w:tc>
          <w:tcPr>
            <w:tcW w:w="3056" w:type="dxa"/>
            <w:gridSpan w:val="2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napon megkezdtem.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b) munkáját a mai napig nem kezdte meg.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c) munkaviszonya</w:t>
            </w:r>
          </w:p>
        </w:tc>
        <w:tc>
          <w:tcPr>
            <w:tcW w:w="2835" w:type="dxa"/>
            <w:gridSpan w:val="3"/>
            <w:tcBorders>
              <w:bottom w:val="dashSmallGap" w:sz="4" w:space="0" w:color="auto"/>
            </w:tcBorders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3056" w:type="dxa"/>
            <w:gridSpan w:val="2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napjával megszűnt.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D8716B" w:rsidP="005951FE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>
              <w:rPr>
                <w:rFonts w:ascii="Times New Roman" w:hAnsi="Times New Roman" w:cs="Times New Roman" w:hint="eastAsia"/>
                <w:sz w:val="24"/>
                <w:lang w:val="hu-HU"/>
              </w:rPr>
              <w:t xml:space="preserve">Kazincbarcika, {{today}}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915FFA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915FFA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P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4148" w:type="dxa"/>
            <w:gridSpan w:val="3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4148" w:type="dxa"/>
            <w:gridSpan w:val="3"/>
            <w:tcBorders>
              <w:bottom w:val="dashSmallGap" w:sz="4" w:space="0" w:color="auto"/>
            </w:tcBorders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5951FE" w:rsidTr="00D8716B">
        <w:tc>
          <w:tcPr>
            <w:tcW w:w="4148" w:type="dxa"/>
            <w:gridSpan w:val="3"/>
            <w:vAlign w:val="center"/>
          </w:tcPr>
          <w:p w:rsidR="00D8716B" w:rsidRP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4148" w:type="dxa"/>
            <w:gridSpan w:val="3"/>
            <w:tcBorders>
              <w:top w:val="dashSmallGap" w:sz="4" w:space="0" w:color="auto"/>
            </w:tcBorders>
            <w:vAlign w:val="center"/>
          </w:tcPr>
          <w:p w:rsidR="00D8716B" w:rsidRPr="00D8716B" w:rsidRDefault="00915FFA" w:rsidP="00D8716B">
            <w:pPr>
              <w:jc w:val="center"/>
              <w:rPr>
                <w:rFonts w:ascii="Times New Roman" w:hAnsi="Times New Roman" w:cs="Times New Roman"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>{{representative}}</w:t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</w:p>
          <w:p w:rsidR="00D8716B" w:rsidRPr="00D8716B" w:rsidRDefault="00915FFA" w:rsidP="00D8716B">
            <w:pPr>
              <w:jc w:val="center"/>
              <w:rPr>
                <w:rFonts w:ascii="Times New Roman" w:hAnsi="Times New Roman" w:cs="Times New Roman"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>(cégszerű aláírás)</w:t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 xml:space="preserve"/>
            </w:r>
          </w:p>
        </w:tc>
      </w:tr>
    </w:tbl>
    <w:p w:rsidR="008724D8" w:rsidRPr="0087754E" w:rsidRDefault="008724D8">
      <w:pPr>
        <w:rPr>
          <w:rFonts w:ascii="Palatino Linotype" w:hAnsi="Palatino Linotype"/>
          <w:lang w:val="hu-HU"/>
        </w:rPr>
      </w:pPr>
    </w:p>
    <w:sectPr w:rsidR="008724D8" w:rsidRPr="0087754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955" w:rsidRDefault="004D0955" w:rsidP="002B5119">
      <w:r>
        <w:separator/>
      </w:r>
    </w:p>
  </w:endnote>
  <w:endnote w:type="continuationSeparator" w:id="0">
    <w:p w:rsidR="004D0955" w:rsidRDefault="004D0955" w:rsidP="002B5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955" w:rsidRDefault="004D0955" w:rsidP="002B5119">
      <w:r>
        <w:separator/>
      </w:r>
    </w:p>
  </w:footnote>
  <w:footnote w:type="continuationSeparator" w:id="0">
    <w:p w:rsidR="004D0955" w:rsidRDefault="004D0955" w:rsidP="002B511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4E"/>
    <w:rsid w:val="000A0C94"/>
    <w:rsid w:val="000B32A1"/>
    <w:rsid w:val="00211A76"/>
    <w:rsid w:val="002B5119"/>
    <w:rsid w:val="004D0955"/>
    <w:rsid w:val="005951FE"/>
    <w:rsid w:val="005D3081"/>
    <w:rsid w:val="00653E67"/>
    <w:rsid w:val="006C4CC7"/>
    <w:rsid w:val="00841780"/>
    <w:rsid w:val="00857CA2"/>
    <w:rsid w:val="008724D8"/>
    <w:rsid w:val="0087754E"/>
    <w:rsid w:val="00915FFA"/>
    <w:rsid w:val="009A6A07"/>
    <w:rsid w:val="00D8716B"/>
    <w:rsid w:val="00E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B632F"/>
  <w15:chartTrackingRefBased/>
  <w15:docId w15:val="{B42869F6-F253-40DF-BA32-8963341E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877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B51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uiPriority w:val="99"/>
    <w:rsid w:val="002B5119"/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2B51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uiPriority w:val="99"/>
    <w:rsid w:val="002B51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863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2024-12-05T12:01:00Z</dcterms:created>
  <dcterms:modified xsi:type="dcterms:W3CDTF">2025-02-27T07:57:00Z</dcterms:modified>
</cp:coreProperties>
</file>