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4461"/>
      </w:tblGrid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lastRenderedPageBreak/>
              <w:t xml:space="preserve">Kérelem </w:t>
            </w: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Request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</w:rPr>
              <w:t xml:space="preserve"> (szül. hely: {{birth_country_hu}}, {{birth_place}}; szül. idő: {{birth_date_hu}}</w:t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</w:rPr>
              <w:t xml:space="preserve"/>
            </w:r>
            <w:proofErr w:type="spellStart"/>
            <w:r w:rsidR="00DD2BC6" w:rsidRPr="00F575D1">
              <w:rPr>
                <w:rFonts w:ascii="Arial" w:hAnsi="Arial" w:cs="Arial"/>
              </w:rPr>
              <w:t xml:space="preserve"/>
            </w:r>
            <w:proofErr w:type="gramStart"/>
            <w:r w:rsidR="00DD2BC6" w:rsidRPr="00F575D1">
              <w:rPr>
                <w:rFonts w:ascii="Arial" w:hAnsi="Arial" w:cs="Arial"/>
              </w:rPr>
              <w:t xml:space="preserve"/>
            </w:r>
            <w:proofErr w:type="spellEnd"/>
            <w:proofErr w:type="gramEnd"/>
            <w:r w:rsidR="00DD2BC6" w:rsidRPr="00F575D1">
              <w:rPr>
                <w:rFonts w:ascii="Arial" w:hAnsi="Arial" w:cs="Arial"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</w:rPr>
              <w:t xml:space="preserve">),</w:t>
            </w:r>
            <w:r w:rsidRPr="00F575D1">
              <w:rPr>
                <w:rFonts w:ascii="Arial" w:hAnsi="Arial" w:cs="Arial"/>
              </w:rPr>
              <w:t xml:space="preserve"> ezúton kérem a tisztelt hatóságot, hogy tartózkodási engedélyem elbírálásával kapcsolatos tájékoztató leveleiket {{contact_email_with_article}} e-mail címre és elkészült okmányomat {{delivery_address_with_article}} szám alá, {{contact_name_hu}} névre</w:t>
            </w:r>
            <w:r w:rsidR="00FF5C80"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> szíveskedjenek postázni</w:t>
            </w:r>
            <w:r w:rsidRPr="00F575D1">
              <w:rPr>
                <w:rFonts w:ascii="Arial" w:hAnsi="Arial" w:cs="Arial"/>
              </w:rPr>
              <w:t xml:space="preserve"> a gördülékenyebb ügyintézés érdekében.</w:t>
            </w:r>
          </w:p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61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proofErr w:type="gramStart"/>
            <w:r w:rsidRPr="00F575D1">
              <w:rPr>
                <w:rFonts w:ascii="Arial" w:hAnsi="Arial" w:cs="Arial"/>
              </w:rPr>
              <w:t xml:space="preserve"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882643" w:rsidRPr="00F575D1">
              <w:rPr>
                <w:rFonts w:ascii="Arial" w:hAnsi="Arial" w:cs="Arial"/>
              </w:rPr>
              <w:t xml:space="preserve">place of birth: {{birth_country_en}}, {{birth_place}}; date of birth: {{birth_date_en}}</w:t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/>
            </w:r>
            <w:proofErr w:type="spellStart"/>
            <w:r w:rsidR="00882643" w:rsidRPr="00F575D1">
              <w:rPr>
                <w:rFonts w:ascii="Arial" w:hAnsi="Arial" w:cs="Arial"/>
              </w:rPr>
              <w:t xml:space="preserve"/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/>
            </w:r>
            <w:proofErr w:type="spellStart"/>
            <w:r w:rsidR="00882643" w:rsidRPr="00F575D1">
              <w:rPr>
                <w:rFonts w:ascii="Arial" w:hAnsi="Arial" w:cs="Arial"/>
              </w:rPr>
              <w:t xml:space="preserve"/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</w:rPr>
              <w:t xml:space="preserve"/>
            </w:r>
            <w:proofErr w:type="spellStart"/>
            <w:r w:rsidR="00882643" w:rsidRPr="00F575D1">
              <w:rPr>
                <w:rFonts w:ascii="Arial" w:hAnsi="Arial" w:cs="Arial"/>
              </w:rPr>
              <w:t xml:space="preserve"/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/>
            </w:r>
            <w:proofErr w:type="spellStart"/>
            <w:r w:rsidR="00882643" w:rsidRPr="00F575D1">
              <w:rPr>
                <w:rFonts w:ascii="Arial" w:hAnsi="Arial" w:cs="Arial"/>
              </w:rPr>
              <w:t xml:space="preserve"/>
            </w:r>
            <w:proofErr w:type="spellEnd"/>
            <w:r w:rsidR="00882643" w:rsidRPr="00F575D1">
              <w:rPr>
                <w:rFonts w:ascii="Arial" w:hAnsi="Arial" w:cs="Arial"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  <w:b/>
              </w:rPr>
              <w:t xml:space="preserve"/>
            </w:r>
            <w:r w:rsidR="00882643" w:rsidRPr="00F575D1">
              <w:rPr>
                <w:rFonts w:ascii="Arial" w:hAnsi="Arial" w:cs="Arial"/>
              </w:rPr>
              <w:t xml:space="preserve">), </w:t>
            </w:r>
            <w:proofErr w:type="spellStart"/>
            <w:r w:rsidRPr="00F575D1">
              <w:rPr>
                <w:rFonts w:ascii="Arial" w:hAnsi="Arial" w:cs="Arial"/>
              </w:rPr>
              <w:t xml:space="preserve">hereby kindly ask the authority to send all correspondence related to my residence permit application to the e-mail address {{contact_email}} and the issued residence card to {{delivery_address}}, to the attention of {{contact_name_en}}, for the sake of easier administration.</w:t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gramEnd"/>
            <w:r w:rsidRPr="00F575D1">
              <w:rPr>
                <w:rFonts w:ascii="Arial" w:hAnsi="Arial" w:cs="Arial"/>
              </w:rPr>
              <w:t xml:space="preserve"/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</w:p>
        </w:tc>
        <w:tc>
          <w:tcPr>
            <w:tcW w:w="4461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1B3FB3" w:rsidRPr="00F575D1" w:rsidTr="00D17257">
        <w:tc>
          <w:tcPr>
            <w:tcW w:w="460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{{place_hu}}, {{sign_date_hu}}</w:t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  <w:tc>
          <w:tcPr>
            <w:tcW w:w="446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{{place_en}}, {{sign_date_en}}</w:t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</w:tr>
    </w:tbl>
    <w:p/>
    <w:p/>
    <w:p/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</w:tbl>
    <w:p/>
    <w:sectPr w:rsidR="00D17257" w:rsidRPr="00F575D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DC"/>
    <w:rsid w:val="0000033C"/>
    <w:rsid w:val="00020357"/>
    <w:rsid w:val="00034993"/>
    <w:rsid w:val="000554DF"/>
    <w:rsid w:val="0013423F"/>
    <w:rsid w:val="001A1517"/>
    <w:rsid w:val="001B3FB3"/>
    <w:rsid w:val="001B7A0B"/>
    <w:rsid w:val="002649DC"/>
    <w:rsid w:val="00296044"/>
    <w:rsid w:val="002A5CB6"/>
    <w:rsid w:val="00421305"/>
    <w:rsid w:val="00423F85"/>
    <w:rsid w:val="0043192A"/>
    <w:rsid w:val="005618B5"/>
    <w:rsid w:val="00591304"/>
    <w:rsid w:val="005A2DDE"/>
    <w:rsid w:val="006A2AD3"/>
    <w:rsid w:val="006E7946"/>
    <w:rsid w:val="0070210D"/>
    <w:rsid w:val="00721D02"/>
    <w:rsid w:val="007310B8"/>
    <w:rsid w:val="00733203"/>
    <w:rsid w:val="00787FB5"/>
    <w:rsid w:val="007E18A6"/>
    <w:rsid w:val="00800C11"/>
    <w:rsid w:val="00811689"/>
    <w:rsid w:val="00882643"/>
    <w:rsid w:val="008E3968"/>
    <w:rsid w:val="008E43AF"/>
    <w:rsid w:val="008F6CC6"/>
    <w:rsid w:val="00926C0C"/>
    <w:rsid w:val="00A478A6"/>
    <w:rsid w:val="00A84B85"/>
    <w:rsid w:val="00AA6014"/>
    <w:rsid w:val="00AC32AB"/>
    <w:rsid w:val="00B1624E"/>
    <w:rsid w:val="00B633F5"/>
    <w:rsid w:val="00C36B75"/>
    <w:rsid w:val="00C9126B"/>
    <w:rsid w:val="00D02C45"/>
    <w:rsid w:val="00D10BED"/>
    <w:rsid w:val="00D17257"/>
    <w:rsid w:val="00D21F7B"/>
    <w:rsid w:val="00D4013C"/>
    <w:rsid w:val="00D47B86"/>
    <w:rsid w:val="00D51F5A"/>
    <w:rsid w:val="00D52590"/>
    <w:rsid w:val="00D74283"/>
    <w:rsid w:val="00D75B0D"/>
    <w:rsid w:val="00DC71F3"/>
    <w:rsid w:val="00DD2BC6"/>
    <w:rsid w:val="00E05DC3"/>
    <w:rsid w:val="00E8172D"/>
    <w:rsid w:val="00EE2704"/>
    <w:rsid w:val="00EF6ED4"/>
    <w:rsid w:val="00F05BFA"/>
    <w:rsid w:val="00F575D1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39C1"/>
  <w15:chartTrackingRefBased/>
  <w15:docId w15:val="{9FBD44F0-8017-4344-81F9-EF9DE6D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1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396</Words>
  <Characters>2738</Characters>
  <Application>Microsoft Office Word</Application>
  <DocSecurity>0</DocSecurity>
  <Lines>22</Lines>
  <Paragraphs>6</Paragraphs>
  <ScaleCrop>false</ScaleCrop>
  <Company>BorsodChem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dcterms:created xsi:type="dcterms:W3CDTF">2026-03-16T09:40:00Z</dcterms:created>
  <dcterms:modified xsi:type="dcterms:W3CDTF">2026-10-21T12:18:00Z</dcterms:modified>
</cp:coreProperties>
</file>