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3"/>
      </w:tblGrid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 xml:space="preserve">Kérelem </w:t>
            </w:r>
          </w:p>
        </w:tc>
        <w:tc>
          <w:tcPr>
            <w:tcW w:w="4393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Request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A478A6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> </w:t>
            </w:r>
            <w:r w:rsidR="00A478A6" w:rsidRPr="00F575D1">
              <w:rPr>
                <w:rFonts w:ascii="Arial" w:hAnsi="Arial" w:cs="Arial"/>
              </w:rPr>
              <w:t xml:space="preserve">(szül. hely: {{birth_country_hu}}, {{birth_place}}; szül. idő: {{birth_date_hu}}</w:t>
            </w:r>
            <w:r w:rsidR="002A5CB6" w:rsidRPr="00F575D1">
              <w:rPr>
                <w:rFonts w:ascii="Arial" w:hAnsi="Arial" w:cs="Arial"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gram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proofErr w:type="gramEnd"/>
            <w:r w:rsidR="00A478A6" w:rsidRPr="00F575D1">
              <w:rPr>
                <w:rFonts w:ascii="Arial" w:hAnsi="Arial" w:cs="Arial"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</w:rPr>
              <w:t xml:space="preserve">), ezúton kérem a tisztelt hatóságot, hogy tartózkodási engedélyem elbírálásakor a korábban csatolt dokumentumokat is szíveskedjenek figyelembe venni.</w:t>
            </w:r>
          </w:p>
        </w:tc>
        <w:tc>
          <w:tcPr>
            <w:tcW w:w="4393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r w:rsidRPr="00F575D1">
              <w:rPr>
                <w:rFonts w:ascii="Arial" w:hAnsi="Arial" w:cs="Arial"/>
              </w:rPr>
              <w:t xml:space="preserve"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926C0C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>place of birth: {{birth_country_en}}, {{birth_place}}; date of birth: {{birth_date_en}}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r w:rsidR="00D52590" w:rsidRPr="00F575D1">
              <w:rPr>
                <w:rFonts w:ascii="Arial" w:hAnsi="Arial" w:cs="Arial"/>
              </w:rPr>
              <w:t xml:space="preserve"/>
            </w:r>
            <w:proofErr w:type="spellStart"/>
            <w:r w:rsidR="00D52590" w:rsidRPr="00F575D1">
              <w:rPr>
                <w:rFonts w:ascii="Arial" w:hAnsi="Arial" w:cs="Arial"/>
              </w:rPr>
              <w:t xml:space="preserve"/>
            </w:r>
            <w:proofErr w:type="spellEnd"/>
            <w:r w:rsidR="00D52590" w:rsidRPr="00F575D1">
              <w:rPr>
                <w:rFonts w:ascii="Arial" w:hAnsi="Arial" w:cs="Arial"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</w:rPr>
              <w:t xml:space="preserve">)</w:t>
            </w:r>
            <w:r w:rsidR="008E43AF" w:rsidRPr="00F575D1">
              <w:rPr>
                <w:rFonts w:ascii="Arial" w:hAnsi="Arial" w:cs="Arial"/>
              </w:rPr>
              <w:t xml:space="preserve">, </w:t>
            </w:r>
            <w:proofErr w:type="spellStart"/>
            <w:r w:rsidRPr="00F575D1">
              <w:rPr>
                <w:rFonts w:ascii="Arial" w:hAnsi="Arial" w:cs="Arial"/>
              </w:rPr>
              <w:t xml:space="preserve">hereby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kindly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ask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the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authority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to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take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previously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submitted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documents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into</w:t>
            </w:r>
            <w:proofErr w:type="spellEnd"/>
            <w:r w:rsidRPr="00F575D1">
              <w:rPr>
                <w:rFonts w:ascii="Arial" w:hAnsi="Arial" w:cs="Arial"/>
              </w:rPr>
              <w:t xml:space="preserve"> account in </w:t>
            </w:r>
            <w:proofErr w:type="spellStart"/>
            <w:r w:rsidRPr="00F575D1">
              <w:rPr>
                <w:rFonts w:ascii="Arial" w:hAnsi="Arial" w:cs="Arial"/>
              </w:rPr>
              <w:t xml:space="preserve">the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course</w:t>
            </w:r>
            <w:proofErr w:type="spellEnd"/>
            <w:r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Pr="00F575D1">
              <w:rPr>
                <w:rFonts w:ascii="Arial" w:hAnsi="Arial" w:cs="Arial"/>
              </w:rPr>
              <w:t xml:space="preserve">approving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process</w:t>
            </w:r>
            <w:proofErr w:type="spellEnd"/>
            <w:r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Pr="00F575D1">
              <w:rPr>
                <w:rFonts w:ascii="Arial" w:hAnsi="Arial" w:cs="Arial"/>
              </w:rPr>
              <w:t xml:space="preserve">my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present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 xml:space="preserve">residence</w:t>
            </w:r>
            <w:proofErr w:type="spellEnd"/>
            <w:r w:rsidRPr="00F575D1">
              <w:rPr>
                <w:rFonts w:ascii="Arial" w:hAnsi="Arial" w:cs="Arial"/>
              </w:rPr>
              <w:t xml:space="preserve"> permit </w:t>
            </w:r>
            <w:proofErr w:type="spellStart"/>
            <w:r w:rsidRPr="00F575D1">
              <w:rPr>
                <w:rFonts w:ascii="Arial" w:hAnsi="Arial" w:cs="Arial"/>
              </w:rPr>
              <w:t xml:space="preserve">application</w:t>
            </w:r>
            <w:proofErr w:type="spellEnd"/>
            <w:r w:rsidRPr="00F575D1">
              <w:rPr>
                <w:rFonts w:ascii="Arial" w:hAnsi="Arial" w:cs="Arial"/>
              </w:rPr>
              <w:t xml:space="preserve">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6A2AD3" w:rsidRPr="00F575D1" w:rsidTr="006A2AD3">
        <w:tc>
          <w:tcPr>
            <w:tcW w:w="4678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{{place_hu}}, {{sign_date_hu}}</w:t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  <w:tc>
          <w:tcPr>
            <w:tcW w:w="4393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{{place_en}}, {{sign_date_en}}</w:t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</w:tr>
    </w:tbl>
    <w:p/>
    <w:p/>
    <w:p/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</w:tbl>
    <w:p/>
    <w:sectPr w:rsidR="00D17257" w:rsidRPr="00F575D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DC"/>
    <w:rsid w:val="0000033C"/>
    <w:rsid w:val="00020357"/>
    <w:rsid w:val="00034993"/>
    <w:rsid w:val="000554DF"/>
    <w:rsid w:val="0013423F"/>
    <w:rsid w:val="001A1517"/>
    <w:rsid w:val="001B3FB3"/>
    <w:rsid w:val="001B7A0B"/>
    <w:rsid w:val="002649DC"/>
    <w:rsid w:val="00296044"/>
    <w:rsid w:val="002A5CB6"/>
    <w:rsid w:val="00421305"/>
    <w:rsid w:val="00423F85"/>
    <w:rsid w:val="0043192A"/>
    <w:rsid w:val="005618B5"/>
    <w:rsid w:val="00591304"/>
    <w:rsid w:val="005A2DDE"/>
    <w:rsid w:val="006A2AD3"/>
    <w:rsid w:val="006E7946"/>
    <w:rsid w:val="0070210D"/>
    <w:rsid w:val="00721D02"/>
    <w:rsid w:val="007310B8"/>
    <w:rsid w:val="00733203"/>
    <w:rsid w:val="00787FB5"/>
    <w:rsid w:val="007E18A6"/>
    <w:rsid w:val="00800C11"/>
    <w:rsid w:val="00811689"/>
    <w:rsid w:val="00882643"/>
    <w:rsid w:val="008E3968"/>
    <w:rsid w:val="008E43AF"/>
    <w:rsid w:val="008F6CC6"/>
    <w:rsid w:val="00926C0C"/>
    <w:rsid w:val="00A478A6"/>
    <w:rsid w:val="00A84B85"/>
    <w:rsid w:val="00AA6014"/>
    <w:rsid w:val="00AC32AB"/>
    <w:rsid w:val="00B1624E"/>
    <w:rsid w:val="00B633F5"/>
    <w:rsid w:val="00C36B75"/>
    <w:rsid w:val="00C9126B"/>
    <w:rsid w:val="00D02C45"/>
    <w:rsid w:val="00D10BED"/>
    <w:rsid w:val="00D17257"/>
    <w:rsid w:val="00D21F7B"/>
    <w:rsid w:val="00D4013C"/>
    <w:rsid w:val="00D47B86"/>
    <w:rsid w:val="00D51F5A"/>
    <w:rsid w:val="00D52590"/>
    <w:rsid w:val="00D74283"/>
    <w:rsid w:val="00D75B0D"/>
    <w:rsid w:val="00DC71F3"/>
    <w:rsid w:val="00DD2BC6"/>
    <w:rsid w:val="00E05DC3"/>
    <w:rsid w:val="00E8172D"/>
    <w:rsid w:val="00EE2704"/>
    <w:rsid w:val="00EF6ED4"/>
    <w:rsid w:val="00F05BFA"/>
    <w:rsid w:val="00F575D1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39C1"/>
  <w15:chartTrackingRefBased/>
  <w15:docId w15:val="{9FBD44F0-8017-4344-81F9-EF9DE6D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1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396</Words>
  <Characters>2738</Characters>
  <Application>Microsoft Office Word</Application>
  <DocSecurity>0</DocSecurity>
  <Lines>22</Lines>
  <Paragraphs>6</Paragraphs>
  <ScaleCrop>false</ScaleCrop>
  <Company>BorsodChem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dcterms:created xsi:type="dcterms:W3CDTF">2026-03-16T09:40:00Z</dcterms:created>
  <dcterms:modified xsi:type="dcterms:W3CDTF">2026-10-21T12:18:00Z</dcterms:modified>
</cp:coreProperties>
</file>