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09"/>
        <w:gridCol w:w="425"/>
        <w:gridCol w:w="756"/>
        <w:gridCol w:w="378"/>
        <w:gridCol w:w="1134"/>
        <w:gridCol w:w="1134"/>
        <w:gridCol w:w="378"/>
        <w:gridCol w:w="331"/>
        <w:gridCol w:w="425"/>
        <w:gridCol w:w="1134"/>
        <w:gridCol w:w="1134"/>
      </w:tblGrid>
      <w:tr w:rsidR="00B93733" w:rsidRPr="00CA1D82" w:rsidTr="00BF62DA">
        <w:tc>
          <w:tcPr>
            <w:tcW w:w="4536" w:type="dxa"/>
            <w:gridSpan w:val="6"/>
          </w:tcPr>
          <w:p w:rsidR="00B93733" w:rsidRPr="00CA1D82" w:rsidRDefault="00B93733" w:rsidP="003B54A5">
            <w:pPr>
              <w:jc w:val="center"/>
              <w:rPr>
                <w:b/>
                <w:sz w:val="28"/>
              </w:rPr>
            </w:pPr>
            <w:r w:rsidRPr="00CA1D82">
              <w:rPr>
                <w:b/>
                <w:sz w:val="28"/>
              </w:rPr>
              <w:t>Authori</w:t>
            </w:r>
            <w:r w:rsidR="003B54A5" w:rsidRPr="00CA1D82">
              <w:rPr>
                <w:b/>
                <w:sz w:val="28"/>
              </w:rPr>
              <w:t>z</w:t>
            </w:r>
            <w:r w:rsidRPr="00CA1D82">
              <w:rPr>
                <w:b/>
                <w:sz w:val="28"/>
              </w:rPr>
              <w:t>ation</w:t>
            </w:r>
          </w:p>
        </w:tc>
        <w:tc>
          <w:tcPr>
            <w:tcW w:w="4536" w:type="dxa"/>
            <w:gridSpan w:val="6"/>
          </w:tcPr>
          <w:p w:rsidR="00B93733" w:rsidRPr="00CA1D82" w:rsidRDefault="00B93733" w:rsidP="00B93733">
            <w:pPr>
              <w:jc w:val="center"/>
              <w:rPr>
                <w:b/>
                <w:sz w:val="28"/>
              </w:rPr>
            </w:pPr>
            <w:r w:rsidRPr="00CA1D82">
              <w:rPr>
                <w:b/>
                <w:sz w:val="28"/>
              </w:rPr>
              <w:t>Meghatalmazás</w:t>
            </w:r>
          </w:p>
        </w:tc>
      </w:tr>
      <w:tr w:rsidR="00B93733" w:rsidRPr="00CA1D82" w:rsidTr="00BF62DA">
        <w:tc>
          <w:tcPr>
            <w:tcW w:w="4536" w:type="dxa"/>
            <w:gridSpan w:val="6"/>
          </w:tcPr>
          <w:p w:rsidR="00B93733" w:rsidRPr="00CA1D82" w:rsidRDefault="00B93733"/>
        </w:tc>
        <w:tc>
          <w:tcPr>
            <w:tcW w:w="4536" w:type="dxa"/>
            <w:gridSpan w:val="6"/>
          </w:tcPr>
          <w:p w:rsidR="00B93733" w:rsidRPr="00CA1D82" w:rsidRDefault="00B93733"/>
        </w:tc>
      </w:tr>
      <w:tr w:rsidR="00B93733" w:rsidRPr="00CA1D82" w:rsidTr="00BF62DA">
        <w:tc>
          <w:tcPr>
            <w:tcW w:w="4536" w:type="dxa"/>
            <w:gridSpan w:val="6"/>
          </w:tcPr>
          <w:p w:rsidR="00B93733" w:rsidRPr="00CA1D82" w:rsidRDefault="00B93733"/>
        </w:tc>
        <w:tc>
          <w:tcPr>
            <w:tcW w:w="4536" w:type="dxa"/>
            <w:gridSpan w:val="6"/>
          </w:tcPr>
          <w:p w:rsidR="00B93733" w:rsidRPr="00CA1D82" w:rsidRDefault="00B93733"/>
        </w:tc>
      </w:tr>
      <w:tr w:rsidR="00B93733" w:rsidRPr="00CA1D82" w:rsidTr="00BF62DA">
        <w:tc>
          <w:tcPr>
            <w:tcW w:w="4536" w:type="dxa"/>
            <w:gridSpan w:val="6"/>
          </w:tcPr>
          <w:p w:rsidR="00B93733" w:rsidRPr="00CA1D82" w:rsidRDefault="0044447A" w:rsidP="0043663F">
            <w:pPr>
              <w:jc w:val="both"/>
              <w:rPr>
                <w:lang w:val="en-GB"/>
              </w:rPr>
            </w:pPr>
            <w:r w:rsidRPr="00CA1D82">
              <w:t xml:space="preserve">I, the undersigned </w:t>
            </w:r>
            <w:r w:rsidR="0043663F" w:rsidRPr="00CA1D82">
              <w:rPr>
                <w:b/>
              </w:rPr>
              <w:t xml:space="preserve">{{name}}</w:t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Pr="00CA1D82">
              <w:t xml:space="preserve"> (date of birth: </w:t>
            </w:r>
            <w:r w:rsidR="0043663F" w:rsidRPr="00CA1D82">
              <w:rPr>
                <w:b/>
              </w:rPr>
              <w:t xml:space="preserve">{{birth_date_en}}</w:t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Pr="00CA1D82">
              <w:t xml:space="preserve">, mother’s name: </w:t>
            </w:r>
            <w:r w:rsidR="0043663F" w:rsidRPr="00CA1D82">
              <w:rPr>
                <w:b/>
              </w:rPr>
              <w:t xml:space="preserve">{{mother_name}}</w:t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Pr="00CA1D82">
              <w:t xml:space="preserve">), hereby authorize </w:t>
            </w:r>
            <w:r w:rsidR="0043663F" w:rsidRPr="00CA1D82">
              <w:rPr>
                <w:b/>
              </w:rPr>
              <w:t xml:space="preserve">{{auth_name}}</w:t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Pr="00CA1D82">
              <w:t xml:space="preserve"> (date of birth:</w:t>
            </w:r>
            <w:r w:rsidR="0043663F" w:rsidRPr="00CA1D82">
              <w:t xml:space="preserve"> </w:t>
            </w:r>
            <w:r w:rsidR="0043663F" w:rsidRPr="00CA1D82">
              <w:rPr>
                <w:b/>
              </w:rPr>
              <w:t xml:space="preserve">{{auth_birth_date_en}}, </w:t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Pr="00CA1D82">
              <w:t xml:space="preserve">mother’s name: </w:t>
            </w:r>
            <w:r w:rsidR="0043663F" w:rsidRPr="00CA1D82">
              <w:rPr>
                <w:b/>
              </w:rPr>
              <w:t xml:space="preserve">{{auth_mother}}</w:t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Pr="00CA1D82">
              <w:t xml:space="preserve">), </w:t>
            </w:r>
            <w:r w:rsidR="0043663F" w:rsidRPr="00CA1D82">
              <w:rPr>
                <w:b/>
              </w:rPr>
              <w:t xml:space="preserve">{{auth_position}}</w:t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Pr="00CA1D82">
              <w:t xml:space="preserve"> at </w:t>
            </w:r>
            <w:r w:rsidR="0043663F" w:rsidRPr="00CA1D82">
              <w:rPr>
                <w:b/>
              </w:rPr>
              <w:t xml:space="preserve">{{auth_company}}</w:t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Pr="00CA1D82">
              <w:t xml:space="preserve">, to fully represent me in all matters related to the administration of my residence permit application and accommodation reporting at the offices of the National Directorate General for Aliens Policing. </w:t>
            </w:r>
            <w:r w:rsidRPr="00CA1D82">
              <w:rPr>
                <w:lang w:val="en-GB"/>
              </w:rPr>
              <w:t xml:space="preserve">This authorization includes the authority to sign all necessary documents on my behalf.</w:t>
            </w:r>
          </w:p>
        </w:tc>
        <w:tc>
          <w:tcPr>
            <w:tcW w:w="4536" w:type="dxa"/>
            <w:gridSpan w:val="6"/>
          </w:tcPr>
          <w:p w:rsidR="00B93733" w:rsidRPr="00CA1D82" w:rsidRDefault="0044447A" w:rsidP="009727C4">
            <w:pPr>
              <w:jc w:val="both"/>
            </w:pPr>
            <w:r w:rsidRPr="00CA1D82">
              <w:t xml:space="preserve">Alulírott </w:t>
            </w:r>
            <w:r w:rsidR="0043663F" w:rsidRPr="00CA1D82">
              <w:rPr>
                <w:b/>
              </w:rPr>
              <w:t xml:space="preserve">{{name}}</w:t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Pr="00CA1D82">
              <w:rPr>
                <w:b/>
              </w:rPr>
              <w:t xml:space="preserve"> </w:t>
            </w:r>
            <w:r w:rsidRPr="00CA1D82">
              <w:t xml:space="preserve">(szül</w:t>
            </w:r>
            <w:r w:rsidRPr="00CA1D82">
              <w:rPr>
                <w:lang w:eastAsia="zh-CN"/>
              </w:rPr>
              <w:t xml:space="preserve">etési dátum</w:t>
            </w:r>
            <w:r w:rsidRPr="00CA1D82">
              <w:t xml:space="preserve">: </w:t>
            </w:r>
            <w:r w:rsidR="0043663F" w:rsidRPr="00CA1D82">
              <w:rPr>
                <w:b/>
              </w:rPr>
              <w:t xml:space="preserve">{{birth_date_hu}}</w:t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Pr="00CA1D82">
              <w:t xml:space="preserve">, any</w:t>
            </w:r>
            <w:r w:rsidR="00250D19" w:rsidRPr="00CA1D82">
              <w:rPr>
                <w:lang w:eastAsia="zh-CN"/>
              </w:rPr>
              <w:t xml:space="preserve">j</w:t>
            </w:r>
            <w:r w:rsidRPr="00CA1D82">
              <w:t xml:space="preserve">a neve: </w:t>
            </w:r>
            <w:r w:rsidR="0043663F" w:rsidRPr="00CA1D82">
              <w:rPr>
                <w:b/>
              </w:rPr>
              <w:t xml:space="preserve">{{mother_name}}</w:t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Pr="00CA1D82">
              <w:t xml:space="preserve">), meghatalmazom</w:t>
            </w:r>
            <w:r w:rsidRPr="00CA1D82">
              <w:rPr>
                <w:b/>
              </w:rPr>
              <w:t xml:space="preserve"> </w:t>
            </w:r>
            <w:r w:rsidR="0043663F" w:rsidRPr="00CA1D82">
              <w:rPr>
                <w:b/>
              </w:rPr>
              <w:t xml:space="preserve">{{auth_name}}</w:t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Pr="00CA1D82">
              <w:rPr>
                <w:b/>
              </w:rPr>
              <w:t xml:space="preserve"> </w:t>
            </w:r>
            <w:r w:rsidRPr="00CA1D82">
              <w:t xml:space="preserve">(születési dátum: </w:t>
            </w:r>
            <w:r w:rsidR="0043663F" w:rsidRPr="00CA1D82">
              <w:rPr>
                <w:b/>
              </w:rPr>
              <w:t xml:space="preserve">{{auth_birth_date_hu}}, </w:t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  <w:lang w:eastAsia="zh-CN"/>
              </w:rPr>
              <w:t xml:space="preserve"/>
            </w:r>
            <w:r w:rsidR="0043663F" w:rsidRPr="00CA1D82">
              <w:rPr>
                <w:b/>
                <w:lang w:eastAsia="zh-CN"/>
              </w:rPr>
              <w:t xml:space="preserve"/>
            </w:r>
            <w:r w:rsidR="0043663F" w:rsidRPr="00CA1D82">
              <w:rPr>
                <w:b/>
                <w:lang w:eastAsia="zh-CN"/>
              </w:rPr>
              <w:t xml:space="preserve"/>
            </w:r>
            <w:r w:rsidR="0043663F" w:rsidRPr="00CA1D82">
              <w:rPr>
                <w:b/>
                <w:lang w:eastAsia="zh-CN"/>
              </w:rPr>
              <w:t xml:space="preserve"/>
            </w:r>
            <w:r w:rsidR="0043663F" w:rsidRPr="00CA1D82">
              <w:rPr>
                <w:b/>
                <w:lang w:eastAsia="zh-CN"/>
              </w:rPr>
              <w:t xml:space="preserve"/>
            </w:r>
            <w:r w:rsidR="0043663F" w:rsidRPr="00CA1D82">
              <w:rPr>
                <w:b/>
                <w:lang w:eastAsia="zh-CN"/>
              </w:rPr>
              <w:t xml:space="preserve"/>
            </w:r>
            <w:r w:rsidR="0043663F" w:rsidRPr="00CA1D82">
              <w:rPr>
                <w:b/>
                <w:lang w:eastAsia="zh-CN"/>
              </w:rPr>
              <w:t xml:space="preserve"/>
            </w:r>
            <w:r w:rsidRPr="00CA1D82">
              <w:t xml:space="preserve">any</w:t>
            </w:r>
            <w:r w:rsidR="00250D19" w:rsidRPr="00CA1D82">
              <w:t xml:space="preserve">j</w:t>
            </w:r>
            <w:r w:rsidR="00421475">
              <w:t xml:space="preserve">a neve</w:t>
            </w:r>
            <w:r w:rsidRPr="00CA1D82">
              <w:t xml:space="preserve">: </w:t>
            </w:r>
            <w:r w:rsidR="0043663F" w:rsidRPr="00CA1D82">
              <w:rPr>
                <w:b/>
              </w:rPr>
              <w:t xml:space="preserve">{{auth_mother}}</w:t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Pr="00CA1D82">
              <w:t xml:space="preserve">) {{auth_company_hu}} {{auth_position}} munkatársát</w:t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Pr="00CA1D82"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="0043663F" w:rsidRPr="00CA1D82">
              <w:rPr>
                <w:b/>
              </w:rPr>
              <w:t xml:space="preserve"/>
            </w:r>
            <w:r w:rsidRPr="00CA1D82">
              <w:t xml:space="preserve">, hogy az Országos Idegenrendészeti Főigazgatóság kirendeltségein tartózkodási engedélyem iránti kérelmem és szálláshelybejelentőm ügyintézésével kapcsolatban, nevemben és helyettem teljeskörűen eljárjon, és a szükséges dokumentumokat aláírja.</w:t>
            </w:r>
          </w:p>
        </w:tc>
      </w:tr>
      <w:tr w:rsidR="00B93733" w:rsidRPr="00CA1D82" w:rsidTr="00BF62DA">
        <w:tc>
          <w:tcPr>
            <w:tcW w:w="4536" w:type="dxa"/>
            <w:gridSpan w:val="6"/>
          </w:tcPr>
          <w:p w:rsidR="00B93733" w:rsidRPr="00CA1D82" w:rsidRDefault="00B93733"/>
        </w:tc>
        <w:tc>
          <w:tcPr>
            <w:tcW w:w="4536" w:type="dxa"/>
            <w:gridSpan w:val="6"/>
          </w:tcPr>
          <w:p w:rsidR="00B93733" w:rsidRPr="00CA1D82" w:rsidRDefault="00B93733"/>
        </w:tc>
      </w:tr>
      <w:tr w:rsidR="00B93733" w:rsidRPr="00CA1D82" w:rsidTr="00BF62DA">
        <w:tc>
          <w:tcPr>
            <w:tcW w:w="4536" w:type="dxa"/>
            <w:gridSpan w:val="6"/>
          </w:tcPr>
          <w:p w:rsidR="00B93733" w:rsidRPr="00CA1D82" w:rsidRDefault="00B93733">
            <w:r w:rsidRPr="00CA1D82">
              <w:rPr>
                <w:lang w:val="en-GB"/>
              </w:rPr>
              <w:t>Present authori</w:t>
            </w:r>
            <w:r w:rsidR="003B54A5" w:rsidRPr="00CA1D82">
              <w:rPr>
                <w:lang w:val="en-GB" w:eastAsia="zh-CN"/>
              </w:rPr>
              <w:t>z</w:t>
            </w:r>
            <w:r w:rsidRPr="00CA1D82">
              <w:rPr>
                <w:lang w:val="en-GB"/>
              </w:rPr>
              <w:t>ation is valid until its recall.</w:t>
            </w:r>
          </w:p>
        </w:tc>
        <w:tc>
          <w:tcPr>
            <w:tcW w:w="4536" w:type="dxa"/>
            <w:gridSpan w:val="6"/>
          </w:tcPr>
          <w:p w:rsidR="00B93733" w:rsidRPr="00CA1D82" w:rsidRDefault="0044447A">
            <w:r w:rsidRPr="00CA1D82">
              <w:t>Jelen meghatalmazás visszavonásig érvényes.</w:t>
            </w:r>
          </w:p>
        </w:tc>
      </w:tr>
      <w:tr w:rsidR="00B93733" w:rsidRPr="00CA1D82" w:rsidTr="00BF62DA">
        <w:tc>
          <w:tcPr>
            <w:tcW w:w="4536" w:type="dxa"/>
            <w:gridSpan w:val="6"/>
          </w:tcPr>
          <w:p w:rsidR="00B93733" w:rsidRPr="00CA1D82" w:rsidRDefault="00B93733"/>
        </w:tc>
        <w:tc>
          <w:tcPr>
            <w:tcW w:w="4536" w:type="dxa"/>
            <w:gridSpan w:val="6"/>
          </w:tcPr>
          <w:p w:rsidR="00B93733" w:rsidRPr="00CA1D82" w:rsidRDefault="00B93733"/>
        </w:tc>
      </w:tr>
      <w:tr w:rsidR="00B93733" w:rsidRPr="00CA1D82" w:rsidTr="00BF62DA">
        <w:tc>
          <w:tcPr>
            <w:tcW w:w="4536" w:type="dxa"/>
            <w:gridSpan w:val="6"/>
          </w:tcPr>
          <w:p w:rsidR="00B93733" w:rsidRPr="00CA1D82" w:rsidRDefault="005B4C3F" w:rsidP="00675A51">
            <w:pPr>
              <w:rPr>
                <w:lang w:val="en-GB"/>
              </w:rPr>
            </w:pPr>
            <w:r w:rsidRPr="00CA1D82">
              <w:rPr>
                <w:lang w:val="en-GB"/>
              </w:rPr>
              <w:t xml:space="preserve">{{place_en}}, {{sign_date_en}}</w:t>
            </w:r>
            <w:r w:rsidR="001C065D" w:rsidRPr="00CA1D82">
              <w:rPr>
                <w:lang w:val="en-GB"/>
              </w:rPr>
              <w:t xml:space="preserve"/>
            </w:r>
            <w:r w:rsidR="00675A51" w:rsidRPr="00CA1D82">
              <w:rPr>
                <w:lang w:val="en-GB" w:eastAsia="zh-CN"/>
              </w:rPr>
              <w:t xml:space="preserve"/>
            </w:r>
          </w:p>
        </w:tc>
        <w:tc>
          <w:tcPr>
            <w:tcW w:w="4536" w:type="dxa"/>
            <w:gridSpan w:val="6"/>
          </w:tcPr>
          <w:p w:rsidR="0043663F" w:rsidRPr="00CA1D82" w:rsidRDefault="005B4C3F" w:rsidP="0043663F">
            <w:pPr>
              <w:rPr>
                <w:lang w:val="en-GB"/>
              </w:rPr>
            </w:pPr>
            <w:r w:rsidRPr="00CA1D82">
              <w:rPr>
                <w:lang w:val="en-GB" w:eastAsia="zh-CN"/>
              </w:rPr>
              <w:t xml:space="preserve">{{place_hu}}, {{sign_date_hu}}</w:t>
            </w:r>
            <w:r w:rsidRPr="00CA1D82">
              <w:rPr>
                <w:lang w:val="en-GB"/>
              </w:rPr>
              <w:t xml:space="preserve"/>
            </w:r>
            <w:r w:rsidR="001C065D" w:rsidRPr="00CA1D82">
              <w:rPr>
                <w:lang w:val="en-GB"/>
              </w:rPr>
              <w:t xml:space="preserve"/>
            </w:r>
            <w:r w:rsidR="00421475" w:rsidRPr="00421475">
              <w:rPr>
                <w:rFonts w:hint="eastAsia"/>
                <w:lang w:val="en-GB"/>
              </w:rPr>
              <w:t xml:space="preserve"/>
            </w:r>
            <w:r w:rsidR="00421475" w:rsidRPr="00421475">
              <w:rPr>
                <w:rFonts w:hint="eastAsia"/>
                <w:lang w:val="en-GB"/>
              </w:rPr>
              <w:t xml:space="preserve"/>
            </w:r>
            <w:r w:rsidR="00421475" w:rsidRPr="00421475">
              <w:rPr>
                <w:rFonts w:hint="eastAsia"/>
                <w:lang w:val="en-GB"/>
              </w:rPr>
              <w:t xml:space="preserve"/>
            </w:r>
            <w:r w:rsidR="00421475" w:rsidRPr="00421475">
              <w:rPr>
                <w:rFonts w:hint="eastAsia"/>
                <w:lang w:val="en-GB"/>
              </w:rPr>
              <w:t xml:space="preserve"/>
            </w:r>
            <w:r w:rsidR="00421475" w:rsidRPr="00421475">
              <w:rPr>
                <w:rFonts w:hint="eastAsia"/>
                <w:lang w:val="en-GB"/>
              </w:rPr>
              <w:t xml:space="preserve"/>
            </w:r>
            <w:r w:rsidR="00421475" w:rsidRPr="00421475">
              <w:rPr>
                <w:rFonts w:hint="eastAsia"/>
                <w:lang w:val="en-GB"/>
              </w:rPr>
              <w:t xml:space="preserve"/>
            </w:r>
            <w:r w:rsidR="00421475" w:rsidRPr="00421475">
              <w:rPr>
                <w:rFonts w:hint="eastAsia"/>
                <w:lang w:val="en-GB"/>
              </w:rPr>
              <w:t xml:space="preserve"/>
            </w:r>
          </w:p>
        </w:tc>
      </w:tr>
      <w:tr w:rsidR="00C756FC" w:rsidRPr="00CA1D82" w:rsidTr="00BF62DA">
        <w:tc>
          <w:tcPr>
            <w:tcW w:w="4536" w:type="dxa"/>
            <w:gridSpan w:val="6"/>
          </w:tcPr>
          <w:p w:rsidR="00C756FC" w:rsidRDefault="00C756FC" w:rsidP="001C065D"/>
          <w:p w:rsidR="00C947EA" w:rsidRPr="00CA1D82" w:rsidRDefault="00C947EA" w:rsidP="001C065D"/>
        </w:tc>
        <w:tc>
          <w:tcPr>
            <w:tcW w:w="4536" w:type="dxa"/>
            <w:gridSpan w:val="6"/>
          </w:tcPr>
          <w:p w:rsidR="00C756FC" w:rsidRPr="00CA1D82" w:rsidRDefault="00C756FC" w:rsidP="001C065D"/>
        </w:tc>
      </w:tr>
      <w:tr w:rsidR="00DF79BF" w:rsidRPr="00CA1D82" w:rsidTr="00DF79BF">
        <w:tc>
          <w:tcPr>
            <w:tcW w:w="3024" w:type="dxa"/>
            <w:gridSpan w:val="4"/>
          </w:tcPr>
          <w:p w:rsidR="00DF79BF" w:rsidRPr="00CA1D82" w:rsidRDefault="00DF79BF" w:rsidP="001C065D"/>
        </w:tc>
        <w:tc>
          <w:tcPr>
            <w:tcW w:w="3024" w:type="dxa"/>
            <w:gridSpan w:val="4"/>
            <w:tcBorders>
              <w:bottom w:val="single" w:sz="4" w:space="0" w:color="auto"/>
            </w:tcBorders>
          </w:tcPr>
          <w:p w:rsidR="00DF79BF" w:rsidRPr="00CA1D82" w:rsidRDefault="00DF79BF" w:rsidP="001C065D"/>
        </w:tc>
        <w:tc>
          <w:tcPr>
            <w:tcW w:w="3024" w:type="dxa"/>
            <w:gridSpan w:val="4"/>
          </w:tcPr>
          <w:p w:rsidR="00DF79BF" w:rsidRPr="00CA1D82" w:rsidRDefault="00DF79BF" w:rsidP="001C065D"/>
        </w:tc>
      </w:tr>
      <w:tr w:rsidR="00C756FC" w:rsidRPr="00CA1D82" w:rsidTr="00BF62DA">
        <w:tc>
          <w:tcPr>
            <w:tcW w:w="9072" w:type="dxa"/>
            <w:gridSpan w:val="12"/>
          </w:tcPr>
          <w:p w:rsidR="00C756FC" w:rsidRPr="00CA1D82" w:rsidRDefault="00C756FC" w:rsidP="00C756FC">
            <w:pPr>
              <w:jc w:val="center"/>
            </w:pPr>
            <w:r w:rsidRPr="00CA1D82">
              <w:rPr>
                <w:lang w:val="en-GB"/>
              </w:rPr>
              <w:t>Principal/</w:t>
            </w:r>
            <w:r w:rsidRPr="00CA1D82">
              <w:t>Meghatalmazó</w:t>
            </w:r>
          </w:p>
        </w:tc>
      </w:tr>
      <w:tr w:rsidR="009B77FB" w:rsidRPr="00CA1D82" w:rsidTr="00BF62DA">
        <w:tc>
          <w:tcPr>
            <w:tcW w:w="9072" w:type="dxa"/>
            <w:gridSpan w:val="12"/>
          </w:tcPr>
          <w:p w:rsidR="009B77FB" w:rsidRPr="00CA1D82" w:rsidRDefault="009B77FB" w:rsidP="00C756FC">
            <w:pPr>
              <w:jc w:val="center"/>
              <w:rPr>
                <w:lang w:val="en-GB"/>
              </w:rPr>
            </w:pPr>
          </w:p>
        </w:tc>
      </w:tr>
      <w:tr w:rsidR="00C756FC" w:rsidRPr="00CA1D82" w:rsidTr="00BF62DA">
        <w:tc>
          <w:tcPr>
            <w:tcW w:w="4536" w:type="dxa"/>
            <w:gridSpan w:val="6"/>
          </w:tcPr>
          <w:p w:rsidR="00C756FC" w:rsidRPr="00CA1D82" w:rsidRDefault="00C756FC" w:rsidP="001C065D"/>
        </w:tc>
        <w:tc>
          <w:tcPr>
            <w:tcW w:w="4536" w:type="dxa"/>
            <w:gridSpan w:val="6"/>
          </w:tcPr>
          <w:p w:rsidR="00C756FC" w:rsidRPr="00CA1D82" w:rsidRDefault="00C756FC" w:rsidP="001C065D">
            <w:pPr>
              <w:rPr>
                <w:lang w:eastAsia="zh-CN"/>
              </w:rPr>
            </w:pPr>
          </w:p>
        </w:tc>
      </w:tr>
      <w:tr w:rsidR="001C065D" w:rsidRPr="00CA1D82" w:rsidTr="00BF62DA">
        <w:tc>
          <w:tcPr>
            <w:tcW w:w="4536" w:type="dxa"/>
            <w:gridSpan w:val="6"/>
          </w:tcPr>
          <w:p w:rsidR="001C065D" w:rsidRPr="00CA1D82" w:rsidRDefault="003B54A5" w:rsidP="00C756FC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>I hereby accept this authorization.</w:t>
            </w:r>
          </w:p>
        </w:tc>
        <w:tc>
          <w:tcPr>
            <w:tcW w:w="4536" w:type="dxa"/>
            <w:gridSpan w:val="6"/>
          </w:tcPr>
          <w:p w:rsidR="001C065D" w:rsidRPr="00CA1D82" w:rsidRDefault="00C756FC" w:rsidP="001C065D">
            <w:r w:rsidRPr="00CA1D82">
              <w:t>Jelen meghatalmazást elfogadom.</w:t>
            </w:r>
          </w:p>
        </w:tc>
      </w:tr>
      <w:tr w:rsidR="00C756FC" w:rsidRPr="00CA1D82" w:rsidTr="00BF62DA">
        <w:tc>
          <w:tcPr>
            <w:tcW w:w="4536" w:type="dxa"/>
            <w:gridSpan w:val="6"/>
          </w:tcPr>
          <w:p w:rsidR="00C756FC" w:rsidRDefault="00C756FC" w:rsidP="00C756FC">
            <w:pPr>
              <w:jc w:val="both"/>
              <w:rPr>
                <w:lang w:val="en-GB"/>
              </w:rPr>
            </w:pPr>
          </w:p>
          <w:p w:rsidR="00C947EA" w:rsidRPr="00CA1D82" w:rsidRDefault="00C947EA" w:rsidP="00C756FC">
            <w:pPr>
              <w:jc w:val="both"/>
              <w:rPr>
                <w:lang w:val="en-GB"/>
              </w:rPr>
            </w:pPr>
            <w:bookmarkStart w:id="0" w:name="_GoBack"/>
            <w:bookmarkEnd w:id="0"/>
          </w:p>
        </w:tc>
        <w:tc>
          <w:tcPr>
            <w:tcW w:w="4536" w:type="dxa"/>
            <w:gridSpan w:val="6"/>
          </w:tcPr>
          <w:p w:rsidR="00C756FC" w:rsidRPr="00CA1D82" w:rsidRDefault="00C756FC" w:rsidP="001C065D"/>
        </w:tc>
      </w:tr>
      <w:tr w:rsidR="00DF79BF" w:rsidRPr="00CA1D82" w:rsidTr="00DF79BF">
        <w:tc>
          <w:tcPr>
            <w:tcW w:w="3024" w:type="dxa"/>
            <w:gridSpan w:val="4"/>
          </w:tcPr>
          <w:p w:rsidR="00DF79BF" w:rsidRPr="00CA1D82" w:rsidRDefault="00DF79BF" w:rsidP="001C065D"/>
        </w:tc>
        <w:tc>
          <w:tcPr>
            <w:tcW w:w="3024" w:type="dxa"/>
            <w:gridSpan w:val="4"/>
            <w:tcBorders>
              <w:bottom w:val="single" w:sz="4" w:space="0" w:color="auto"/>
            </w:tcBorders>
          </w:tcPr>
          <w:p w:rsidR="00DF79BF" w:rsidRPr="00CA1D82" w:rsidRDefault="00DF79BF" w:rsidP="001C065D"/>
        </w:tc>
        <w:tc>
          <w:tcPr>
            <w:tcW w:w="3024" w:type="dxa"/>
            <w:gridSpan w:val="4"/>
          </w:tcPr>
          <w:p w:rsidR="00DF79BF" w:rsidRPr="00CA1D82" w:rsidRDefault="00DF79BF" w:rsidP="001C065D"/>
        </w:tc>
      </w:tr>
      <w:tr w:rsidR="00C756FC" w:rsidRPr="00CA1D82" w:rsidTr="00BF62DA">
        <w:tc>
          <w:tcPr>
            <w:tcW w:w="9072" w:type="dxa"/>
            <w:gridSpan w:val="12"/>
          </w:tcPr>
          <w:p w:rsidR="00C756FC" w:rsidRPr="00CA1D82" w:rsidRDefault="00C756FC" w:rsidP="00C756FC">
            <w:pPr>
              <w:jc w:val="center"/>
            </w:pPr>
            <w:r w:rsidRPr="00CA1D82">
              <w:rPr>
                <w:lang w:val="en-GB"/>
              </w:rPr>
              <w:t>Authorized person/</w:t>
            </w:r>
            <w:r w:rsidRPr="00CA1D82">
              <w:t>Meghatalmazott</w:t>
            </w:r>
          </w:p>
        </w:tc>
      </w:tr>
      <w:tr w:rsidR="009B77FB" w:rsidRPr="00CA1D82" w:rsidTr="00BF62DA">
        <w:tc>
          <w:tcPr>
            <w:tcW w:w="4536" w:type="dxa"/>
            <w:gridSpan w:val="6"/>
          </w:tcPr>
          <w:p w:rsidR="009B77FB" w:rsidRPr="00CA1D82" w:rsidRDefault="009B77FB" w:rsidP="001C065D"/>
        </w:tc>
        <w:tc>
          <w:tcPr>
            <w:tcW w:w="4536" w:type="dxa"/>
            <w:gridSpan w:val="6"/>
          </w:tcPr>
          <w:p w:rsidR="009B77FB" w:rsidRPr="00CA1D82" w:rsidRDefault="009B77FB" w:rsidP="001C065D"/>
        </w:tc>
      </w:tr>
      <w:tr w:rsidR="00C756FC" w:rsidRPr="00CA1D82" w:rsidTr="00BF62DA">
        <w:tc>
          <w:tcPr>
            <w:tcW w:w="4536" w:type="dxa"/>
            <w:gridSpan w:val="6"/>
          </w:tcPr>
          <w:p w:rsidR="00C756FC" w:rsidRPr="00CA1D82" w:rsidRDefault="009B77FB" w:rsidP="001C065D">
            <w:pPr>
              <w:rPr>
                <w:b/>
              </w:rPr>
            </w:pPr>
            <w:r w:rsidRPr="00CA1D82">
              <w:rPr>
                <w:b/>
              </w:rPr>
              <w:t>Witness/Tanú 1</w:t>
            </w:r>
          </w:p>
        </w:tc>
        <w:tc>
          <w:tcPr>
            <w:tcW w:w="4536" w:type="dxa"/>
            <w:gridSpan w:val="6"/>
          </w:tcPr>
          <w:p w:rsidR="00C756FC" w:rsidRPr="00CA1D82" w:rsidRDefault="009B77FB" w:rsidP="001C065D">
            <w:pPr>
              <w:rPr>
                <w:b/>
              </w:rPr>
            </w:pPr>
            <w:r w:rsidRPr="00CA1D82">
              <w:rPr>
                <w:b/>
              </w:rPr>
              <w:t>Witness/Tanú 2</w:t>
            </w:r>
          </w:p>
        </w:tc>
      </w:tr>
      <w:tr w:rsidR="00BF62DA" w:rsidRPr="00CA1D82" w:rsidTr="00BF62DA">
        <w:tc>
          <w:tcPr>
            <w:tcW w:w="1843" w:type="dxa"/>
            <w:gridSpan w:val="2"/>
          </w:tcPr>
          <w:p w:rsidR="00BF62DA" w:rsidRPr="00CA1D82" w:rsidRDefault="00BF62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lastRenderedPageBreak/>
              <w:t>Name/</w:t>
            </w:r>
            <w:r w:rsidRPr="00CA1D82">
              <w:t>Név</w:t>
            </w:r>
            <w:r w:rsidRPr="00CA1D82">
              <w:rPr>
                <w:lang w:val="en-GB"/>
              </w:rPr>
              <w:t>:</w:t>
            </w:r>
          </w:p>
        </w:tc>
        <w:tc>
          <w:tcPr>
            <w:tcW w:w="2693" w:type="dxa"/>
            <w:gridSpan w:val="4"/>
          </w:tcPr>
          <w:p w:rsidR="00BF62DA" w:rsidRPr="00CA1D82" w:rsidRDefault="0043663F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 xml:space="preserve">{{w1_name}}</w:t>
            </w:r>
            <w:r w:rsidRPr="00CA1D82">
              <w:rPr>
                <w:lang w:val="en-GB"/>
              </w:rPr>
              <w:t xml:space="preserve"/>
            </w:r>
            <w:r w:rsidRPr="00CA1D82">
              <w:rPr>
                <w:lang w:val="en-GB"/>
              </w:rPr>
              <w:t xml:space="preserve"/>
            </w:r>
            <w:r w:rsidRPr="00CA1D82">
              <w:rPr>
                <w:lang w:val="en-GB"/>
              </w:rPr>
              <w:t xml:space="preserve"/>
            </w:r>
            <w:r w:rsidRPr="00CA1D82">
              <w:rPr>
                <w:lang w:val="en-GB"/>
              </w:rPr>
              <w:t xml:space="preserve"/>
            </w:r>
          </w:p>
        </w:tc>
        <w:tc>
          <w:tcPr>
            <w:tcW w:w="1843" w:type="dxa"/>
            <w:gridSpan w:val="3"/>
          </w:tcPr>
          <w:p w:rsidR="00BF62DA" w:rsidRPr="00CA1D82" w:rsidRDefault="00BF62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>Name/</w:t>
            </w:r>
            <w:r w:rsidRPr="00CA1D82">
              <w:t>Név</w:t>
            </w:r>
            <w:r w:rsidRPr="00CA1D82">
              <w:rPr>
                <w:lang w:val="en-GB"/>
              </w:rPr>
              <w:t>:</w:t>
            </w:r>
          </w:p>
        </w:tc>
        <w:tc>
          <w:tcPr>
            <w:tcW w:w="2693" w:type="dxa"/>
            <w:gridSpan w:val="3"/>
          </w:tcPr>
          <w:p w:rsidR="00BF62DA" w:rsidRPr="00CA1D82" w:rsidRDefault="002E27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 xml:space="preserve">{{w2_name}}</w:t>
            </w:r>
            <w:r w:rsidRPr="00CA1D82">
              <w:rPr>
                <w:lang w:val="en-GB"/>
              </w:rPr>
              <w:t xml:space="preserve"/>
            </w:r>
            <w:r w:rsidRPr="00CA1D82">
              <w:rPr>
                <w:lang w:val="en-GB"/>
              </w:rPr>
              <w:t xml:space="preserve"/>
            </w:r>
            <w:r w:rsidRPr="00CA1D82">
              <w:rPr>
                <w:lang w:val="en-GB"/>
              </w:rPr>
              <w:t xml:space="preserve"/>
            </w:r>
            <w:r w:rsidRPr="00CA1D82">
              <w:rPr>
                <w:lang w:val="en-GB"/>
              </w:rPr>
              <w:t xml:space="preserve"/>
            </w:r>
          </w:p>
        </w:tc>
      </w:tr>
      <w:tr w:rsidR="00BF62DA" w:rsidRPr="00CA1D82" w:rsidTr="00BF62DA">
        <w:tc>
          <w:tcPr>
            <w:tcW w:w="1843" w:type="dxa"/>
            <w:gridSpan w:val="2"/>
          </w:tcPr>
          <w:p w:rsidR="00BF62DA" w:rsidRPr="00CA1D82" w:rsidRDefault="00BF62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>ID/</w:t>
            </w:r>
            <w:r w:rsidRPr="00CA1D82">
              <w:t>Igazolvány:</w:t>
            </w:r>
          </w:p>
        </w:tc>
        <w:tc>
          <w:tcPr>
            <w:tcW w:w="2693" w:type="dxa"/>
            <w:gridSpan w:val="4"/>
          </w:tcPr>
          <w:p w:rsidR="00BF62DA" w:rsidRPr="00CA1D82" w:rsidRDefault="0043663F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 xml:space="preserve">{{w1_id}}</w:t>
            </w:r>
            <w:r w:rsidRPr="00CA1D82">
              <w:rPr>
                <w:lang w:val="en-GB"/>
              </w:rPr>
              <w:t xml:space="preserve"/>
            </w:r>
            <w:r w:rsidRPr="00CA1D82">
              <w:rPr>
                <w:lang w:val="en-GB"/>
              </w:rPr>
              <w:t xml:space="preserve"/>
            </w:r>
            <w:r w:rsidRPr="00CA1D82">
              <w:rPr>
                <w:lang w:val="en-GB"/>
              </w:rPr>
              <w:t xml:space="preserve"/>
            </w:r>
            <w:r w:rsidRPr="00CA1D82">
              <w:rPr>
                <w:lang w:val="en-GB"/>
              </w:rPr>
              <w:t xml:space="preserve"/>
            </w:r>
          </w:p>
        </w:tc>
        <w:tc>
          <w:tcPr>
            <w:tcW w:w="1843" w:type="dxa"/>
            <w:gridSpan w:val="3"/>
          </w:tcPr>
          <w:p w:rsidR="00BF62DA" w:rsidRPr="00CA1D82" w:rsidRDefault="00BF62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>ID/</w:t>
            </w:r>
            <w:r w:rsidRPr="00CA1D82">
              <w:t>Igazolvány:</w:t>
            </w:r>
          </w:p>
        </w:tc>
        <w:tc>
          <w:tcPr>
            <w:tcW w:w="2693" w:type="dxa"/>
            <w:gridSpan w:val="3"/>
          </w:tcPr>
          <w:p w:rsidR="00BF62DA" w:rsidRPr="00CA1D82" w:rsidRDefault="002E27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 xml:space="preserve">{{w2_id}}</w:t>
            </w:r>
            <w:r w:rsidRPr="00CA1D82">
              <w:rPr>
                <w:lang w:val="en-GB"/>
              </w:rPr>
              <w:t xml:space="preserve"/>
            </w:r>
            <w:r w:rsidRPr="00CA1D82">
              <w:rPr>
                <w:lang w:val="en-GB"/>
              </w:rPr>
              <w:t xml:space="preserve"/>
            </w:r>
            <w:r w:rsidRPr="00CA1D82">
              <w:rPr>
                <w:lang w:val="en-GB"/>
              </w:rPr>
              <w:t xml:space="preserve"/>
            </w:r>
            <w:r w:rsidRPr="00CA1D82">
              <w:rPr>
                <w:lang w:val="en-GB"/>
              </w:rPr>
              <w:t xml:space="preserve"/>
            </w:r>
          </w:p>
        </w:tc>
      </w:tr>
      <w:tr w:rsidR="00BF62DA" w:rsidRPr="00CA1D82" w:rsidTr="00BF62DA">
        <w:tc>
          <w:tcPr>
            <w:tcW w:w="1843" w:type="dxa"/>
            <w:gridSpan w:val="2"/>
          </w:tcPr>
          <w:p w:rsidR="00BF62DA" w:rsidRPr="00CA1D82" w:rsidRDefault="00BF62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>Address/</w:t>
            </w:r>
            <w:r w:rsidRPr="00CA1D82">
              <w:t>Cím</w:t>
            </w:r>
            <w:r w:rsidRPr="00CA1D82">
              <w:rPr>
                <w:lang w:val="en-GB"/>
              </w:rPr>
              <w:t>:</w:t>
            </w:r>
          </w:p>
        </w:tc>
        <w:tc>
          <w:tcPr>
            <w:tcW w:w="2693" w:type="dxa"/>
            <w:gridSpan w:val="4"/>
          </w:tcPr>
          <w:p w:rsidR="00BF62DA" w:rsidRPr="00CA1D82" w:rsidRDefault="0043663F" w:rsidP="00BF62DA">
            <w:pPr>
              <w:jc w:val="both"/>
              <w:rPr>
                <w:lang w:eastAsia="zh-CN"/>
              </w:rPr>
            </w:pPr>
            <w:r w:rsidRPr="00CA1D82">
              <w:rPr>
                <w:lang w:eastAsia="zh-CN"/>
              </w:rPr>
              <w:t xml:space="preserve">{{w1_address}}</w:t>
            </w:r>
            <w:r w:rsidRPr="00CA1D82">
              <w:rPr>
                <w:lang w:eastAsia="zh-CN"/>
              </w:rPr>
              <w:t xml:space="preserve"/>
            </w:r>
            <w:r w:rsidRPr="00CA1D82">
              <w:rPr>
                <w:lang w:eastAsia="zh-CN"/>
              </w:rPr>
              <w:t xml:space="preserve"/>
            </w:r>
            <w:r w:rsidRPr="00CA1D82">
              <w:rPr>
                <w:lang w:eastAsia="zh-CN"/>
              </w:rPr>
              <w:t xml:space="preserve"/>
            </w:r>
            <w:r w:rsidRPr="00CA1D82">
              <w:rPr>
                <w:lang w:eastAsia="zh-CN"/>
              </w:rPr>
              <w:t xml:space="preserve"/>
            </w:r>
          </w:p>
        </w:tc>
        <w:tc>
          <w:tcPr>
            <w:tcW w:w="1843" w:type="dxa"/>
            <w:gridSpan w:val="3"/>
          </w:tcPr>
          <w:p w:rsidR="00BF62DA" w:rsidRPr="00CA1D82" w:rsidRDefault="00BF62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>Address/</w:t>
            </w:r>
            <w:r w:rsidRPr="00CA1D82">
              <w:t>Cím</w:t>
            </w:r>
            <w:r w:rsidRPr="00CA1D82">
              <w:rPr>
                <w:lang w:val="en-GB"/>
              </w:rPr>
              <w:t>:</w:t>
            </w:r>
          </w:p>
        </w:tc>
        <w:tc>
          <w:tcPr>
            <w:tcW w:w="2693" w:type="dxa"/>
            <w:gridSpan w:val="3"/>
          </w:tcPr>
          <w:p w:rsidR="00BF62DA" w:rsidRPr="00CA1D82" w:rsidRDefault="002E27DA" w:rsidP="00BF62DA">
            <w:pPr>
              <w:jc w:val="both"/>
              <w:rPr>
                <w:lang w:val="en-GB"/>
              </w:rPr>
            </w:pPr>
            <w:r w:rsidRPr="00CA1D82">
              <w:rPr>
                <w:lang w:val="en-GB"/>
              </w:rPr>
              <w:t xml:space="preserve">{{w2_address}}</w:t>
            </w:r>
            <w:r w:rsidRPr="00CA1D82">
              <w:rPr>
                <w:lang w:val="en-GB"/>
              </w:rPr>
              <w:t xml:space="preserve"/>
            </w:r>
            <w:r w:rsidRPr="00CA1D82">
              <w:rPr>
                <w:lang w:val="en-GB"/>
              </w:rPr>
              <w:t xml:space="preserve"/>
            </w:r>
            <w:r w:rsidRPr="00CA1D82">
              <w:rPr>
                <w:lang w:val="en-GB"/>
              </w:rPr>
              <w:t xml:space="preserve"/>
            </w:r>
            <w:r w:rsidRPr="00CA1D82">
              <w:rPr>
                <w:lang w:val="en-GB"/>
              </w:rPr>
              <w:t xml:space="preserve"/>
            </w:r>
          </w:p>
        </w:tc>
      </w:tr>
      <w:tr w:rsidR="00BF62DA" w:rsidRPr="00CA1D82" w:rsidTr="00BF62DA">
        <w:tc>
          <w:tcPr>
            <w:tcW w:w="4536" w:type="dxa"/>
            <w:gridSpan w:val="6"/>
          </w:tcPr>
          <w:p w:rsidR="00BF62DA" w:rsidRPr="00CA1D82" w:rsidRDefault="00BF62DA" w:rsidP="00BF62DA"/>
        </w:tc>
        <w:tc>
          <w:tcPr>
            <w:tcW w:w="4536" w:type="dxa"/>
            <w:gridSpan w:val="6"/>
          </w:tcPr>
          <w:p w:rsidR="00BF62DA" w:rsidRPr="00CA1D82" w:rsidRDefault="00BF62DA" w:rsidP="00BF62DA"/>
        </w:tc>
      </w:tr>
      <w:tr w:rsidR="00BF62DA" w:rsidRPr="00CA1D82" w:rsidTr="00BF62DA">
        <w:tc>
          <w:tcPr>
            <w:tcW w:w="1134" w:type="dxa"/>
          </w:tcPr>
          <w:p w:rsidR="00BF62DA" w:rsidRPr="00CA1D82" w:rsidRDefault="00BF62DA" w:rsidP="00BF62DA"/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BF62DA" w:rsidRPr="00CA1D82" w:rsidRDefault="00BF62DA" w:rsidP="00BF62DA"/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:rsidR="00BF62DA" w:rsidRPr="00CA1D82" w:rsidRDefault="00BF62DA" w:rsidP="00BF62DA"/>
        </w:tc>
        <w:tc>
          <w:tcPr>
            <w:tcW w:w="1134" w:type="dxa"/>
          </w:tcPr>
          <w:p w:rsidR="00BF62DA" w:rsidRPr="00CA1D82" w:rsidRDefault="00BF62DA" w:rsidP="00BF62DA"/>
        </w:tc>
        <w:tc>
          <w:tcPr>
            <w:tcW w:w="1134" w:type="dxa"/>
          </w:tcPr>
          <w:p w:rsidR="00BF62DA" w:rsidRPr="00CA1D82" w:rsidRDefault="00BF62DA" w:rsidP="00BF62DA"/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:rsidR="00BF62DA" w:rsidRPr="00CA1D82" w:rsidRDefault="00BF62DA" w:rsidP="00BF62DA"/>
        </w:tc>
        <w:tc>
          <w:tcPr>
            <w:tcW w:w="1134" w:type="dxa"/>
            <w:tcBorders>
              <w:bottom w:val="single" w:sz="4" w:space="0" w:color="auto"/>
            </w:tcBorders>
          </w:tcPr>
          <w:p w:rsidR="00BF62DA" w:rsidRPr="00CA1D82" w:rsidRDefault="00BF62DA" w:rsidP="00BF62DA"/>
        </w:tc>
        <w:tc>
          <w:tcPr>
            <w:tcW w:w="1134" w:type="dxa"/>
          </w:tcPr>
          <w:p w:rsidR="00BF62DA" w:rsidRPr="00CA1D82" w:rsidRDefault="00BF62DA" w:rsidP="00BF62DA"/>
        </w:tc>
      </w:tr>
      <w:tr w:rsidR="00BF62DA" w:rsidRPr="00CA1D82" w:rsidTr="00BF62DA">
        <w:tc>
          <w:tcPr>
            <w:tcW w:w="4536" w:type="dxa"/>
            <w:gridSpan w:val="6"/>
          </w:tcPr>
          <w:p w:rsidR="00BF62DA" w:rsidRPr="00CA1D82" w:rsidRDefault="00BF62DA" w:rsidP="00BF62DA">
            <w:pPr>
              <w:jc w:val="center"/>
            </w:pPr>
            <w:r w:rsidRPr="00CA1D82">
              <w:rPr>
                <w:lang w:val="en-GB"/>
              </w:rPr>
              <w:t>Signature/Al</w:t>
            </w:r>
            <w:r w:rsidRPr="00CA1D82">
              <w:t>áírás</w:t>
            </w:r>
          </w:p>
        </w:tc>
        <w:tc>
          <w:tcPr>
            <w:tcW w:w="4536" w:type="dxa"/>
            <w:gridSpan w:val="6"/>
          </w:tcPr>
          <w:p w:rsidR="00BF62DA" w:rsidRPr="00CA1D82" w:rsidRDefault="00BF62DA" w:rsidP="00BF62DA">
            <w:pPr>
              <w:jc w:val="center"/>
            </w:pPr>
            <w:r w:rsidRPr="00CA1D82">
              <w:rPr>
                <w:lang w:val="en-GB"/>
              </w:rPr>
              <w:t>Signature/Al</w:t>
            </w:r>
            <w:r w:rsidRPr="00CA1D82">
              <w:t>áírás</w:t>
            </w:r>
          </w:p>
        </w:tc>
      </w:tr>
    </w:tbl>
    <w:p w:rsidR="00AE1F5E" w:rsidRPr="00CA1D82" w:rsidRDefault="00AE1F5E">
      <w:pPr>
        <w:rPr>
          <w:lang w:val="en-GB"/>
        </w:rPr>
      </w:pPr>
    </w:p>
    <w:sectPr w:rsidR="00AE1F5E" w:rsidRPr="00CA1D82" w:rsidSect="008F488A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17D0" w:rsidRDefault="006917D0" w:rsidP="00B93733">
      <w:r>
        <w:separator/>
      </w:r>
    </w:p>
  </w:endnote>
  <w:endnote w:type="continuationSeparator" w:id="0">
    <w:p w:rsidR="006917D0" w:rsidRDefault="006917D0" w:rsidP="00B93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17D0" w:rsidRDefault="006917D0" w:rsidP="00B93733">
      <w:r>
        <w:separator/>
      </w:r>
    </w:p>
  </w:footnote>
  <w:footnote w:type="continuationSeparator" w:id="0">
    <w:p w:rsidR="006917D0" w:rsidRDefault="006917D0" w:rsidP="00B9373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A15"/>
    <w:rsid w:val="00003CBE"/>
    <w:rsid w:val="0000717A"/>
    <w:rsid w:val="00032264"/>
    <w:rsid w:val="000418FF"/>
    <w:rsid w:val="00055EB6"/>
    <w:rsid w:val="00072933"/>
    <w:rsid w:val="00085953"/>
    <w:rsid w:val="00086087"/>
    <w:rsid w:val="000C0C24"/>
    <w:rsid w:val="000C1A15"/>
    <w:rsid w:val="000C2E3D"/>
    <w:rsid w:val="000D488B"/>
    <w:rsid w:val="001021B3"/>
    <w:rsid w:val="00167D83"/>
    <w:rsid w:val="00171862"/>
    <w:rsid w:val="00182DB2"/>
    <w:rsid w:val="0019102F"/>
    <w:rsid w:val="001B12DE"/>
    <w:rsid w:val="001B7182"/>
    <w:rsid w:val="001C065D"/>
    <w:rsid w:val="001C6C78"/>
    <w:rsid w:val="001C7A1A"/>
    <w:rsid w:val="0020451C"/>
    <w:rsid w:val="00214029"/>
    <w:rsid w:val="002425A9"/>
    <w:rsid w:val="0024707A"/>
    <w:rsid w:val="00250D19"/>
    <w:rsid w:val="0025167F"/>
    <w:rsid w:val="00275104"/>
    <w:rsid w:val="002A0898"/>
    <w:rsid w:val="002B01C6"/>
    <w:rsid w:val="002C1400"/>
    <w:rsid w:val="002D01A3"/>
    <w:rsid w:val="002D3D58"/>
    <w:rsid w:val="002D4D77"/>
    <w:rsid w:val="002D56D7"/>
    <w:rsid w:val="002E08B7"/>
    <w:rsid w:val="002E27DA"/>
    <w:rsid w:val="002E6BE1"/>
    <w:rsid w:val="002F0C0D"/>
    <w:rsid w:val="002F3939"/>
    <w:rsid w:val="0030038E"/>
    <w:rsid w:val="00314860"/>
    <w:rsid w:val="00322974"/>
    <w:rsid w:val="0035000F"/>
    <w:rsid w:val="0037101A"/>
    <w:rsid w:val="003B54A5"/>
    <w:rsid w:val="003C126A"/>
    <w:rsid w:val="003E66BC"/>
    <w:rsid w:val="00421475"/>
    <w:rsid w:val="004315B3"/>
    <w:rsid w:val="0043663F"/>
    <w:rsid w:val="0044447A"/>
    <w:rsid w:val="00462875"/>
    <w:rsid w:val="00485F08"/>
    <w:rsid w:val="004D057D"/>
    <w:rsid w:val="004E77D4"/>
    <w:rsid w:val="004F7ECD"/>
    <w:rsid w:val="0050588C"/>
    <w:rsid w:val="005208A5"/>
    <w:rsid w:val="00584F7C"/>
    <w:rsid w:val="005A7BD6"/>
    <w:rsid w:val="005B4C3F"/>
    <w:rsid w:val="005C6477"/>
    <w:rsid w:val="005D4DBF"/>
    <w:rsid w:val="005E4200"/>
    <w:rsid w:val="00610BFA"/>
    <w:rsid w:val="00613401"/>
    <w:rsid w:val="00630756"/>
    <w:rsid w:val="006515AF"/>
    <w:rsid w:val="00652264"/>
    <w:rsid w:val="00654D2E"/>
    <w:rsid w:val="00656559"/>
    <w:rsid w:val="00666A75"/>
    <w:rsid w:val="00675A51"/>
    <w:rsid w:val="00684B01"/>
    <w:rsid w:val="00685F94"/>
    <w:rsid w:val="006917D0"/>
    <w:rsid w:val="006A109C"/>
    <w:rsid w:val="006B1BF7"/>
    <w:rsid w:val="006C3F6B"/>
    <w:rsid w:val="006D031F"/>
    <w:rsid w:val="006E051F"/>
    <w:rsid w:val="006F1ECE"/>
    <w:rsid w:val="007239F0"/>
    <w:rsid w:val="007264B3"/>
    <w:rsid w:val="007347C3"/>
    <w:rsid w:val="00750DF7"/>
    <w:rsid w:val="007563CC"/>
    <w:rsid w:val="00785794"/>
    <w:rsid w:val="00797DC7"/>
    <w:rsid w:val="007A080F"/>
    <w:rsid w:val="007C4E9A"/>
    <w:rsid w:val="007D3E83"/>
    <w:rsid w:val="007D417A"/>
    <w:rsid w:val="007D5715"/>
    <w:rsid w:val="007D621E"/>
    <w:rsid w:val="007E0BF1"/>
    <w:rsid w:val="007E2238"/>
    <w:rsid w:val="007E5239"/>
    <w:rsid w:val="007F2CA7"/>
    <w:rsid w:val="007F7255"/>
    <w:rsid w:val="008069BC"/>
    <w:rsid w:val="00836209"/>
    <w:rsid w:val="008444FE"/>
    <w:rsid w:val="008768F8"/>
    <w:rsid w:val="00890E0E"/>
    <w:rsid w:val="008B0F01"/>
    <w:rsid w:val="008E5F7F"/>
    <w:rsid w:val="008F488A"/>
    <w:rsid w:val="00907159"/>
    <w:rsid w:val="00907929"/>
    <w:rsid w:val="00971561"/>
    <w:rsid w:val="00971CEB"/>
    <w:rsid w:val="009727C4"/>
    <w:rsid w:val="0098016C"/>
    <w:rsid w:val="009B77FB"/>
    <w:rsid w:val="009C78CC"/>
    <w:rsid w:val="009D031B"/>
    <w:rsid w:val="009D2F1B"/>
    <w:rsid w:val="009D2FE6"/>
    <w:rsid w:val="009D451F"/>
    <w:rsid w:val="009E35CC"/>
    <w:rsid w:val="00A34DC7"/>
    <w:rsid w:val="00A66F7B"/>
    <w:rsid w:val="00A918A6"/>
    <w:rsid w:val="00A927AF"/>
    <w:rsid w:val="00AB0B67"/>
    <w:rsid w:val="00AC6BE5"/>
    <w:rsid w:val="00AC70DE"/>
    <w:rsid w:val="00AE1F5E"/>
    <w:rsid w:val="00B10EFF"/>
    <w:rsid w:val="00B11267"/>
    <w:rsid w:val="00B224C5"/>
    <w:rsid w:val="00B378BC"/>
    <w:rsid w:val="00B45965"/>
    <w:rsid w:val="00B57327"/>
    <w:rsid w:val="00B7542E"/>
    <w:rsid w:val="00B819C9"/>
    <w:rsid w:val="00B93733"/>
    <w:rsid w:val="00BD2B9D"/>
    <w:rsid w:val="00BE38EA"/>
    <w:rsid w:val="00BF466D"/>
    <w:rsid w:val="00BF62DA"/>
    <w:rsid w:val="00C1367A"/>
    <w:rsid w:val="00C175C1"/>
    <w:rsid w:val="00C505E9"/>
    <w:rsid w:val="00C756FC"/>
    <w:rsid w:val="00C818E7"/>
    <w:rsid w:val="00C947EA"/>
    <w:rsid w:val="00CA1D82"/>
    <w:rsid w:val="00CC39AF"/>
    <w:rsid w:val="00CF2D42"/>
    <w:rsid w:val="00CF3DC6"/>
    <w:rsid w:val="00D12EEC"/>
    <w:rsid w:val="00D2723D"/>
    <w:rsid w:val="00D273C6"/>
    <w:rsid w:val="00D41804"/>
    <w:rsid w:val="00D4610D"/>
    <w:rsid w:val="00D53F62"/>
    <w:rsid w:val="00D61EFD"/>
    <w:rsid w:val="00D6464D"/>
    <w:rsid w:val="00D713B4"/>
    <w:rsid w:val="00D765A2"/>
    <w:rsid w:val="00D7715A"/>
    <w:rsid w:val="00D86A40"/>
    <w:rsid w:val="00DD0AA9"/>
    <w:rsid w:val="00DE12D3"/>
    <w:rsid w:val="00DF79BF"/>
    <w:rsid w:val="00E012D4"/>
    <w:rsid w:val="00E07A51"/>
    <w:rsid w:val="00E435CC"/>
    <w:rsid w:val="00E66A70"/>
    <w:rsid w:val="00E73E84"/>
    <w:rsid w:val="00E842E3"/>
    <w:rsid w:val="00E97AD6"/>
    <w:rsid w:val="00F007F5"/>
    <w:rsid w:val="00F140C1"/>
    <w:rsid w:val="00F23045"/>
    <w:rsid w:val="00F5137A"/>
    <w:rsid w:val="00F80B29"/>
    <w:rsid w:val="00FA4791"/>
    <w:rsid w:val="00FA4B42"/>
    <w:rsid w:val="00FC7BEE"/>
    <w:rsid w:val="00FD522C"/>
    <w:rsid w:val="00FE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6F7C5BE"/>
  <w15:docId w15:val="{9707B823-01E9-441C-98F4-83D8658F5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8F488A"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semiHidden/>
    <w:rsid w:val="00E07A51"/>
    <w:rPr>
      <w:rFonts w:ascii="Tahoma" w:hAnsi="Tahoma" w:cs="Tahoma"/>
      <w:sz w:val="16"/>
      <w:szCs w:val="16"/>
    </w:rPr>
  </w:style>
  <w:style w:type="table" w:styleId="Rcsostblzat">
    <w:name w:val="Table Grid"/>
    <w:basedOn w:val="Normltblzat"/>
    <w:rsid w:val="00E66A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nhideWhenUsed/>
    <w:rsid w:val="00B937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lfejChar">
    <w:name w:val="Élőfej Char"/>
    <w:basedOn w:val="Bekezdsalapbettpusa"/>
    <w:link w:val="lfej"/>
    <w:rsid w:val="00B93733"/>
    <w:rPr>
      <w:sz w:val="18"/>
      <w:szCs w:val="18"/>
    </w:rPr>
  </w:style>
  <w:style w:type="paragraph" w:styleId="llb">
    <w:name w:val="footer"/>
    <w:basedOn w:val="Norml"/>
    <w:link w:val="llbChar"/>
    <w:unhideWhenUsed/>
    <w:rsid w:val="00B9373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llbChar">
    <w:name w:val="Élőláb Char"/>
    <w:basedOn w:val="Bekezdsalapbettpusa"/>
    <w:link w:val="llb"/>
    <w:rsid w:val="00B937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64A41-D3BB-4E8E-B837-401267818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274</Words>
  <Characters>1895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Meghatalmazás</vt:lpstr>
      <vt:lpstr>Meghatalmazás</vt:lpstr>
    </vt:vector>
  </TitlesOfParts>
  <Company>BorsodChem Rt.</Company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Meghatalmazás</dc:title>
  <dc:subject/>
  <dc:creator>garadnaisne</dc:creator>
  <cp:keywords/>
  <dc:description/>
  <cp:lastModifiedBy>cselenyi1</cp:lastModifiedBy>
  <cp:revision>21</cp:revision>
  <cp:lastPrinted>2012-07-16T07:08:00Z</cp:lastPrinted>
  <dcterms:created xsi:type="dcterms:W3CDTF">2024-11-26T12:40:00Z</dcterms:created>
  <dcterms:modified xsi:type="dcterms:W3CDTF">2026-04-13T07:45:00Z</dcterms:modified>
</cp:coreProperties>
</file>