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09"/>
        <w:gridCol w:w="425"/>
        <w:gridCol w:w="756"/>
        <w:gridCol w:w="378"/>
        <w:gridCol w:w="1134"/>
        <w:gridCol w:w="1134"/>
        <w:gridCol w:w="378"/>
        <w:gridCol w:w="331"/>
        <w:gridCol w:w="425"/>
        <w:gridCol w:w="1134"/>
        <w:gridCol w:w="1134"/>
      </w:tblGrid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B93733" w:rsidP="00B93733">
            <w:pPr>
              <w:jc w:val="center"/>
              <w:rPr>
                <w:b/>
                <w:sz w:val="28"/>
              </w:rPr>
            </w:pPr>
            <w:r w:rsidRPr="00CA1D82">
              <w:rPr>
                <w:b/>
                <w:sz w:val="28"/>
              </w:rPr>
              <w:t>Meghatalmazás</w:t>
            </w:r>
          </w:p>
        </w:tc>
        <w:tc>
          <w:tcPr>
            <w:tcW w:w="4536" w:type="dxa"/>
            <w:gridSpan w:val="6"/>
          </w:tcPr>
          <w:p w:rsidR="00B93733" w:rsidRPr="00CA1D82" w:rsidRDefault="00B93733" w:rsidP="003B54A5">
            <w:pPr>
              <w:jc w:val="center"/>
              <w:rPr>
                <w:b/>
                <w:sz w:val="28"/>
              </w:rPr>
            </w:pPr>
            <w:r w:rsidRPr="00CA1D82">
              <w:rPr>
                <w:b/>
                <w:sz w:val="28"/>
              </w:rPr>
              <w:t>Authori</w:t>
            </w:r>
            <w:r w:rsidR="003B54A5" w:rsidRPr="00CA1D82">
              <w:rPr>
                <w:b/>
                <w:sz w:val="28"/>
              </w:rPr>
              <w:t>z</w:t>
            </w:r>
            <w:r w:rsidRPr="00CA1D82">
              <w:rPr>
                <w:b/>
                <w:sz w:val="28"/>
              </w:rPr>
              <w:t>ation</w:t>
            </w:r>
          </w:p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B93733"/>
        </w:tc>
        <w:tc>
          <w:tcPr>
            <w:tcW w:w="4536" w:type="dxa"/>
            <w:gridSpan w:val="6"/>
          </w:tcPr>
          <w:p w:rsidR="00B93733" w:rsidRPr="00CA1D82" w:rsidRDefault="00B93733"/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B93733"/>
        </w:tc>
        <w:tc>
          <w:tcPr>
            <w:tcW w:w="4536" w:type="dxa"/>
            <w:gridSpan w:val="6"/>
          </w:tcPr>
          <w:p w:rsidR="00B93733" w:rsidRPr="00CA1D82" w:rsidRDefault="00B93733"/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44447A" w:rsidP="009727C4">
            <w:pPr>
              <w:jc w:val="both"/>
            </w:pPr>
            <w:r w:rsidRPr="00CA1D82">
              <w:t xml:space="preserve">Alulírott </w:t>
            </w:r>
            <w:r w:rsidR="0043663F" w:rsidRPr="00CA1D82">
              <w:rPr>
                <w:b/>
              </w:rPr>
              <w:t xml:space="preserve">{{name}}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rPr>
                <w:b/>
              </w:rPr>
              <w:t xml:space="preserve"> </w:t>
            </w:r>
            <w:r w:rsidRPr="00CA1D82">
              <w:t xml:space="preserve">(szül</w:t>
            </w:r>
            <w:r w:rsidRPr="00CA1D82">
              <w:rPr>
                <w:lang w:eastAsia="zh-CN"/>
              </w:rPr>
              <w:t xml:space="preserve">etési dátum</w:t>
            </w:r>
            <w:r w:rsidRPr="00CA1D82">
              <w:t xml:space="preserve">: </w:t>
            </w:r>
            <w:r w:rsidR="0043663F" w:rsidRPr="00CA1D82">
              <w:rPr>
                <w:b/>
              </w:rPr>
              <w:t xml:space="preserve">{{birth_date_hu}}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, any</w:t>
            </w:r>
            <w:r w:rsidR="00250D19" w:rsidRPr="00CA1D82">
              <w:rPr>
                <w:lang w:eastAsia="zh-CN"/>
              </w:rPr>
              <w:t xml:space="preserve">j</w:t>
            </w:r>
            <w:r w:rsidRPr="00CA1D82">
              <w:t xml:space="preserve">a neve: </w:t>
            </w:r>
            <w:r w:rsidR="0043663F" w:rsidRPr="00CA1D82">
              <w:rPr>
                <w:b/>
              </w:rPr>
              <w:t xml:space="preserve">{{mother_name}}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), meghatalmazom</w:t>
            </w:r>
            <w:r w:rsidRPr="00CA1D82">
              <w:rPr>
                <w:b/>
              </w:rPr>
              <w:t xml:space="preserve"> </w:t>
            </w:r>
            <w:r w:rsidR="0043663F" w:rsidRPr="00CA1D82">
              <w:rPr>
                <w:b/>
              </w:rPr>
              <w:t xml:space="preserve">{{auth_name}}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rPr>
                <w:b/>
              </w:rPr>
              <w:t xml:space="preserve"> </w:t>
            </w:r>
            <w:r w:rsidRPr="00CA1D82">
              <w:t xml:space="preserve">(születési dátum: </w:t>
            </w:r>
            <w:r w:rsidR="0043663F" w:rsidRPr="00CA1D82">
              <w:rPr>
                <w:b/>
              </w:rPr>
              <w:t xml:space="preserve">{{auth_birth_date_hu}}, 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="0043663F" w:rsidRPr="00CA1D82">
              <w:rPr>
                <w:b/>
                <w:lang w:eastAsia="zh-CN"/>
              </w:rPr>
              <w:t xml:space="preserve"/>
            </w:r>
            <w:r w:rsidRPr="00CA1D82">
              <w:t xml:space="preserve">any</w:t>
            </w:r>
            <w:r w:rsidR="00250D19" w:rsidRPr="00CA1D82">
              <w:t xml:space="preserve">j</w:t>
            </w:r>
            <w:r w:rsidR="00421475">
              <w:t xml:space="preserve">a neve</w:t>
            </w:r>
            <w:r w:rsidRPr="00CA1D82">
              <w:t xml:space="preserve">: </w:t>
            </w:r>
            <w:r w:rsidR="0043663F" w:rsidRPr="00CA1D82">
              <w:rPr>
                <w:b/>
              </w:rPr>
              <w:t xml:space="preserve">{{auth_mother}}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) {{auth_company_hu}} {{auth_position}} munkatársát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, hogy az Országos Idegenrendészeti Főigazgatóság kirendeltségein tartózkodási engedélyem iránti kérelmem és szálláshelybejelentőm ügyintézésével kapcsolatban, nevemben és helyettem teljeskörűen eljárjon, és a szükséges dokumentumokat aláírja.</w:t>
            </w:r>
          </w:p>
        </w:tc>
        <w:tc>
          <w:tcPr>
            <w:tcW w:w="4536" w:type="dxa"/>
            <w:gridSpan w:val="6"/>
          </w:tcPr>
          <w:p w:rsidR="00B93733" w:rsidRPr="00CA1D82" w:rsidRDefault="0044447A" w:rsidP="0043663F">
            <w:pPr>
              <w:jc w:val="both"/>
              <w:rPr>
                <w:lang w:val="en-GB"/>
              </w:rPr>
            </w:pPr>
            <w:r w:rsidRPr="00CA1D82">
              <w:t xml:space="preserve">I, the undersigned </w:t>
            </w:r>
            <w:r w:rsidR="0043663F" w:rsidRPr="00CA1D82">
              <w:rPr>
                <w:b/>
              </w:rPr>
              <w:t xml:space="preserve">{{name}}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 (date of birth: </w:t>
            </w:r>
            <w:r w:rsidR="0043663F" w:rsidRPr="00CA1D82">
              <w:rPr>
                <w:b/>
              </w:rPr>
              <w:t xml:space="preserve">{{birth_date_en}}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, mother’s name: </w:t>
            </w:r>
            <w:r w:rsidR="0043663F" w:rsidRPr="00CA1D82">
              <w:rPr>
                <w:b/>
              </w:rPr>
              <w:t xml:space="preserve">{{mother_name}}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), hereby authorize </w:t>
            </w:r>
            <w:r w:rsidR="0043663F" w:rsidRPr="00CA1D82">
              <w:rPr>
                <w:b/>
              </w:rPr>
              <w:t xml:space="preserve">{{auth_name}}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 (date of birth:</w:t>
            </w:r>
            <w:r w:rsidR="0043663F" w:rsidRPr="00CA1D82">
              <w:t xml:space="preserve"> </w:t>
            </w:r>
            <w:r w:rsidR="0043663F" w:rsidRPr="00CA1D82">
              <w:rPr>
                <w:b/>
              </w:rPr>
              <w:t xml:space="preserve">{{auth_birth_date_en}}, 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mother’s name: </w:t>
            </w:r>
            <w:r w:rsidR="0043663F" w:rsidRPr="00CA1D82">
              <w:rPr>
                <w:b/>
              </w:rPr>
              <w:t xml:space="preserve">{{auth_mother}}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), </w:t>
            </w:r>
            <w:r w:rsidR="0043663F" w:rsidRPr="00CA1D82">
              <w:rPr>
                <w:b/>
              </w:rPr>
              <w:t xml:space="preserve">{{auth_position}}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 at </w:t>
            </w:r>
            <w:r w:rsidR="0043663F" w:rsidRPr="00CA1D82">
              <w:rPr>
                <w:b/>
              </w:rPr>
              <w:t xml:space="preserve">{{auth_company}}</w:t>
            </w:r>
            <w:r w:rsidR="0043663F" w:rsidRPr="00CA1D82">
              <w:rPr>
                <w:b/>
              </w:rPr>
              <w:t xml:space="preserve"/>
            </w:r>
            <w:r w:rsidR="0043663F" w:rsidRPr="00CA1D82">
              <w:rPr>
                <w:b/>
              </w:rPr>
              <w:t xml:space="preserve"/>
            </w:r>
            <w:r w:rsidRPr="00CA1D82">
              <w:t xml:space="preserve">, to fully represent me in all matters related to the administration of my residence permit application and accommodation reporting at the offices of the National Directorate General for Aliens Policing. </w:t>
            </w:r>
            <w:r w:rsidRPr="00CA1D82">
              <w:rPr>
                <w:lang w:val="en-GB"/>
              </w:rPr>
              <w:t xml:space="preserve">This authorization includes the authority to sign all necessary documents on my behalf.</w:t>
            </w:r>
          </w:p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B93733"/>
        </w:tc>
        <w:tc>
          <w:tcPr>
            <w:tcW w:w="4536" w:type="dxa"/>
            <w:gridSpan w:val="6"/>
          </w:tcPr>
          <w:p w:rsidR="00B93733" w:rsidRPr="00CA1D82" w:rsidRDefault="00B93733"/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44447A">
            <w:r w:rsidRPr="00CA1D82">
              <w:t>Jelen meghatalmazás visszavonásig érvényes.</w:t>
            </w:r>
          </w:p>
        </w:tc>
        <w:tc>
          <w:tcPr>
            <w:tcW w:w="4536" w:type="dxa"/>
            <w:gridSpan w:val="6"/>
          </w:tcPr>
          <w:p w:rsidR="00B93733" w:rsidRPr="00CA1D82" w:rsidRDefault="00B93733">
            <w:r w:rsidRPr="00CA1D82">
              <w:rPr>
                <w:lang w:val="en-GB"/>
              </w:rPr>
              <w:t>Present authori</w:t>
            </w:r>
            <w:r w:rsidR="003B54A5" w:rsidRPr="00CA1D82">
              <w:rPr>
                <w:lang w:val="en-GB" w:eastAsia="zh-CN"/>
              </w:rPr>
              <w:t>z</w:t>
            </w:r>
            <w:r w:rsidRPr="00CA1D82">
              <w:rPr>
                <w:lang w:val="en-GB"/>
              </w:rPr>
              <w:t>ation is valid until its recall.</w:t>
            </w:r>
          </w:p>
        </w:tc>
      </w:tr>
      <w:tr w:rsidR="00B93733" w:rsidRPr="00CA1D82" w:rsidTr="00BF62DA">
        <w:tc>
          <w:tcPr>
            <w:tcW w:w="4536" w:type="dxa"/>
            <w:gridSpan w:val="6"/>
          </w:tcPr>
          <w:p w:rsidR="00B93733" w:rsidRPr="00CA1D82" w:rsidRDefault="00B93733"/>
        </w:tc>
        <w:tc>
          <w:tcPr>
            <w:tcW w:w="4536" w:type="dxa"/>
            <w:gridSpan w:val="6"/>
          </w:tcPr>
          <w:p w:rsidR="00B93733" w:rsidRPr="00CA1D82" w:rsidRDefault="00B93733"/>
        </w:tc>
      </w:tr>
      <w:tr w:rsidR="00B93733" w:rsidRPr="00CA1D82" w:rsidTr="00BF62DA">
        <w:tc>
          <w:tcPr>
            <w:tcW w:w="4536" w:type="dxa"/>
            <w:gridSpan w:val="6"/>
          </w:tcPr>
          <w:p w:rsidR="0043663F" w:rsidRPr="00CA1D82" w:rsidRDefault="005B4C3F" w:rsidP="0043663F">
            <w:pPr>
              <w:rPr>
                <w:lang w:val="en-GB"/>
              </w:rPr>
            </w:pPr>
            <w:r w:rsidRPr="00CA1D82">
              <w:rPr>
                <w:lang w:val="en-GB" w:eastAsia="zh-CN"/>
              </w:rPr>
              <w:t xml:space="preserve">{{place_hu}}, {{sign_date_hu}}</w:t>
            </w:r>
            <w:r w:rsidRPr="00CA1D82">
              <w:rPr>
                <w:lang w:val="en-GB"/>
              </w:rPr>
              <w:t xml:space="preserve"/>
            </w:r>
            <w:r w:rsidR="001C065D" w:rsidRPr="00CA1D82">
              <w:rPr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  <w:r w:rsidR="00421475" w:rsidRPr="00421475">
              <w:rPr>
                <w:rFonts w:hint="eastAsia"/>
                <w:lang w:val="en-GB"/>
              </w:rPr>
              <w:t xml:space="preserve"/>
            </w:r>
          </w:p>
        </w:tc>
        <w:tc>
          <w:tcPr>
            <w:tcW w:w="4536" w:type="dxa"/>
            <w:gridSpan w:val="6"/>
          </w:tcPr>
          <w:p w:rsidR="00B93733" w:rsidRPr="00CA1D82" w:rsidRDefault="005B4C3F" w:rsidP="00675A51">
            <w:pPr>
              <w:rPr>
                <w:lang w:val="en-GB"/>
              </w:rPr>
            </w:pPr>
            <w:r w:rsidRPr="00CA1D82">
              <w:rPr>
                <w:lang w:val="en-GB"/>
              </w:rPr>
              <w:t xml:space="preserve">{{place_en}}, {{sign_date_en}}</w:t>
            </w:r>
            <w:r w:rsidR="001C065D" w:rsidRPr="00CA1D82">
              <w:rPr>
                <w:lang w:val="en-GB"/>
              </w:rPr>
              <w:t xml:space="preserve"/>
            </w:r>
            <w:r w:rsidR="00675A51" w:rsidRPr="00CA1D82">
              <w:rPr>
                <w:lang w:val="en-GB" w:eastAsia="zh-CN"/>
              </w:rPr>
              <w:t xml:space="preserve"/>
            </w:r>
          </w:p>
        </w:tc>
      </w:tr>
      <w:tr w:rsidR="00C756FC" w:rsidRPr="00CA1D82" w:rsidTr="00BF62DA">
        <w:tc>
          <w:tcPr>
            <w:tcW w:w="4536" w:type="dxa"/>
            <w:gridSpan w:val="6"/>
          </w:tcPr>
          <w:p w:rsidR="00C756FC" w:rsidRPr="00CA1D82" w:rsidRDefault="00C756FC" w:rsidP="001C065D"/>
        </w:tc>
        <w:tc>
          <w:tcPr>
            <w:tcW w:w="4536" w:type="dxa"/>
            <w:gridSpan w:val="6"/>
          </w:tcPr>
          <w:p w:rsidR="00C756FC" w:rsidRDefault="00C756FC" w:rsidP="001C065D"/>
          <w:p w:rsidR="00C947EA" w:rsidRPr="00CA1D82" w:rsidRDefault="00C947EA" w:rsidP="001C065D"/>
        </w:tc>
      </w:tr>
      <w:tr w:rsidR="00DF79BF" w:rsidRPr="00CA1D82" w:rsidTr="00DF79BF">
        <w:tc>
          <w:tcPr>
            <w:tcW w:w="3024" w:type="dxa"/>
            <w:gridSpan w:val="4"/>
          </w:tcPr>
          <w:p w:rsidR="00DF79BF" w:rsidRPr="00CA1D82" w:rsidRDefault="00DF79BF" w:rsidP="001C065D"/>
        </w:tc>
        <w:tc>
          <w:tcPr>
            <w:tcW w:w="3024" w:type="dxa"/>
            <w:gridSpan w:val="4"/>
            <w:tcBorders>
              <w:bottom w:val="single" w:sz="4" w:space="0" w:color="auto"/>
            </w:tcBorders>
          </w:tcPr>
          <w:p w:rsidR="00DF79BF" w:rsidRPr="00CA1D82" w:rsidRDefault="00DF79BF" w:rsidP="001C065D"/>
        </w:tc>
        <w:tc>
          <w:tcPr>
            <w:tcW w:w="3024" w:type="dxa"/>
            <w:gridSpan w:val="4"/>
          </w:tcPr>
          <w:p w:rsidR="00DF79BF" w:rsidRPr="00CA1D82" w:rsidRDefault="00DF79BF" w:rsidP="001C065D"/>
        </w:tc>
      </w:tr>
      <w:tr w:rsidR="00C756FC" w:rsidRPr="00CA1D82" w:rsidTr="00BF62DA">
        <w:tc>
          <w:tcPr>
            <w:tcW w:w="9072" w:type="dxa"/>
            <w:gridSpan w:val="12"/>
          </w:tcPr>
          <w:p w:rsidR="00C756FC" w:rsidRPr="00CA1D82" w:rsidRDefault="00C756FC" w:rsidP="00C756FC">
            <w:pPr>
              <w:jc w:val="center"/>
            </w:pPr>
            <w:r w:rsidRPr="00CA1D82">
              <w:rPr>
                <w:lang w:val="en-GB"/>
              </w:rPr>
              <w:t xml:space="preserve">Meghatalmazó/Principal</w:t>
            </w:r>
            <w:r w:rsidRPr="00CA1D82">
              <w:t xml:space="preserve"/>
            </w:r>
          </w:p>
        </w:tc>
      </w:tr>
      <w:tr w:rsidR="009B77FB" w:rsidRPr="00CA1D82" w:rsidTr="00BF62DA">
        <w:tc>
          <w:tcPr>
            <w:tcW w:w="9072" w:type="dxa"/>
            <w:gridSpan w:val="12"/>
          </w:tcPr>
          <w:p w:rsidR="009B77FB" w:rsidRPr="00CA1D82" w:rsidRDefault="009B77FB" w:rsidP="00C756FC">
            <w:pPr>
              <w:jc w:val="center"/>
              <w:rPr>
                <w:lang w:val="en-GB"/>
              </w:rPr>
            </w:pPr>
          </w:p>
        </w:tc>
      </w:tr>
      <w:tr w:rsidR="00C756FC" w:rsidRPr="00CA1D82" w:rsidTr="00BF62DA">
        <w:tc>
          <w:tcPr>
            <w:tcW w:w="4536" w:type="dxa"/>
            <w:gridSpan w:val="6"/>
          </w:tcPr>
          <w:p w:rsidR="00C756FC" w:rsidRPr="00CA1D82" w:rsidRDefault="00C756FC" w:rsidP="001C065D">
            <w:pPr>
              <w:rPr>
                <w:lang w:eastAsia="zh-CN"/>
              </w:rPr>
            </w:pPr>
          </w:p>
        </w:tc>
        <w:tc>
          <w:tcPr>
            <w:tcW w:w="4536" w:type="dxa"/>
            <w:gridSpan w:val="6"/>
          </w:tcPr>
          <w:p w:rsidR="00C756FC" w:rsidRPr="00CA1D82" w:rsidRDefault="00C756FC" w:rsidP="001C065D"/>
        </w:tc>
      </w:tr>
      <w:tr w:rsidR="001C065D" w:rsidRPr="00CA1D82" w:rsidTr="00BF62DA">
        <w:tc>
          <w:tcPr>
            <w:tcW w:w="4536" w:type="dxa"/>
            <w:gridSpan w:val="6"/>
          </w:tcPr>
          <w:p w:rsidR="001C065D" w:rsidRPr="00CA1D82" w:rsidRDefault="00C756FC" w:rsidP="001C065D">
            <w:r w:rsidRPr="00CA1D82">
              <w:t>Jelen meghatalmazást elfogadom.</w:t>
            </w:r>
          </w:p>
        </w:tc>
        <w:tc>
          <w:tcPr>
            <w:tcW w:w="4536" w:type="dxa"/>
            <w:gridSpan w:val="6"/>
          </w:tcPr>
          <w:p w:rsidR="001C065D" w:rsidRPr="00CA1D82" w:rsidRDefault="003B54A5" w:rsidP="00C756FC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>I hereby accept this authorization.</w:t>
            </w:r>
          </w:p>
        </w:tc>
      </w:tr>
      <w:tr w:rsidR="00C756FC" w:rsidRPr="00CA1D82" w:rsidTr="00BF62DA">
        <w:tc>
          <w:tcPr>
            <w:tcW w:w="4536" w:type="dxa"/>
            <w:gridSpan w:val="6"/>
          </w:tcPr>
          <w:p w:rsidR="00C756FC" w:rsidRPr="00CA1D82" w:rsidRDefault="00C756FC" w:rsidP="001C065D"/>
        </w:tc>
        <w:tc>
          <w:tcPr>
            <w:tcW w:w="4536" w:type="dxa"/>
            <w:gridSpan w:val="6"/>
          </w:tcPr>
          <w:p w:rsidR="00C756FC" w:rsidRDefault="00C756FC" w:rsidP="00C756FC">
            <w:pPr>
              <w:jc w:val="both"/>
              <w:rPr>
                <w:lang w:val="en-GB"/>
              </w:rPr>
            </w:pPr>
          </w:p>
          <w:p w:rsidR="00C947EA" w:rsidRPr="00CA1D82" w:rsidRDefault="00C947EA" w:rsidP="00C756FC">
            <w:pPr>
              <w:jc w:val="both"/>
              <w:rPr>
                <w:lang w:val="en-GB"/>
              </w:rPr>
            </w:pPr>
            <w:bookmarkStart w:id="0" w:name="_GoBack"/>
            <w:bookmarkEnd w:id="0"/>
          </w:p>
        </w:tc>
      </w:tr>
      <w:tr w:rsidR="00DF79BF" w:rsidRPr="00CA1D82" w:rsidTr="00DF79BF">
        <w:tc>
          <w:tcPr>
            <w:tcW w:w="3024" w:type="dxa"/>
            <w:gridSpan w:val="4"/>
          </w:tcPr>
          <w:p w:rsidR="00DF79BF" w:rsidRPr="00CA1D82" w:rsidRDefault="00DF79BF" w:rsidP="001C065D"/>
        </w:tc>
        <w:tc>
          <w:tcPr>
            <w:tcW w:w="3024" w:type="dxa"/>
            <w:gridSpan w:val="4"/>
            <w:tcBorders>
              <w:bottom w:val="single" w:sz="4" w:space="0" w:color="auto"/>
            </w:tcBorders>
          </w:tcPr>
          <w:p w:rsidR="00DF79BF" w:rsidRPr="00CA1D82" w:rsidRDefault="00DF79BF" w:rsidP="001C065D"/>
        </w:tc>
        <w:tc>
          <w:tcPr>
            <w:tcW w:w="3024" w:type="dxa"/>
            <w:gridSpan w:val="4"/>
          </w:tcPr>
          <w:p w:rsidR="00DF79BF" w:rsidRPr="00CA1D82" w:rsidRDefault="00DF79BF" w:rsidP="001C065D"/>
        </w:tc>
      </w:tr>
      <w:tr w:rsidR="00C756FC" w:rsidRPr="00CA1D82" w:rsidTr="00BF62DA">
        <w:tc>
          <w:tcPr>
            <w:tcW w:w="9072" w:type="dxa"/>
            <w:gridSpan w:val="12"/>
          </w:tcPr>
          <w:p w:rsidR="00C756FC" w:rsidRPr="00CA1D82" w:rsidRDefault="00C756FC" w:rsidP="00C756FC">
            <w:pPr>
              <w:jc w:val="center"/>
            </w:pPr>
            <w:r w:rsidRPr="00CA1D82">
              <w:rPr>
                <w:lang w:val="en-GB"/>
              </w:rPr>
              <w:t xml:space="preserve">Meghatalmazott/Authorized person</w:t>
            </w:r>
            <w:r w:rsidRPr="00CA1D82">
              <w:t xml:space="preserve"/>
            </w:r>
          </w:p>
        </w:tc>
      </w:tr>
      <w:tr w:rsidR="009B77FB" w:rsidRPr="00CA1D82" w:rsidTr="00BF62DA">
        <w:tc>
          <w:tcPr>
            <w:tcW w:w="4536" w:type="dxa"/>
            <w:gridSpan w:val="6"/>
          </w:tcPr>
          <w:p w:rsidR="009B77FB" w:rsidRPr="00CA1D82" w:rsidRDefault="009B77FB" w:rsidP="001C065D"/>
        </w:tc>
        <w:tc>
          <w:tcPr>
            <w:tcW w:w="4536" w:type="dxa"/>
            <w:gridSpan w:val="6"/>
          </w:tcPr>
          <w:p w:rsidR="009B77FB" w:rsidRPr="00CA1D82" w:rsidRDefault="009B77FB" w:rsidP="001C065D"/>
        </w:tc>
      </w:tr>
      <w:tr w:rsidR="00C756FC" w:rsidRPr="00CA1D82" w:rsidTr="00BF62DA">
        <w:tc>
          <w:tcPr>
            <w:tcW w:w="4536" w:type="dxa"/>
            <w:gridSpan w:val="6"/>
          </w:tcPr>
          <w:p w:rsidR="00C756FC" w:rsidRPr="00CA1D82" w:rsidRDefault="009B77FB" w:rsidP="001C065D">
            <w:pPr>
              <w:rPr>
                <w:b/>
              </w:rPr>
            </w:pPr>
            <w:r w:rsidRPr="00CA1D82">
              <w:rPr>
                <w:b/>
              </w:rPr>
              <w:t xml:space="preserve">Tanú/Witness 1</w:t>
            </w:r>
          </w:p>
        </w:tc>
        <w:tc>
          <w:tcPr>
            <w:tcW w:w="4536" w:type="dxa"/>
            <w:gridSpan w:val="6"/>
          </w:tcPr>
          <w:p w:rsidR="00C756FC" w:rsidRPr="00CA1D82" w:rsidRDefault="009B77FB" w:rsidP="001C065D">
            <w:pPr>
              <w:rPr>
                <w:b/>
              </w:rPr>
            </w:pPr>
            <w:r w:rsidRPr="00CA1D82">
              <w:rPr>
                <w:b/>
              </w:rPr>
              <w:t xml:space="preserve">Tanú/Witness 2</w:t>
            </w:r>
          </w:p>
        </w:tc>
      </w:tr>
      <w:tr w:rsidR="00BF62DA" w:rsidRPr="00CA1D82" w:rsidTr="00BF62DA">
        <w:tc>
          <w:tcPr>
            <w:tcW w:w="1843" w:type="dxa"/>
            <w:gridSpan w:val="2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lastRenderedPageBreak/>
              <w:t xml:space="preserve">Név/Name</w:t>
            </w:r>
            <w:r w:rsidRPr="00CA1D82">
              <w:t xml:space="preserve"/>
            </w:r>
            <w:r w:rsidRPr="00CA1D82">
              <w:rPr>
                <w:lang w:val="en-GB"/>
              </w:rPr>
              <w:t xml:space="preserve">:</w:t>
            </w:r>
          </w:p>
        </w:tc>
        <w:tc>
          <w:tcPr>
            <w:tcW w:w="2693" w:type="dxa"/>
            <w:gridSpan w:val="4"/>
          </w:tcPr>
          <w:p w:rsidR="00BF62DA" w:rsidRPr="00CA1D82" w:rsidRDefault="0043663F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{{w1_name}}</w:t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</w:p>
        </w:tc>
        <w:tc>
          <w:tcPr>
            <w:tcW w:w="1843" w:type="dxa"/>
            <w:gridSpan w:val="3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Név/Name</w:t>
            </w:r>
            <w:r w:rsidRPr="00CA1D82">
              <w:t xml:space="preserve"/>
            </w:r>
            <w:r w:rsidRPr="00CA1D82">
              <w:rPr>
                <w:lang w:val="en-GB"/>
              </w:rPr>
              <w:t xml:space="preserve">:</w:t>
            </w:r>
          </w:p>
        </w:tc>
        <w:tc>
          <w:tcPr>
            <w:tcW w:w="2693" w:type="dxa"/>
            <w:gridSpan w:val="3"/>
          </w:tcPr>
          <w:p w:rsidR="00BF62DA" w:rsidRPr="00CA1D82" w:rsidRDefault="002E27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{{w2_name}}</w:t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</w:p>
        </w:tc>
      </w:tr>
      <w:tr w:rsidR="00BF62DA" w:rsidRPr="00CA1D82" w:rsidTr="00BF62DA">
        <w:tc>
          <w:tcPr>
            <w:tcW w:w="1843" w:type="dxa"/>
            <w:gridSpan w:val="2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Igazolvány/ID</w:t>
            </w:r>
            <w:r w:rsidRPr="00CA1D82">
              <w:t xml:space="preserve">:</w:t>
            </w:r>
          </w:p>
        </w:tc>
        <w:tc>
          <w:tcPr>
            <w:tcW w:w="2693" w:type="dxa"/>
            <w:gridSpan w:val="4"/>
          </w:tcPr>
          <w:p w:rsidR="00BF62DA" w:rsidRPr="00CA1D82" w:rsidRDefault="0043663F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{{w1_id}}</w:t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</w:p>
        </w:tc>
        <w:tc>
          <w:tcPr>
            <w:tcW w:w="1843" w:type="dxa"/>
            <w:gridSpan w:val="3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Igazolvány/ID</w:t>
            </w:r>
            <w:r w:rsidRPr="00CA1D82">
              <w:t xml:space="preserve">:</w:t>
            </w:r>
          </w:p>
        </w:tc>
        <w:tc>
          <w:tcPr>
            <w:tcW w:w="2693" w:type="dxa"/>
            <w:gridSpan w:val="3"/>
          </w:tcPr>
          <w:p w:rsidR="00BF62DA" w:rsidRPr="00CA1D82" w:rsidRDefault="002E27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{{w2_id}}</w:t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</w:p>
        </w:tc>
      </w:tr>
      <w:tr w:rsidR="00BF62DA" w:rsidRPr="00CA1D82" w:rsidTr="00BF62DA">
        <w:tc>
          <w:tcPr>
            <w:tcW w:w="1843" w:type="dxa"/>
            <w:gridSpan w:val="2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Cím/Address</w:t>
            </w:r>
            <w:r w:rsidRPr="00CA1D82">
              <w:t xml:space="preserve"/>
            </w:r>
            <w:r w:rsidRPr="00CA1D82">
              <w:rPr>
                <w:lang w:val="en-GB"/>
              </w:rPr>
              <w:t xml:space="preserve">:</w:t>
            </w:r>
          </w:p>
        </w:tc>
        <w:tc>
          <w:tcPr>
            <w:tcW w:w="2693" w:type="dxa"/>
            <w:gridSpan w:val="4"/>
          </w:tcPr>
          <w:p w:rsidR="00BF62DA" w:rsidRPr="00CA1D82" w:rsidRDefault="0043663F" w:rsidP="00BF62DA">
            <w:pPr>
              <w:jc w:val="both"/>
              <w:rPr>
                <w:lang w:eastAsia="zh-CN"/>
              </w:rPr>
            </w:pPr>
            <w:r w:rsidRPr="00CA1D82">
              <w:rPr>
                <w:lang w:eastAsia="zh-CN"/>
              </w:rPr>
              <w:t xml:space="preserve">{{w1_address}}</w:t>
            </w:r>
            <w:r w:rsidRPr="00CA1D82">
              <w:rPr>
                <w:lang w:eastAsia="zh-CN"/>
              </w:rPr>
              <w:t xml:space="preserve"/>
            </w:r>
            <w:r w:rsidRPr="00CA1D82">
              <w:rPr>
                <w:lang w:eastAsia="zh-CN"/>
              </w:rPr>
              <w:t xml:space="preserve"/>
            </w:r>
            <w:r w:rsidRPr="00CA1D82">
              <w:rPr>
                <w:lang w:eastAsia="zh-CN"/>
              </w:rPr>
              <w:t xml:space="preserve"/>
            </w:r>
            <w:r w:rsidRPr="00CA1D82">
              <w:rPr>
                <w:lang w:eastAsia="zh-CN"/>
              </w:rPr>
              <w:t xml:space="preserve"/>
            </w:r>
          </w:p>
        </w:tc>
        <w:tc>
          <w:tcPr>
            <w:tcW w:w="1843" w:type="dxa"/>
            <w:gridSpan w:val="3"/>
          </w:tcPr>
          <w:p w:rsidR="00BF62DA" w:rsidRPr="00CA1D82" w:rsidRDefault="00BF62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Cím/Address</w:t>
            </w:r>
            <w:r w:rsidRPr="00CA1D82">
              <w:t xml:space="preserve"/>
            </w:r>
            <w:r w:rsidRPr="00CA1D82">
              <w:rPr>
                <w:lang w:val="en-GB"/>
              </w:rPr>
              <w:t xml:space="preserve">:</w:t>
            </w:r>
          </w:p>
        </w:tc>
        <w:tc>
          <w:tcPr>
            <w:tcW w:w="2693" w:type="dxa"/>
            <w:gridSpan w:val="3"/>
          </w:tcPr>
          <w:p w:rsidR="00BF62DA" w:rsidRPr="00CA1D82" w:rsidRDefault="002E27DA" w:rsidP="00BF62DA">
            <w:pPr>
              <w:jc w:val="both"/>
              <w:rPr>
                <w:lang w:val="en-GB"/>
              </w:rPr>
            </w:pPr>
            <w:r w:rsidRPr="00CA1D82">
              <w:rPr>
                <w:lang w:val="en-GB"/>
              </w:rPr>
              <w:t xml:space="preserve">{{w2_address}}</w:t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  <w:r w:rsidRPr="00CA1D82">
              <w:rPr>
                <w:lang w:val="en-GB"/>
              </w:rPr>
              <w:t xml:space="preserve"/>
            </w:r>
          </w:p>
        </w:tc>
      </w:tr>
      <w:tr w:rsidR="00BF62DA" w:rsidRPr="00CA1D82" w:rsidTr="00BF62DA">
        <w:tc>
          <w:tcPr>
            <w:tcW w:w="4536" w:type="dxa"/>
            <w:gridSpan w:val="6"/>
          </w:tcPr>
          <w:p w:rsidR="00BF62DA" w:rsidRPr="00CA1D82" w:rsidRDefault="00BF62DA" w:rsidP="00BF62DA"/>
        </w:tc>
        <w:tc>
          <w:tcPr>
            <w:tcW w:w="4536" w:type="dxa"/>
            <w:gridSpan w:val="6"/>
          </w:tcPr>
          <w:p w:rsidR="00BF62DA" w:rsidRPr="00CA1D82" w:rsidRDefault="00BF62DA" w:rsidP="00BF62DA"/>
        </w:tc>
      </w:tr>
      <w:tr w:rsidR="00BF62DA" w:rsidRPr="00CA1D82" w:rsidTr="00BF62DA">
        <w:tc>
          <w:tcPr>
            <w:tcW w:w="1134" w:type="dxa"/>
          </w:tcPr>
          <w:p w:rsidR="00BF62DA" w:rsidRPr="00CA1D82" w:rsidRDefault="00BF62DA" w:rsidP="00BF62DA"/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:rsidR="00BF62DA" w:rsidRPr="00CA1D82" w:rsidRDefault="00BF62DA" w:rsidP="00BF62DA"/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:rsidR="00BF62DA" w:rsidRPr="00CA1D82" w:rsidRDefault="00BF62DA" w:rsidP="00BF62DA"/>
        </w:tc>
        <w:tc>
          <w:tcPr>
            <w:tcW w:w="1134" w:type="dxa"/>
          </w:tcPr>
          <w:p w:rsidR="00BF62DA" w:rsidRPr="00CA1D82" w:rsidRDefault="00BF62DA" w:rsidP="00BF62DA"/>
        </w:tc>
        <w:tc>
          <w:tcPr>
            <w:tcW w:w="1134" w:type="dxa"/>
          </w:tcPr>
          <w:p w:rsidR="00BF62DA" w:rsidRPr="00CA1D82" w:rsidRDefault="00BF62DA" w:rsidP="00BF62DA"/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:rsidR="00BF62DA" w:rsidRPr="00CA1D82" w:rsidRDefault="00BF62DA" w:rsidP="00BF62DA"/>
        </w:tc>
        <w:tc>
          <w:tcPr>
            <w:tcW w:w="1134" w:type="dxa"/>
            <w:tcBorders>
              <w:bottom w:val="single" w:sz="4" w:space="0" w:color="auto"/>
            </w:tcBorders>
          </w:tcPr>
          <w:p w:rsidR="00BF62DA" w:rsidRPr="00CA1D82" w:rsidRDefault="00BF62DA" w:rsidP="00BF62DA"/>
        </w:tc>
        <w:tc>
          <w:tcPr>
            <w:tcW w:w="1134" w:type="dxa"/>
          </w:tcPr>
          <w:p w:rsidR="00BF62DA" w:rsidRPr="00CA1D82" w:rsidRDefault="00BF62DA" w:rsidP="00BF62DA"/>
        </w:tc>
      </w:tr>
      <w:tr w:rsidR="00BF62DA" w:rsidRPr="00CA1D82" w:rsidTr="00BF62DA">
        <w:tc>
          <w:tcPr>
            <w:tcW w:w="4536" w:type="dxa"/>
            <w:gridSpan w:val="6"/>
          </w:tcPr>
          <w:p w:rsidR="00BF62DA" w:rsidRPr="00CA1D82" w:rsidRDefault="00BF62DA" w:rsidP="00BF62DA">
            <w:pPr>
              <w:jc w:val="center"/>
            </w:pPr>
            <w:r w:rsidRPr="00CA1D82">
              <w:rPr>
                <w:lang w:val="en-GB"/>
              </w:rPr>
              <w:t xml:space="preserve">Aláírás/Signature</w:t>
            </w:r>
            <w:r w:rsidRPr="00CA1D82">
              <w:t xml:space="preserve"/>
            </w:r>
          </w:p>
        </w:tc>
        <w:tc>
          <w:tcPr>
            <w:tcW w:w="4536" w:type="dxa"/>
            <w:gridSpan w:val="6"/>
          </w:tcPr>
          <w:p w:rsidR="00BF62DA" w:rsidRPr="00CA1D82" w:rsidRDefault="00BF62DA" w:rsidP="00BF62DA">
            <w:pPr>
              <w:jc w:val="center"/>
            </w:pPr>
            <w:r w:rsidRPr="00CA1D82">
              <w:rPr>
                <w:lang w:val="en-GB"/>
              </w:rPr>
              <w:t xml:space="preserve">Aláírás/Signature</w:t>
            </w:r>
            <w:r w:rsidRPr="00CA1D82">
              <w:t xml:space="preserve"/>
            </w:r>
          </w:p>
        </w:tc>
      </w:tr>
    </w:tbl>
    <w:p w:rsidR="00AE1F5E" w:rsidRPr="00CA1D82" w:rsidRDefault="00AE1F5E">
      <w:pPr>
        <w:rPr>
          <w:lang w:val="en-GB"/>
        </w:rPr>
      </w:pPr>
    </w:p>
    <w:sectPr w:rsidR="00AE1F5E" w:rsidRPr="00CA1D82" w:rsidSect="008F488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17D0" w:rsidRDefault="006917D0" w:rsidP="00B93733">
      <w:r>
        <w:separator/>
      </w:r>
    </w:p>
  </w:endnote>
  <w:endnote w:type="continuationSeparator" w:id="0">
    <w:p w:rsidR="006917D0" w:rsidRDefault="006917D0" w:rsidP="00B937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17D0" w:rsidRDefault="006917D0" w:rsidP="00B93733">
      <w:r>
        <w:separator/>
      </w:r>
    </w:p>
  </w:footnote>
  <w:footnote w:type="continuationSeparator" w:id="0">
    <w:p w:rsidR="006917D0" w:rsidRDefault="006917D0" w:rsidP="00B9373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A15"/>
    <w:rsid w:val="00003CBE"/>
    <w:rsid w:val="0000717A"/>
    <w:rsid w:val="00032264"/>
    <w:rsid w:val="000418FF"/>
    <w:rsid w:val="00055EB6"/>
    <w:rsid w:val="00072933"/>
    <w:rsid w:val="00085953"/>
    <w:rsid w:val="00086087"/>
    <w:rsid w:val="000C0C24"/>
    <w:rsid w:val="000C1A15"/>
    <w:rsid w:val="000C2E3D"/>
    <w:rsid w:val="000D488B"/>
    <w:rsid w:val="001021B3"/>
    <w:rsid w:val="00167D83"/>
    <w:rsid w:val="00171862"/>
    <w:rsid w:val="00182DB2"/>
    <w:rsid w:val="0019102F"/>
    <w:rsid w:val="001B12DE"/>
    <w:rsid w:val="001B7182"/>
    <w:rsid w:val="001C065D"/>
    <w:rsid w:val="001C6C78"/>
    <w:rsid w:val="001C7A1A"/>
    <w:rsid w:val="0020451C"/>
    <w:rsid w:val="00214029"/>
    <w:rsid w:val="002425A9"/>
    <w:rsid w:val="0024707A"/>
    <w:rsid w:val="00250D19"/>
    <w:rsid w:val="0025167F"/>
    <w:rsid w:val="00275104"/>
    <w:rsid w:val="002A0898"/>
    <w:rsid w:val="002B01C6"/>
    <w:rsid w:val="002C1400"/>
    <w:rsid w:val="002D01A3"/>
    <w:rsid w:val="002D3D58"/>
    <w:rsid w:val="002D4D77"/>
    <w:rsid w:val="002D56D7"/>
    <w:rsid w:val="002E08B7"/>
    <w:rsid w:val="002E27DA"/>
    <w:rsid w:val="002E6BE1"/>
    <w:rsid w:val="002F0C0D"/>
    <w:rsid w:val="002F3939"/>
    <w:rsid w:val="0030038E"/>
    <w:rsid w:val="00314860"/>
    <w:rsid w:val="00322974"/>
    <w:rsid w:val="0035000F"/>
    <w:rsid w:val="0037101A"/>
    <w:rsid w:val="003B54A5"/>
    <w:rsid w:val="003C126A"/>
    <w:rsid w:val="003E66BC"/>
    <w:rsid w:val="00421475"/>
    <w:rsid w:val="004315B3"/>
    <w:rsid w:val="0043663F"/>
    <w:rsid w:val="0044447A"/>
    <w:rsid w:val="00462875"/>
    <w:rsid w:val="00485F08"/>
    <w:rsid w:val="004D057D"/>
    <w:rsid w:val="004E77D4"/>
    <w:rsid w:val="004F7ECD"/>
    <w:rsid w:val="0050588C"/>
    <w:rsid w:val="005208A5"/>
    <w:rsid w:val="00584F7C"/>
    <w:rsid w:val="005A7BD6"/>
    <w:rsid w:val="005B4C3F"/>
    <w:rsid w:val="005C6477"/>
    <w:rsid w:val="005D4DBF"/>
    <w:rsid w:val="005E4200"/>
    <w:rsid w:val="00610BFA"/>
    <w:rsid w:val="00613401"/>
    <w:rsid w:val="00630756"/>
    <w:rsid w:val="006515AF"/>
    <w:rsid w:val="00652264"/>
    <w:rsid w:val="00654D2E"/>
    <w:rsid w:val="00656559"/>
    <w:rsid w:val="00666A75"/>
    <w:rsid w:val="00675A51"/>
    <w:rsid w:val="00684B01"/>
    <w:rsid w:val="00685F94"/>
    <w:rsid w:val="006917D0"/>
    <w:rsid w:val="006A109C"/>
    <w:rsid w:val="006B1BF7"/>
    <w:rsid w:val="006C3F6B"/>
    <w:rsid w:val="006D031F"/>
    <w:rsid w:val="006E051F"/>
    <w:rsid w:val="006F1ECE"/>
    <w:rsid w:val="007239F0"/>
    <w:rsid w:val="007264B3"/>
    <w:rsid w:val="007347C3"/>
    <w:rsid w:val="00750DF7"/>
    <w:rsid w:val="007563CC"/>
    <w:rsid w:val="00785794"/>
    <w:rsid w:val="00797DC7"/>
    <w:rsid w:val="007A080F"/>
    <w:rsid w:val="007C4E9A"/>
    <w:rsid w:val="007D3E83"/>
    <w:rsid w:val="007D417A"/>
    <w:rsid w:val="007D5715"/>
    <w:rsid w:val="007D621E"/>
    <w:rsid w:val="007E0BF1"/>
    <w:rsid w:val="007E2238"/>
    <w:rsid w:val="007E5239"/>
    <w:rsid w:val="007F2CA7"/>
    <w:rsid w:val="007F7255"/>
    <w:rsid w:val="008069BC"/>
    <w:rsid w:val="00836209"/>
    <w:rsid w:val="008444FE"/>
    <w:rsid w:val="008768F8"/>
    <w:rsid w:val="00890E0E"/>
    <w:rsid w:val="008B0F01"/>
    <w:rsid w:val="008E5F7F"/>
    <w:rsid w:val="008F488A"/>
    <w:rsid w:val="00907159"/>
    <w:rsid w:val="00907929"/>
    <w:rsid w:val="00971561"/>
    <w:rsid w:val="00971CEB"/>
    <w:rsid w:val="009727C4"/>
    <w:rsid w:val="0098016C"/>
    <w:rsid w:val="009B77FB"/>
    <w:rsid w:val="009C78CC"/>
    <w:rsid w:val="009D031B"/>
    <w:rsid w:val="009D2F1B"/>
    <w:rsid w:val="009D2FE6"/>
    <w:rsid w:val="009D451F"/>
    <w:rsid w:val="009E35CC"/>
    <w:rsid w:val="00A34DC7"/>
    <w:rsid w:val="00A66F7B"/>
    <w:rsid w:val="00A918A6"/>
    <w:rsid w:val="00A927AF"/>
    <w:rsid w:val="00AB0B67"/>
    <w:rsid w:val="00AC6BE5"/>
    <w:rsid w:val="00AC70DE"/>
    <w:rsid w:val="00AE1F5E"/>
    <w:rsid w:val="00B10EFF"/>
    <w:rsid w:val="00B11267"/>
    <w:rsid w:val="00B224C5"/>
    <w:rsid w:val="00B378BC"/>
    <w:rsid w:val="00B45965"/>
    <w:rsid w:val="00B57327"/>
    <w:rsid w:val="00B7542E"/>
    <w:rsid w:val="00B819C9"/>
    <w:rsid w:val="00B93733"/>
    <w:rsid w:val="00BD2B9D"/>
    <w:rsid w:val="00BE38EA"/>
    <w:rsid w:val="00BF466D"/>
    <w:rsid w:val="00BF62DA"/>
    <w:rsid w:val="00C1367A"/>
    <w:rsid w:val="00C175C1"/>
    <w:rsid w:val="00C505E9"/>
    <w:rsid w:val="00C756FC"/>
    <w:rsid w:val="00C818E7"/>
    <w:rsid w:val="00C947EA"/>
    <w:rsid w:val="00CA1D82"/>
    <w:rsid w:val="00CC39AF"/>
    <w:rsid w:val="00CF2D42"/>
    <w:rsid w:val="00CF3DC6"/>
    <w:rsid w:val="00D12EEC"/>
    <w:rsid w:val="00D2723D"/>
    <w:rsid w:val="00D273C6"/>
    <w:rsid w:val="00D41804"/>
    <w:rsid w:val="00D4610D"/>
    <w:rsid w:val="00D53F62"/>
    <w:rsid w:val="00D61EFD"/>
    <w:rsid w:val="00D6464D"/>
    <w:rsid w:val="00D713B4"/>
    <w:rsid w:val="00D765A2"/>
    <w:rsid w:val="00D7715A"/>
    <w:rsid w:val="00D86A40"/>
    <w:rsid w:val="00DD0AA9"/>
    <w:rsid w:val="00DE12D3"/>
    <w:rsid w:val="00DF79BF"/>
    <w:rsid w:val="00E012D4"/>
    <w:rsid w:val="00E07A51"/>
    <w:rsid w:val="00E435CC"/>
    <w:rsid w:val="00E66A70"/>
    <w:rsid w:val="00E73E84"/>
    <w:rsid w:val="00E842E3"/>
    <w:rsid w:val="00E97AD6"/>
    <w:rsid w:val="00F007F5"/>
    <w:rsid w:val="00F140C1"/>
    <w:rsid w:val="00F23045"/>
    <w:rsid w:val="00F5137A"/>
    <w:rsid w:val="00F80B29"/>
    <w:rsid w:val="00FA4791"/>
    <w:rsid w:val="00FA4B42"/>
    <w:rsid w:val="00FC7BEE"/>
    <w:rsid w:val="00FD522C"/>
    <w:rsid w:val="00FE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6F7C5BE"/>
  <w15:docId w15:val="{9707B823-01E9-441C-98F4-83D8658F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8F488A"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semiHidden/>
    <w:rsid w:val="00E07A51"/>
    <w:rPr>
      <w:rFonts w:ascii="Tahoma" w:hAnsi="Tahoma" w:cs="Tahoma"/>
      <w:sz w:val="16"/>
      <w:szCs w:val="16"/>
    </w:rPr>
  </w:style>
  <w:style w:type="table" w:styleId="Rcsostblzat">
    <w:name w:val="Table Grid"/>
    <w:basedOn w:val="Normltblzat"/>
    <w:rsid w:val="00E66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nhideWhenUsed/>
    <w:rsid w:val="00B937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lfejChar">
    <w:name w:val="Élőfej Char"/>
    <w:basedOn w:val="Bekezdsalapbettpusa"/>
    <w:link w:val="lfej"/>
    <w:rsid w:val="00B93733"/>
    <w:rPr>
      <w:sz w:val="18"/>
      <w:szCs w:val="18"/>
    </w:rPr>
  </w:style>
  <w:style w:type="paragraph" w:styleId="llb">
    <w:name w:val="footer"/>
    <w:basedOn w:val="Norml"/>
    <w:link w:val="llbChar"/>
    <w:unhideWhenUsed/>
    <w:rsid w:val="00B9373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llbChar">
    <w:name w:val="Élőláb Char"/>
    <w:basedOn w:val="Bekezdsalapbettpusa"/>
    <w:link w:val="llb"/>
    <w:rsid w:val="00B937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64A41-D3BB-4E8E-B837-401267818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274</Words>
  <Characters>1895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Meghatalmazás</vt:lpstr>
      <vt:lpstr>Meghatalmazás</vt:lpstr>
    </vt:vector>
  </TitlesOfParts>
  <Company>BorsodChem Rt.</Company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Meghatalmazás</dc:title>
  <dc:subject/>
  <dc:creator>garadnaisne</dc:creator>
  <cp:keywords/>
  <dc:description/>
  <cp:lastModifiedBy>cselenyi1</cp:lastModifiedBy>
  <cp:revision>21</cp:revision>
  <cp:lastPrinted>2012-07-16T07:08:00Z</cp:lastPrinted>
  <dcterms:created xsi:type="dcterms:W3CDTF">2024-11-26T12:40:00Z</dcterms:created>
  <dcterms:modified xsi:type="dcterms:W3CDTF">2026-04-13T07:45:00Z</dcterms:modified>
</cp:coreProperties>
</file>