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EEA4D" w14:textId="77777777" w:rsidR="003B59F3" w:rsidRPr="003F64CB" w:rsidRDefault="003B59F3" w:rsidP="003B59F3">
      <w:pPr>
        <w:jc w:val="both"/>
        <w:rPr>
          <w:rFonts w:ascii="Calibri" w:hAnsi="Calibri"/>
          <w:color w:val="1F497D"/>
          <w:sz w:val="20"/>
        </w:rPr>
      </w:pPr>
      <w:r w:rsidRPr="003F64CB">
        <w:rPr>
          <w:rFonts w:ascii="Calibri" w:hAnsi="Calibri"/>
          <w:color w:val="1F497D"/>
          <w:sz w:val="20"/>
        </w:rPr>
        <w:t xml:space="preserve">Az olvashatóan kitöltött nyomtatványt, a </w:t>
      </w:r>
      <w:r w:rsidRPr="003F64CB">
        <w:rPr>
          <w:rFonts w:ascii="Calibri" w:hAnsi="Calibri"/>
          <w:b/>
          <w:color w:val="1F497D"/>
          <w:sz w:val="20"/>
        </w:rPr>
        <w:t>magyarországi székhely</w:t>
      </w:r>
      <w:r w:rsidRPr="003F64CB">
        <w:rPr>
          <w:rFonts w:ascii="Calibri" w:hAnsi="Calibri"/>
          <w:color w:val="1F497D"/>
          <w:sz w:val="20"/>
        </w:rPr>
        <w:t xml:space="preserve"> szerint illetékes </w:t>
      </w:r>
      <w:r w:rsidRPr="003F64CB">
        <w:rPr>
          <w:rFonts w:ascii="Calibri" w:hAnsi="Calibri"/>
          <w:b/>
          <w:color w:val="1F497D"/>
          <w:sz w:val="20"/>
        </w:rPr>
        <w:t>kormányhivatal megyeszékhelyen működő járási hivatala egészségbiztosítási fő/osztályához</w:t>
      </w:r>
      <w:r w:rsidRPr="003F64CB">
        <w:rPr>
          <w:rFonts w:ascii="Calibri" w:hAnsi="Calibri"/>
          <w:color w:val="1F497D"/>
          <w:sz w:val="20"/>
        </w:rPr>
        <w:t xml:space="preserve"> kell benyújtani, Budapest és Pest megye esetében a XIII. Kerületi Hivatalhoz (Teve u. 1/a-c)</w:t>
      </w:r>
    </w:p>
    <w:p w14:paraId="2DFF6750" w14:textId="77777777" w:rsidR="008D40B4" w:rsidRPr="003F64CB" w:rsidRDefault="008D40B4" w:rsidP="00DA69E2">
      <w:pPr>
        <w:jc w:val="center"/>
        <w:rPr>
          <w:rFonts w:ascii="Calibri" w:hAnsi="Calibri"/>
          <w:b/>
          <w:color w:val="1F497D"/>
          <w:sz w:val="24"/>
          <w:szCs w:val="24"/>
        </w:rPr>
      </w:pPr>
    </w:p>
    <w:p w14:paraId="3A2B2BA6" w14:textId="77777777" w:rsidR="00DA69E2" w:rsidRPr="003F64CB" w:rsidRDefault="004529A5" w:rsidP="001637FB">
      <w:pPr>
        <w:tabs>
          <w:tab w:val="left" w:pos="2325"/>
        </w:tabs>
        <w:jc w:val="center"/>
        <w:rPr>
          <w:rFonts w:ascii="Calibri" w:hAnsi="Calibri"/>
          <w:b/>
          <w:color w:val="1F497D"/>
          <w:szCs w:val="28"/>
        </w:rPr>
      </w:pPr>
      <w:r w:rsidRPr="003F64CB">
        <w:rPr>
          <w:rFonts w:ascii="Calibri" w:hAnsi="Calibri"/>
          <w:b/>
          <w:color w:val="1F497D"/>
          <w:szCs w:val="28"/>
        </w:rPr>
        <w:t>MEGRENDELŐ</w:t>
      </w:r>
    </w:p>
    <w:p w14:paraId="25365300" w14:textId="77777777" w:rsidR="004529A5" w:rsidRPr="003F64CB" w:rsidRDefault="004529A5" w:rsidP="001637FB">
      <w:pPr>
        <w:tabs>
          <w:tab w:val="left" w:pos="2325"/>
        </w:tabs>
        <w:jc w:val="center"/>
        <w:rPr>
          <w:rFonts w:ascii="Calibri" w:hAnsi="Calibri"/>
          <w:b/>
          <w:bCs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0"/>
        </w:rPr>
        <w:t>Társadalombiztosítási Azonosító Jelet igazoló Hatósági Igazolványhoz</w:t>
      </w:r>
    </w:p>
    <w:p w14:paraId="301AFCB8" w14:textId="77777777" w:rsidR="001637FB" w:rsidRPr="003F64CB" w:rsidRDefault="001637FB" w:rsidP="004214F9">
      <w:pPr>
        <w:ind w:right="84"/>
        <w:rPr>
          <w:rFonts w:ascii="Calibri" w:hAnsi="Calibri"/>
          <w:b/>
          <w:bCs/>
          <w:color w:val="1F497D"/>
          <w:sz w:val="16"/>
          <w:szCs w:val="16"/>
        </w:rPr>
      </w:pPr>
    </w:p>
    <w:p w14:paraId="165DF0E5" w14:textId="77777777" w:rsidR="004214F9" w:rsidRPr="00701A33" w:rsidRDefault="004214F9" w:rsidP="008B50A8">
      <w:pPr>
        <w:pStyle w:val="Stlus"/>
        <w:spacing w:line="268" w:lineRule="exact"/>
        <w:ind w:left="142" w:right="84"/>
        <w:jc w:val="both"/>
        <w:rPr>
          <w:rFonts w:ascii="Calibri" w:hAnsi="Calibri"/>
          <w:color w:val="1F497D"/>
          <w:sz w:val="22"/>
          <w:szCs w:val="22"/>
        </w:rPr>
      </w:pPr>
      <w:r w:rsidRPr="00701A33">
        <w:rPr>
          <w:rFonts w:ascii="Calibri" w:hAnsi="Calibri"/>
          <w:color w:val="1F497D"/>
          <w:sz w:val="22"/>
          <w:szCs w:val="22"/>
        </w:rPr>
        <w:t>Megrendeljük</w:t>
      </w:r>
    </w:p>
    <w:p w14:paraId="2CEF30B3" w14:textId="77777777" w:rsidR="004214F9" w:rsidRPr="00701A33" w:rsidRDefault="004214F9" w:rsidP="00684135">
      <w:pPr>
        <w:pStyle w:val="Stlus"/>
        <w:tabs>
          <w:tab w:val="left" w:pos="900"/>
        </w:tabs>
        <w:spacing w:line="240" w:lineRule="exact"/>
        <w:ind w:right="86"/>
        <w:jc w:val="both"/>
        <w:rPr>
          <w:rFonts w:ascii="Calibri" w:hAnsi="Calibri"/>
          <w:iCs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  <w:lang w:val="en-US"/>
        </w:rPr>
        <w:fldChar w:fldCharType="begin">
          <w:ffData>
            <w:name w:val="Jelölő2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0" w:name="Jelölő2"/>
      <w:r w:rsidRPr="00701A33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  <w:lang w:val="en-US"/>
        </w:rPr>
      </w:r>
      <w:r w:rsidR="00B23D3D">
        <w:rPr>
          <w:rFonts w:ascii="Calibri" w:hAnsi="Calibri"/>
          <w:color w:val="1F497D"/>
          <w:sz w:val="22"/>
          <w:szCs w:val="22"/>
          <w:lang w:val="en-US"/>
        </w:rPr>
        <w:fldChar w:fldCharType="separate"/>
      </w:r>
      <w:r w:rsidRPr="003F64CB">
        <w:rPr>
          <w:rFonts w:ascii="Calibri" w:hAnsi="Calibri"/>
          <w:color w:val="1F497D"/>
          <w:sz w:val="22"/>
          <w:szCs w:val="22"/>
          <w:lang w:val="en-US"/>
        </w:rPr>
        <w:fldChar w:fldCharType="end"/>
      </w:r>
      <w:bookmarkEnd w:id="0"/>
      <w:r w:rsidRPr="00701A33">
        <w:rPr>
          <w:rFonts w:ascii="Calibri" w:hAnsi="Calibri"/>
          <w:color w:val="1F497D"/>
          <w:sz w:val="22"/>
          <w:szCs w:val="22"/>
        </w:rPr>
        <w:tab/>
        <w:t xml:space="preserve">külföldi munkavállalónk*, </w:t>
      </w:r>
      <w:r w:rsidRPr="00701A33">
        <w:rPr>
          <w:rFonts w:ascii="Calibri" w:hAnsi="Calibri"/>
          <w:iCs/>
          <w:color w:val="1F497D"/>
          <w:sz w:val="22"/>
          <w:szCs w:val="22"/>
        </w:rPr>
        <w:t xml:space="preserve">vagy </w:t>
      </w:r>
    </w:p>
    <w:p w14:paraId="6F2BFCA5" w14:textId="77777777" w:rsidR="004214F9" w:rsidRPr="00701A33" w:rsidRDefault="004214F9" w:rsidP="00684135">
      <w:pPr>
        <w:pStyle w:val="Stlus"/>
        <w:tabs>
          <w:tab w:val="left" w:pos="900"/>
        </w:tabs>
        <w:spacing w:line="240" w:lineRule="exact"/>
        <w:ind w:left="900" w:right="86" w:hanging="900"/>
        <w:rPr>
          <w:rFonts w:ascii="Calibri" w:hAnsi="Calibri"/>
          <w:iCs/>
          <w:color w:val="1F497D"/>
          <w:sz w:val="22"/>
          <w:szCs w:val="22"/>
        </w:rPr>
      </w:pPr>
      <w:r w:rsidRPr="003F64CB">
        <w:rPr>
          <w:rFonts w:ascii="Calibri" w:hAnsi="Calibri"/>
          <w:iCs/>
          <w:color w:val="1F497D"/>
          <w:sz w:val="22"/>
          <w:szCs w:val="22"/>
          <w:lang w:val="en-US"/>
        </w:rPr>
        <w:fldChar w:fldCharType="begin">
          <w:ffData>
            <w:name w:val="Jelölő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" w:name="Jelölő3"/>
      <w:r w:rsidRPr="00701A33">
        <w:rPr>
          <w:rFonts w:ascii="Calibri" w:hAnsi="Calibri"/>
          <w:iCs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iCs/>
          <w:color w:val="1F497D"/>
          <w:sz w:val="22"/>
          <w:szCs w:val="22"/>
          <w:lang w:val="en-US"/>
        </w:rPr>
      </w:r>
      <w:r w:rsidR="00B23D3D">
        <w:rPr>
          <w:rFonts w:ascii="Calibri" w:hAnsi="Calibri"/>
          <w:iCs/>
          <w:color w:val="1F497D"/>
          <w:sz w:val="22"/>
          <w:szCs w:val="22"/>
          <w:lang w:val="en-US"/>
        </w:rPr>
        <w:fldChar w:fldCharType="separate"/>
      </w:r>
      <w:r w:rsidRPr="003F64CB">
        <w:rPr>
          <w:rFonts w:ascii="Calibri" w:hAnsi="Calibri"/>
          <w:iCs/>
          <w:color w:val="1F497D"/>
          <w:sz w:val="22"/>
          <w:szCs w:val="22"/>
          <w:lang w:val="en-US"/>
        </w:rPr>
        <w:fldChar w:fldCharType="end"/>
      </w:r>
      <w:bookmarkEnd w:id="1"/>
      <w:r w:rsidRPr="00701A33">
        <w:rPr>
          <w:rFonts w:ascii="Calibri" w:hAnsi="Calibri"/>
          <w:iCs/>
          <w:color w:val="1F497D"/>
          <w:sz w:val="22"/>
          <w:szCs w:val="22"/>
        </w:rPr>
        <w:tab/>
        <w:t>vállalkozásunk személyesen közreműködő, kiegészítő tevékenységet folytatónak nem minősülő társas vállalkozó tagja*</w:t>
      </w:r>
    </w:p>
    <w:p w14:paraId="058839EF" w14:textId="77777777" w:rsidR="004214F9" w:rsidRPr="00701A33" w:rsidRDefault="004214F9" w:rsidP="00684135">
      <w:pPr>
        <w:pStyle w:val="Stlus"/>
        <w:spacing w:line="240" w:lineRule="exact"/>
        <w:ind w:right="86"/>
        <w:jc w:val="both"/>
        <w:rPr>
          <w:rFonts w:ascii="Calibri" w:hAnsi="Calibri"/>
          <w:color w:val="1F497D"/>
          <w:sz w:val="22"/>
          <w:szCs w:val="22"/>
        </w:rPr>
      </w:pPr>
      <w:r w:rsidRPr="00701A33">
        <w:rPr>
          <w:rFonts w:ascii="Calibri" w:hAnsi="Calibri"/>
          <w:iCs/>
          <w:color w:val="1F497D"/>
          <w:sz w:val="22"/>
          <w:szCs w:val="22"/>
        </w:rPr>
        <w:t xml:space="preserve">részére </w:t>
      </w:r>
      <w:r w:rsidRPr="003F64CB">
        <w:rPr>
          <w:rFonts w:ascii="Calibri" w:hAnsi="Calibri"/>
          <w:b/>
          <w:color w:val="1F497D"/>
          <w:sz w:val="22"/>
          <w:szCs w:val="22"/>
        </w:rPr>
        <w:t>a Társadalombiztosítási Azonosító Jelet igazoló Hatósági Igazolványt</w:t>
      </w:r>
      <w:r w:rsidRPr="003F64CB">
        <w:rPr>
          <w:rFonts w:ascii="Calibri" w:hAnsi="Calibri"/>
          <w:color w:val="1F497D"/>
          <w:sz w:val="22"/>
          <w:szCs w:val="22"/>
        </w:rPr>
        <w:t xml:space="preserve"> és egyben igazoljuk, hogy a külföldi munkavállalónk; vállalkozásunk tagja után a járulékokat biztosítási jogviszonya kezdetétől megfizetjük.</w:t>
      </w:r>
    </w:p>
    <w:p w14:paraId="56234031" w14:textId="77777777" w:rsidR="004214F9" w:rsidRPr="003F64CB" w:rsidRDefault="004214F9" w:rsidP="008B50A8">
      <w:pPr>
        <w:pStyle w:val="Stlus"/>
        <w:tabs>
          <w:tab w:val="left" w:pos="6804"/>
          <w:tab w:val="left" w:pos="7371"/>
          <w:tab w:val="left" w:pos="7938"/>
          <w:tab w:val="left" w:pos="8505"/>
        </w:tabs>
        <w:spacing w:line="240" w:lineRule="exact"/>
        <w:ind w:right="8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>A munkavállaló; a társaság tagja az Európai Gazdasági Térség</w:t>
      </w:r>
      <w:r w:rsidR="000A3418" w:rsidRPr="003F64CB">
        <w:rPr>
          <w:rFonts w:ascii="Calibri" w:hAnsi="Calibri"/>
          <w:color w:val="1F497D"/>
          <w:sz w:val="22"/>
          <w:szCs w:val="22"/>
        </w:rPr>
        <w:t>ben, Svájcban, egyezményes</w:t>
      </w:r>
      <w:r w:rsidRPr="003F64CB">
        <w:rPr>
          <w:rFonts w:ascii="Calibri" w:hAnsi="Calibri"/>
          <w:color w:val="1F497D"/>
          <w:sz w:val="22"/>
          <w:szCs w:val="22"/>
        </w:rPr>
        <w:t xml:space="preserve"> államban már rendelkezik </w:t>
      </w:r>
      <w:r w:rsidR="008B50A8" w:rsidRPr="003F64CB">
        <w:rPr>
          <w:rFonts w:ascii="Calibri" w:hAnsi="Calibri"/>
          <w:color w:val="1F497D"/>
          <w:sz w:val="22"/>
          <w:szCs w:val="22"/>
        </w:rPr>
        <w:t>egészségbiztosítással</w:t>
      </w:r>
      <w:r w:rsidRPr="003F64CB">
        <w:rPr>
          <w:rFonts w:ascii="Calibri" w:hAnsi="Calibri"/>
          <w:color w:val="1F497D"/>
          <w:sz w:val="22"/>
          <w:szCs w:val="22"/>
        </w:rPr>
        <w:t>*</w:t>
      </w:r>
      <w:r w:rsidR="008B50A8" w:rsidRPr="003F64CB">
        <w:rPr>
          <w:rFonts w:ascii="Calibri" w:hAnsi="Calibri"/>
          <w:color w:val="1F497D"/>
          <w:sz w:val="22"/>
          <w:szCs w:val="22"/>
        </w:rPr>
        <w:t>:</w:t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Jelölő4"/>
      <w:r w:rsidRPr="003F64CB">
        <w:rPr>
          <w:rFonts w:ascii="Calibri" w:hAnsi="Calibri"/>
          <w:b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b/>
          <w:color w:val="1F497D"/>
          <w:sz w:val="22"/>
          <w:szCs w:val="22"/>
        </w:rPr>
      </w:r>
      <w:r w:rsidR="00B23D3D">
        <w:rPr>
          <w:rFonts w:ascii="Calibri" w:hAnsi="Calibri"/>
          <w:b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end"/>
      </w:r>
      <w:bookmarkEnd w:id="2"/>
      <w:r w:rsidRPr="003F64CB">
        <w:rPr>
          <w:rFonts w:ascii="Calibri" w:hAnsi="Calibri"/>
          <w:b/>
          <w:color w:val="1F497D"/>
          <w:sz w:val="22"/>
          <w:szCs w:val="22"/>
        </w:rPr>
        <w:tab/>
        <w:t>igen</w:t>
      </w:r>
      <w:r w:rsidRPr="003F64CB">
        <w:rPr>
          <w:rFonts w:ascii="Calibri" w:hAnsi="Calibri"/>
          <w:color w:val="1F497D"/>
          <w:sz w:val="22"/>
          <w:szCs w:val="22"/>
        </w:rPr>
        <w:t xml:space="preserve"> </w:t>
      </w:r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color w:val="1F497D"/>
          <w:sz w:val="22"/>
          <w:szCs w:val="22"/>
        </w:rPr>
        <w:fldChar w:fldCharType="begin">
          <w:ffData>
            <w:name w:val="Jelölő5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3" w:name="Jelölő5"/>
      <w:r w:rsidRPr="003F64CB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</w:rPr>
      </w:r>
      <w:r w:rsidR="00B23D3D">
        <w:rPr>
          <w:rFonts w:ascii="Calibri" w:hAnsi="Calibri"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color w:val="1F497D"/>
          <w:sz w:val="22"/>
          <w:szCs w:val="22"/>
        </w:rPr>
        <w:fldChar w:fldCharType="end"/>
      </w:r>
      <w:bookmarkEnd w:id="3"/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t>nem</w:t>
      </w:r>
    </w:p>
    <w:p w14:paraId="216284C0" w14:textId="77777777" w:rsidR="008B50A8" w:rsidRPr="003F64CB" w:rsidRDefault="000A3418" w:rsidP="008B50A8">
      <w:pPr>
        <w:pStyle w:val="Stlus"/>
        <w:tabs>
          <w:tab w:val="left" w:pos="6804"/>
          <w:tab w:val="left" w:pos="7371"/>
          <w:tab w:val="left" w:pos="7938"/>
          <w:tab w:val="left" w:pos="8505"/>
        </w:tabs>
        <w:spacing w:line="240" w:lineRule="exact"/>
        <w:ind w:right="8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 xml:space="preserve">A </w:t>
      </w:r>
      <w:r w:rsidR="008B50A8" w:rsidRPr="003F64CB">
        <w:rPr>
          <w:rFonts w:ascii="Calibri" w:hAnsi="Calibri"/>
          <w:color w:val="1F497D"/>
          <w:sz w:val="22"/>
          <w:szCs w:val="22"/>
        </w:rPr>
        <w:t>munkavállaló, ingázó EU-s m munkavállaló:*</w:t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tab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b/>
          <w:color w:val="1F497D"/>
          <w:sz w:val="22"/>
          <w:szCs w:val="22"/>
        </w:rPr>
      </w:r>
      <w:r w:rsidR="00B23D3D">
        <w:rPr>
          <w:rFonts w:ascii="Calibri" w:hAnsi="Calibri"/>
          <w:b/>
          <w:color w:val="1F497D"/>
          <w:sz w:val="22"/>
          <w:szCs w:val="22"/>
        </w:rPr>
        <w:fldChar w:fldCharType="separate"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fldChar w:fldCharType="end"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tab/>
        <w:t>igen</w:t>
      </w:r>
      <w:r w:rsidR="008B50A8" w:rsidRPr="003F64CB">
        <w:rPr>
          <w:rFonts w:ascii="Calibri" w:hAnsi="Calibri"/>
          <w:color w:val="1F497D"/>
          <w:sz w:val="22"/>
          <w:szCs w:val="22"/>
        </w:rPr>
        <w:t xml:space="preserve"> </w:t>
      </w:r>
      <w:r w:rsidR="008B50A8" w:rsidRPr="003F64CB">
        <w:rPr>
          <w:rFonts w:ascii="Calibri" w:hAnsi="Calibri"/>
          <w:color w:val="1F497D"/>
          <w:sz w:val="22"/>
          <w:szCs w:val="22"/>
        </w:rPr>
        <w:tab/>
      </w:r>
      <w:r w:rsidR="008B50A8" w:rsidRPr="003F64CB">
        <w:rPr>
          <w:rFonts w:ascii="Calibri" w:hAnsi="Calibri"/>
          <w:color w:val="1F497D"/>
          <w:sz w:val="22"/>
          <w:szCs w:val="22"/>
        </w:rPr>
        <w:fldChar w:fldCharType="begin">
          <w:ffData>
            <w:name w:val="Jelölő5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8B50A8" w:rsidRPr="003F64CB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</w:rPr>
      </w:r>
      <w:r w:rsidR="00B23D3D">
        <w:rPr>
          <w:rFonts w:ascii="Calibri" w:hAnsi="Calibri"/>
          <w:color w:val="1F497D"/>
          <w:sz w:val="22"/>
          <w:szCs w:val="22"/>
        </w:rPr>
        <w:fldChar w:fldCharType="separate"/>
      </w:r>
      <w:r w:rsidR="008B50A8" w:rsidRPr="003F64CB">
        <w:rPr>
          <w:rFonts w:ascii="Calibri" w:hAnsi="Calibri"/>
          <w:color w:val="1F497D"/>
          <w:sz w:val="22"/>
          <w:szCs w:val="22"/>
        </w:rPr>
        <w:fldChar w:fldCharType="end"/>
      </w:r>
      <w:r w:rsidR="008B50A8" w:rsidRPr="003F64CB">
        <w:rPr>
          <w:rFonts w:ascii="Calibri" w:hAnsi="Calibri"/>
          <w:color w:val="1F497D"/>
          <w:sz w:val="22"/>
          <w:szCs w:val="22"/>
        </w:rPr>
        <w:tab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t>nem</w:t>
      </w:r>
    </w:p>
    <w:p w14:paraId="5B8B7145" w14:textId="77777777" w:rsidR="008B50A8" w:rsidRPr="003F64CB" w:rsidRDefault="008B50A8" w:rsidP="009D691C">
      <w:pPr>
        <w:pStyle w:val="Stlus"/>
        <w:tabs>
          <w:tab w:val="left" w:pos="6804"/>
          <w:tab w:val="left" w:pos="7371"/>
          <w:tab w:val="left" w:pos="7938"/>
          <w:tab w:val="left" w:pos="8505"/>
        </w:tabs>
        <w:spacing w:line="240" w:lineRule="exact"/>
        <w:ind w:right="8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>A munkavállaló, egyszerűsített fo</w:t>
      </w:r>
      <w:r w:rsidR="00D0190D">
        <w:rPr>
          <w:rFonts w:ascii="Calibri" w:hAnsi="Calibri"/>
          <w:color w:val="1F497D"/>
          <w:sz w:val="22"/>
          <w:szCs w:val="22"/>
        </w:rPr>
        <w:t>glalkoztatottként vállal munkát</w:t>
      </w:r>
      <w:r w:rsidRPr="003F64CB">
        <w:rPr>
          <w:rFonts w:ascii="Calibri" w:hAnsi="Calibri"/>
          <w:color w:val="1F497D"/>
          <w:sz w:val="22"/>
          <w:szCs w:val="22"/>
        </w:rPr>
        <w:t>:*</w:t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r w:rsidRPr="003F64CB">
        <w:rPr>
          <w:rFonts w:ascii="Calibri" w:hAnsi="Calibri"/>
          <w:b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b/>
          <w:color w:val="1F497D"/>
          <w:sz w:val="22"/>
          <w:szCs w:val="22"/>
        </w:rPr>
      </w:r>
      <w:r w:rsidR="00B23D3D">
        <w:rPr>
          <w:rFonts w:ascii="Calibri" w:hAnsi="Calibri"/>
          <w:b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end"/>
      </w:r>
      <w:r w:rsidRPr="003F64CB">
        <w:rPr>
          <w:rFonts w:ascii="Calibri" w:hAnsi="Calibri"/>
          <w:b/>
          <w:color w:val="1F497D"/>
          <w:sz w:val="22"/>
          <w:szCs w:val="22"/>
        </w:rPr>
        <w:tab/>
        <w:t>igen</w:t>
      </w:r>
      <w:r w:rsidRPr="003F64CB">
        <w:rPr>
          <w:rFonts w:ascii="Calibri" w:hAnsi="Calibri"/>
          <w:color w:val="1F497D"/>
          <w:sz w:val="22"/>
          <w:szCs w:val="22"/>
        </w:rPr>
        <w:t xml:space="preserve"> </w:t>
      </w:r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color w:val="1F497D"/>
          <w:sz w:val="22"/>
          <w:szCs w:val="22"/>
        </w:rPr>
        <w:fldChar w:fldCharType="begin">
          <w:ffData>
            <w:name w:val="Jelölő5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3F64CB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</w:rPr>
      </w:r>
      <w:r w:rsidR="00B23D3D">
        <w:rPr>
          <w:rFonts w:ascii="Calibri" w:hAnsi="Calibri"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color w:val="1F497D"/>
          <w:sz w:val="22"/>
          <w:szCs w:val="22"/>
        </w:rPr>
        <w:fldChar w:fldCharType="end"/>
      </w:r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t>nem</w:t>
      </w:r>
    </w:p>
    <w:p w14:paraId="0F8554C3" w14:textId="77777777" w:rsidR="004214F9" w:rsidRPr="003F64CB" w:rsidRDefault="004214F9" w:rsidP="009D691C">
      <w:pPr>
        <w:pStyle w:val="Stlus"/>
        <w:spacing w:line="360" w:lineRule="auto"/>
        <w:ind w:right="84"/>
        <w:jc w:val="both"/>
        <w:rPr>
          <w:rFonts w:ascii="Calibri" w:hAnsi="Calibri"/>
          <w:color w:val="1F497D"/>
          <w:sz w:val="16"/>
          <w:szCs w:val="16"/>
        </w:rPr>
      </w:pPr>
      <w:r w:rsidRPr="003F64CB">
        <w:rPr>
          <w:rFonts w:ascii="Calibri" w:hAnsi="Calibri"/>
          <w:color w:val="1F497D"/>
          <w:sz w:val="16"/>
          <w:szCs w:val="16"/>
        </w:rPr>
        <w:t>*Kérjük, hogy a felsoroltak közül a megfelelőt szíveskedjen X-el jelölni!</w:t>
      </w:r>
    </w:p>
    <w:p w14:paraId="09117783" w14:textId="77777777" w:rsidR="0075084F" w:rsidRPr="003F64CB" w:rsidRDefault="0075084F" w:rsidP="0075084F">
      <w:pPr>
        <w:pStyle w:val="Stlus"/>
        <w:spacing w:line="268" w:lineRule="exact"/>
        <w:ind w:right="306"/>
        <w:rPr>
          <w:rFonts w:ascii="Calibri" w:hAnsi="Calibri"/>
          <w:b/>
          <w:color w:val="1F497D"/>
        </w:rPr>
      </w:pPr>
      <w:r w:rsidRPr="003F64CB">
        <w:rPr>
          <w:rFonts w:ascii="Calibri" w:hAnsi="Calibri"/>
          <w:b/>
          <w:color w:val="1F497D"/>
        </w:rPr>
        <w:t xml:space="preserve">Foglalkoztató adatai: </w:t>
      </w:r>
    </w:p>
    <w:tbl>
      <w:tblPr>
        <w:tblW w:w="9180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8"/>
        <w:gridCol w:w="1082"/>
        <w:gridCol w:w="1530"/>
        <w:gridCol w:w="1457"/>
        <w:gridCol w:w="1077"/>
        <w:gridCol w:w="720"/>
        <w:gridCol w:w="1436"/>
        <w:gridCol w:w="1160"/>
      </w:tblGrid>
      <w:tr w:rsidR="004214F9" w:rsidRPr="003F64CB" w14:paraId="3EA4C8B9" w14:textId="77777777" w:rsidTr="009002A7">
        <w:tc>
          <w:tcPr>
            <w:tcW w:w="1800" w:type="dxa"/>
            <w:gridSpan w:val="2"/>
          </w:tcPr>
          <w:p w14:paraId="7E2298AE" w14:textId="77777777" w:rsidR="004214F9" w:rsidRPr="003F64CB" w:rsidRDefault="004214F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N</w:t>
            </w:r>
            <w:r w:rsidR="008B50A8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év:</w:t>
            </w:r>
          </w:p>
        </w:tc>
        <w:tc>
          <w:tcPr>
            <w:tcW w:w="7380" w:type="dxa"/>
            <w:gridSpan w:val="6"/>
          </w:tcPr>
          <w:p w14:paraId="10483EFA" w14:textId="69087826" w:rsidR="004214F9" w:rsidRPr="00CD7AC3" w:rsidRDefault="00EE3189" w:rsidP="00AB1F3C">
            <w:pPr>
              <w:spacing w:line="280" w:lineRule="exact"/>
              <w:rPr>
                <w:caps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</w:rPr>
              <w:t>${</w:t>
            </w:r>
            <w:r w:rsidRPr="00CD7AC3">
              <w:rPr>
                <w:caps/>
                <w:sz w:val="24"/>
                <w:szCs w:val="22"/>
              </w:rPr>
              <w:t>雇主</w:t>
            </w:r>
            <w:r w:rsidRPr="00CD7AC3">
              <w:rPr>
                <w:caps/>
                <w:sz w:val="24"/>
                <w:szCs w:val="22"/>
              </w:rPr>
              <w:t>#_widget_1732604018708}</w:t>
            </w:r>
          </w:p>
        </w:tc>
      </w:tr>
      <w:tr w:rsidR="00724709" w:rsidRPr="003F64CB" w14:paraId="7D0EB204" w14:textId="77777777" w:rsidTr="00071530">
        <w:tc>
          <w:tcPr>
            <w:tcW w:w="1800" w:type="dxa"/>
            <w:gridSpan w:val="2"/>
          </w:tcPr>
          <w:p w14:paraId="52B53B1F" w14:textId="77777777" w:rsidR="00724709" w:rsidRPr="003F64CB" w:rsidRDefault="0072470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Cím:</w:t>
            </w:r>
          </w:p>
        </w:tc>
        <w:tc>
          <w:tcPr>
            <w:tcW w:w="1530" w:type="dxa"/>
          </w:tcPr>
          <w:p w14:paraId="0DA9ECE8" w14:textId="77777777" w:rsidR="00724709" w:rsidRPr="003F64CB" w:rsidRDefault="00724709" w:rsidP="00BF2C17">
            <w:pPr>
              <w:spacing w:line="280" w:lineRule="exact"/>
              <w:jc w:val="righ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irányítószám</w:t>
            </w:r>
          </w:p>
        </w:tc>
        <w:tc>
          <w:tcPr>
            <w:tcW w:w="1457" w:type="dxa"/>
          </w:tcPr>
          <w:p w14:paraId="4AF22F30" w14:textId="252B07CE" w:rsidR="00724709" w:rsidRPr="003F11F0" w:rsidRDefault="00EE3189" w:rsidP="00724709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辅助</w:t>
            </w:r>
            <w:r w:rsidRPr="00EE3189">
              <w:rPr>
                <w:sz w:val="24"/>
                <w:szCs w:val="22"/>
                <w:lang w:eastAsia="zh-CN"/>
              </w:rPr>
              <w:t>_</w:t>
            </w:r>
            <w:r w:rsidRPr="00EE3189">
              <w:rPr>
                <w:sz w:val="24"/>
                <w:szCs w:val="22"/>
                <w:lang w:eastAsia="zh-CN"/>
              </w:rPr>
              <w:t>雇主邮编</w:t>
            </w:r>
            <w:r w:rsidRPr="00EE3189">
              <w:rPr>
                <w:sz w:val="24"/>
                <w:szCs w:val="22"/>
                <w:lang w:eastAsia="zh-CN"/>
              </w:rPr>
              <w:t>#_widget_1732695761783}</w:t>
            </w:r>
            <w:r w:rsidR="008A280B" w:rsidRPr="003F11F0">
              <w:rPr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37672F" wp14:editId="237E6CEA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-2540</wp:posOffset>
                      </wp:positionV>
                      <wp:extent cx="0" cy="179705"/>
                      <wp:effectExtent l="8255" t="8890" r="10795" b="11430"/>
                      <wp:wrapNone/>
                      <wp:docPr id="23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F84A1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0" o:spid="_x0000_s1026" type="#_x0000_t32" style="position:absolute;left:0;text-align:left;margin-left:51pt;margin-top:-.2pt;width:0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urNAIAAHgEAAAOAAAAZHJzL2Uyb0RvYy54bWysVNuO2jAQfa/Uf7D8Dkm4LUSE1SqBvmy7&#10;SLv9AGM7iVXHtmxDQFX/vWNzaWlfVlV5ML7MnJk5cybLx2Mn0YFbJ7QqcDZMMeKKaiZUU+Cvb5vB&#10;HCPniWJEasULfOIOP64+flj2Jucj3WrJuEUAolzemwK33ps8SRxteUfcUBuu4LHWtiMejrZJmCU9&#10;oHcyGaXpLOm1ZcZqyp2D2+r8iFcRv6459S917bhHssCQm4+rjesurMlqSfLGEtMKekmD/EMWHREK&#10;gt6gKuIJ2lvxF1QnqNVO135IdZfouhaUxxqgmiz9o5rXlhgeawFynLnR5P4fLP1y2FokWIFHY4wU&#10;6aBHT3uvY2g0jgT1xuVgV6qtDSXSo3o1z5p+c0jpsiWq4dH67WTAOQuUJncu4eAMhNn1nzUDGwIB&#10;IlvH2nYBEnhAx9iU060p/OgRPV9SuM0eFg/pNIKT/OpnrPOfuO5Q2BTYeUtE0/pSKwWd1zaLUcjh&#10;2fmQFcmvDiGo0hshZRSAVKgv8Gw8TaOD01Kw8BjMnG12pbToQIKE4u+SxZ2Z1XvFIljLCVsrhnzk&#10;Q4HscUDvOMNIcpiSsIuWngj5HktIXKqQC3ACpVx2Z319X6SL9Xw9nwwmo9l6MEmravC0KSeD2SZ7&#10;mFbjqiyr7EcoK5vkrWCMq1DZVevZ5H1aukzdWaU3td8oTO7RI9eQ7PU/Jh1FEXQQhtPlO81OWxva&#10;Ek4g72h8GcUwP7+fo9WvD8bqJwAAAP//AwBQSwMEFAAGAAgAAAAhAN5/rGDcAAAACAEAAA8AAABk&#10;cnMvZG93bnJldi54bWxMj8tOwzAQRfdI/QdrKrFrHSLEI8SpqgISqwoKasVuGg9x1Hgcxc6Dv8dl&#10;A8ujO7pzbr6abCMG6nztWMHVMgFBXDpdc6Xg4/15cQfCB2SNjWNS8E0eVsXsIsdMu5HfaNiFSsQS&#10;9hkqMCG0mZS+NGTRL11LHLMv11kMEbtK6g7HWG4bmSbJjbRYc/xgsKWNofK0660Ciy+uT81m2O6n&#10;x1c9fnK5fToodTmf1g8gAk3h7xjO+lEdiuh0dD1rL5rISRq3BAWLaxDn/JePCtLbe5BFLv8PKH4A&#10;AAD//wMAUEsBAi0AFAAGAAgAAAAhALaDOJL+AAAA4QEAABMAAAAAAAAAAAAAAAAAAAAAAFtDb250&#10;ZW50X1R5cGVzXS54bWxQSwECLQAUAAYACAAAACEAOP0h/9YAAACUAQAACwAAAAAAAAAAAAAAAAAv&#10;AQAAX3JlbHMvLnJlbHNQSwECLQAUAAYACAAAACEAoKjLqzQCAAB4BAAADgAAAAAAAAAAAAAAAAAu&#10;AgAAZHJzL2Uyb0RvYy54bWxQSwECLQAUAAYACAAAACEA3n+sYNwAAAAIAQAADwAAAAAAAAAAAAAA&#10;AACOBAAAZHJzL2Rvd25yZXYueG1sUEsFBgAAAAAEAAQA8wAAAJcFAAAAAA==&#10;" strokeweight=".5pt"/>
                  </w:pict>
                </mc:Fallback>
              </mc:AlternateContent>
            </w:r>
            <w:r w:rsidR="008A280B" w:rsidRPr="003F11F0">
              <w:rPr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2503C8" wp14:editId="5B0EE107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-2540</wp:posOffset>
                      </wp:positionV>
                      <wp:extent cx="0" cy="179705"/>
                      <wp:effectExtent l="5080" t="8890" r="13970" b="11430"/>
                      <wp:wrapNone/>
                      <wp:docPr id="22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C15B0AF" id="AutoShape 29" o:spid="_x0000_s1026" type="#_x0000_t32" style="position:absolute;left:0;text-align:left;margin-left:32.75pt;margin-top:-.2pt;width:0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SaMg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lW4NEII0U6&#10;6NHT3uvoGo0WoUC9cTngSrW1IUV6VK/mWdNvDildtkQ1PKLfTgaMs2CR3JmEgzPgZtd/1gwwBBzE&#10;ah1r2wVKqAM6xqacbk3hR4/o+ZLCbTZbzNJJJCf51c5Y5z9x3aGwKbDzloim9aVWCjqvbRa9kMOz&#10;8yEqkl8NglOlN0LKKACpUF/g6cMkjQZOS8HCY4A52+xKadGBBAnF3yWKO5jVe8UiWcsJWyuGfKyH&#10;AtnjwN5xhpHkMCVhF5GeCPkeJAQuVYgFagKpXHZnfX1fpIv1fD0fD8aj6XowTqtq8LQpx4PpJptN&#10;qoeqLKvsR0grG+etYIyrkNlV69n4fVq6TN1ZpTe130qY3LPHWkOw1/8YdBRF0MFZUTvNTlsb2hL0&#10;AfKO4Msohvn5/RxRvz4Yq58AAAD//wMAUEsDBBQABgAIAAAAIQCTCjXF2gAAAAYBAAAPAAAAZHJz&#10;L2Rvd25yZXYueG1sTI5NT8MwEETvSPwHa5G4tQ4RLRCyqVABiVMFBYG4beMliYjXUex88O8xXOA4&#10;mtGbl29m26qRe984QThbJqBYSmcaqRBenu8Xl6B8IDHUOmGEL/awKY6PcsqMm+SJx32oVISIzwih&#10;DqHLtPZlzZb80nUssftwvaUQY19p09MU4bbVaZKstaVG4kNNHW9rLj/3g0Ww9OCGtN6Ou9f59tFM&#10;71Lu7t4QT0/mm2tQgefwN4Yf/agORXQ6uEGMVy3CerWKS4TFOahY/8YDQnpxBbrI9X/94hsAAP//&#10;AwBQSwECLQAUAAYACAAAACEAtoM4kv4AAADhAQAAEwAAAAAAAAAAAAAAAAAAAAAAW0NvbnRlbnRf&#10;VHlwZXNdLnhtbFBLAQItABQABgAIAAAAIQA4/SH/1gAAAJQBAAALAAAAAAAAAAAAAAAAAC8BAABf&#10;cmVscy8ucmVsc1BLAQItABQABgAIAAAAIQCDMDSaMgIAAHgEAAAOAAAAAAAAAAAAAAAAAC4CAABk&#10;cnMvZTJvRG9jLnhtbFBLAQItABQABgAIAAAAIQCTCjXF2gAAAAYBAAAPAAAAAAAAAAAAAAAAAIwE&#10;AABkcnMvZG93bnJldi54bWxQSwUGAAAAAAQABADzAAAAkwUAAAAA&#10;" strokeweight=".5pt"/>
                  </w:pict>
                </mc:Fallback>
              </mc:AlternateContent>
            </w:r>
            <w:r w:rsidR="008A280B" w:rsidRPr="003F11F0">
              <w:rPr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DBAD6C" wp14:editId="5A98E6F1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-2540</wp:posOffset>
                      </wp:positionV>
                      <wp:extent cx="0" cy="179705"/>
                      <wp:effectExtent l="13335" t="8890" r="5715" b="11430"/>
                      <wp:wrapNone/>
                      <wp:docPr id="21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68AE299" id="AutoShape 28" o:spid="_x0000_s1026" type="#_x0000_t32" style="position:absolute;left:0;text-align:left;margin-left:14.65pt;margin-top:-.2pt;width:0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a8Mg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lW4FGGkSId&#10;9Ohp73V0jUbzUKDeuBxwpdrakCI9qlfzrOk3h5QuW6IaHtFvJwPGWbBI7kzCwRlws+s/awYYAg5i&#10;tY617QIl1AEdY1NOt6bwo0f0fEnhNpstZukkkpP8ames85+47lDYFNh5S0TT+lIrBZ3XNoteyOHZ&#10;+RAVya8GwanSGyFlFIBUqC/w9GGSRgOnpWDhMcCcbXaltOhAgoTi7xLFHczqvWKRrOWErRVDPtZD&#10;gexxYO84w0hymJKwi0hPhHwPEgKXKsQCNYFULruzvr4v0sV6vp6PB+PRdD0Yp1U1eNqU48F0k80m&#10;1UNVllX2I6SVjfNWMMZVyOyq9Wz8Pi1dpu6s0pvabyVM7tljrSHY638MOooi6OCsqJ1mp60NbQn6&#10;AHlH8GUUw/z8fo6oXx+M1U8AAAD//wMAUEsDBBQABgAIAAAAIQDBvp9v2gAAAAYBAAAPAAAAZHJz&#10;L2Rvd25yZXYueG1sTI7NSsRAEITvgu8wtOBtd2IUdWMmi6wKnpZ1FcVbb6ZNgpmekJn8+Pa2XvRU&#10;FFVUffl6dq0aqQ+NZwNnywQUceltw5WBl+eHxTWoEJEttp7JwBcFWBfHRzlm1k/8ROM+VkpGOGRo&#10;oI6xy7QOZU0Ow9J3xJJ9+N5hFNtX2vY4ybhrdZokl9phw/JQY0ebmsrP/eAMOHz0Q1pvxu3rfLez&#10;0zuX2/s3Y05P5tsbUJHm+FeGH3xBh0KYDn5gG1RrIF2dS9PA4gKUxL/2IHq1Al3k+j9+8Q0AAP//&#10;AwBQSwECLQAUAAYACAAAACEAtoM4kv4AAADhAQAAEwAAAAAAAAAAAAAAAAAAAAAAW0NvbnRlbnRf&#10;VHlwZXNdLnhtbFBLAQItABQABgAIAAAAIQA4/SH/1gAAAJQBAAALAAAAAAAAAAAAAAAAAC8BAABf&#10;cmVscy8ucmVsc1BLAQItABQABgAIAAAAIQDcUva8MgIAAHgEAAAOAAAAAAAAAAAAAAAAAC4CAABk&#10;cnMvZTJvRG9jLnhtbFBLAQItABQABgAIAAAAIQDBvp9v2gAAAAYBAAAPAAAAAAAAAAAAAAAAAIwE&#10;AABkcnMvZG93bnJldi54bWxQSwUGAAAAAAQABADzAAAAkwUAAAAA&#10;" strokeweight=".5pt"/>
                  </w:pict>
                </mc:Fallback>
              </mc:AlternateContent>
            </w:r>
          </w:p>
        </w:tc>
        <w:tc>
          <w:tcPr>
            <w:tcW w:w="1077" w:type="dxa"/>
          </w:tcPr>
          <w:p w14:paraId="4809130A" w14:textId="77777777" w:rsidR="00724709" w:rsidRPr="003F64CB" w:rsidRDefault="0072470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316" w:type="dxa"/>
            <w:gridSpan w:val="3"/>
          </w:tcPr>
          <w:p w14:paraId="1F2C2EDE" w14:textId="7FA99391" w:rsidR="00724709" w:rsidRPr="00CD7AC3" w:rsidRDefault="00EE3189" w:rsidP="00987EA0">
            <w:pPr>
              <w:spacing w:line="280" w:lineRule="exact"/>
              <w:rPr>
                <w:rFonts w:ascii="Calibri" w:hAnsi="Calibri"/>
                <w:b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辅助</w:t>
            </w:r>
            <w:r w:rsidRPr="00CD7AC3">
              <w:rPr>
                <w:caps/>
                <w:sz w:val="24"/>
                <w:szCs w:val="22"/>
                <w:lang w:eastAsia="zh-CN"/>
              </w:rPr>
              <w:t>_</w:t>
            </w:r>
            <w:r w:rsidRPr="00CD7AC3">
              <w:rPr>
                <w:caps/>
                <w:sz w:val="24"/>
                <w:szCs w:val="22"/>
                <w:lang w:eastAsia="zh-CN"/>
              </w:rPr>
              <w:t>雇主城市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#_widget_1732695761784}</w:t>
            </w:r>
          </w:p>
        </w:tc>
      </w:tr>
      <w:tr w:rsidR="004214F9" w:rsidRPr="003F64CB" w14:paraId="122265BD" w14:textId="77777777" w:rsidTr="009002A7">
        <w:tc>
          <w:tcPr>
            <w:tcW w:w="718" w:type="dxa"/>
          </w:tcPr>
          <w:p w14:paraId="37D04C93" w14:textId="77777777" w:rsidR="004214F9" w:rsidRPr="003F64CB" w:rsidRDefault="004214F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4069" w:type="dxa"/>
            <w:gridSpan w:val="3"/>
          </w:tcPr>
          <w:p w14:paraId="4D166676" w14:textId="073F141C" w:rsidR="004214F9" w:rsidRPr="00CD7AC3" w:rsidRDefault="00EE3189" w:rsidP="00987EA0">
            <w:pPr>
              <w:spacing w:line="280" w:lineRule="exact"/>
              <w:rPr>
                <w:rFonts w:ascii="Calibri" w:hAnsi="Calibri"/>
                <w:b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辅助</w:t>
            </w:r>
            <w:r w:rsidRPr="00CD7AC3">
              <w:rPr>
                <w:caps/>
                <w:sz w:val="24"/>
                <w:szCs w:val="22"/>
                <w:lang w:eastAsia="zh-CN"/>
              </w:rPr>
              <w:t>_</w:t>
            </w:r>
            <w:r w:rsidRPr="00CD7AC3">
              <w:rPr>
                <w:caps/>
                <w:sz w:val="24"/>
                <w:szCs w:val="22"/>
                <w:lang w:eastAsia="zh-CN"/>
              </w:rPr>
              <w:t>雇主街道名称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#_widget_1732695761785}</w:t>
            </w:r>
            <w:r w:rsidR="00987EA0" w:rsidRPr="00CD7AC3">
              <w:rPr>
                <w:caps/>
                <w:sz w:val="24"/>
                <w:szCs w:val="22"/>
                <w:lang w:eastAsia="zh-CN"/>
              </w:rPr>
              <w:t xml:space="preserve"> </w:t>
            </w: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辅助</w:t>
            </w:r>
            <w:r w:rsidRPr="00CD7AC3">
              <w:rPr>
                <w:caps/>
                <w:sz w:val="24"/>
                <w:szCs w:val="22"/>
                <w:lang w:eastAsia="zh-CN"/>
              </w:rPr>
              <w:t>_</w:t>
            </w:r>
            <w:r w:rsidRPr="00CD7AC3">
              <w:rPr>
                <w:caps/>
                <w:sz w:val="24"/>
                <w:szCs w:val="22"/>
                <w:lang w:eastAsia="zh-CN"/>
              </w:rPr>
              <w:t>雇主街道类型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#_widget_1732695761786}</w:t>
            </w:r>
          </w:p>
        </w:tc>
        <w:tc>
          <w:tcPr>
            <w:tcW w:w="1077" w:type="dxa"/>
          </w:tcPr>
          <w:p w14:paraId="6F65AC82" w14:textId="77777777" w:rsidR="004214F9" w:rsidRPr="003F64CB" w:rsidRDefault="004214F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720" w:type="dxa"/>
          </w:tcPr>
          <w:p w14:paraId="2A97E9CB" w14:textId="1EA30E56" w:rsidR="004214F9" w:rsidRPr="00987EA0" w:rsidRDefault="00EE3189" w:rsidP="00987EA0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辅助</w:t>
            </w:r>
            <w:r w:rsidRPr="00EE3189">
              <w:rPr>
                <w:sz w:val="24"/>
                <w:szCs w:val="22"/>
                <w:lang w:eastAsia="zh-CN"/>
              </w:rPr>
              <w:t>_</w:t>
            </w:r>
            <w:r w:rsidRPr="00EE3189">
              <w:rPr>
                <w:sz w:val="24"/>
                <w:szCs w:val="22"/>
                <w:lang w:eastAsia="zh-CN"/>
              </w:rPr>
              <w:t>雇主门牌号</w:t>
            </w:r>
            <w:r w:rsidRPr="00EE3189">
              <w:rPr>
                <w:sz w:val="24"/>
                <w:szCs w:val="22"/>
                <w:lang w:eastAsia="zh-CN"/>
              </w:rPr>
              <w:t>#_widget_1732695761787}</w:t>
            </w:r>
          </w:p>
        </w:tc>
        <w:tc>
          <w:tcPr>
            <w:tcW w:w="1436" w:type="dxa"/>
          </w:tcPr>
          <w:p w14:paraId="20F0E03F" w14:textId="77777777" w:rsidR="004214F9" w:rsidRPr="003F64CB" w:rsidRDefault="004214F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1160" w:type="dxa"/>
          </w:tcPr>
          <w:p w14:paraId="53D7A003" w14:textId="77777777" w:rsidR="004214F9" w:rsidRPr="003F64CB" w:rsidRDefault="00987EA0" w:rsidP="00987EA0">
            <w:pPr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hint="eastAsia"/>
                <w:sz w:val="24"/>
                <w:szCs w:val="22"/>
                <w:lang w:eastAsia="zh-CN"/>
              </w:rPr>
              <w:t>-</w:t>
            </w:r>
          </w:p>
        </w:tc>
      </w:tr>
      <w:tr w:rsidR="004214F9" w:rsidRPr="003F64CB" w14:paraId="497F38C8" w14:textId="77777777" w:rsidTr="009002A7">
        <w:tc>
          <w:tcPr>
            <w:tcW w:w="1800" w:type="dxa"/>
            <w:gridSpan w:val="2"/>
          </w:tcPr>
          <w:p w14:paraId="4CA5C48C" w14:textId="77777777" w:rsidR="004214F9" w:rsidRPr="003F64CB" w:rsidRDefault="004214F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Adószám</w:t>
            </w:r>
            <w:r w:rsidR="000A4FAA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:</w:t>
            </w:r>
          </w:p>
        </w:tc>
        <w:tc>
          <w:tcPr>
            <w:tcW w:w="7380" w:type="dxa"/>
            <w:gridSpan w:val="6"/>
          </w:tcPr>
          <w:p w14:paraId="0E72143E" w14:textId="229150EB" w:rsidR="004214F9" w:rsidRPr="003F64CB" w:rsidRDefault="00EE3189" w:rsidP="00987EA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辅助</w:t>
            </w:r>
            <w:r w:rsidRPr="00EE3189">
              <w:rPr>
                <w:sz w:val="24"/>
                <w:szCs w:val="22"/>
                <w:lang w:eastAsia="zh-CN"/>
              </w:rPr>
              <w:t>_</w:t>
            </w:r>
            <w:r w:rsidRPr="00EE3189">
              <w:rPr>
                <w:sz w:val="24"/>
                <w:szCs w:val="22"/>
                <w:lang w:eastAsia="zh-CN"/>
              </w:rPr>
              <w:t>雇主税号</w:t>
            </w:r>
            <w:r w:rsidRPr="00EE3189">
              <w:rPr>
                <w:sz w:val="24"/>
                <w:szCs w:val="22"/>
                <w:lang w:eastAsia="zh-CN"/>
              </w:rPr>
              <w:t>#_widget_1732604018791}</w:t>
            </w:r>
          </w:p>
        </w:tc>
      </w:tr>
    </w:tbl>
    <w:p w14:paraId="30B23B95" w14:textId="77777777" w:rsidR="001E23D1" w:rsidRPr="003F64CB" w:rsidRDefault="001E23D1" w:rsidP="0075084F">
      <w:pPr>
        <w:pStyle w:val="Stlus"/>
        <w:spacing w:line="268" w:lineRule="exact"/>
        <w:ind w:right="306"/>
        <w:rPr>
          <w:rFonts w:ascii="Calibri" w:hAnsi="Calibri"/>
          <w:b/>
          <w:color w:val="1F497D"/>
          <w:sz w:val="16"/>
          <w:szCs w:val="16"/>
        </w:rPr>
      </w:pPr>
    </w:p>
    <w:p w14:paraId="40A47E53" w14:textId="77777777" w:rsidR="0075084F" w:rsidRPr="003F64CB" w:rsidRDefault="0075084F" w:rsidP="0075084F">
      <w:pPr>
        <w:pStyle w:val="Stlus"/>
        <w:spacing w:line="268" w:lineRule="exact"/>
        <w:ind w:right="306"/>
        <w:rPr>
          <w:rFonts w:ascii="Calibri" w:hAnsi="Calibri"/>
          <w:b/>
          <w:color w:val="1F497D"/>
        </w:rPr>
      </w:pPr>
      <w:r w:rsidRPr="003F64CB">
        <w:rPr>
          <w:rFonts w:ascii="Calibri" w:hAnsi="Calibri"/>
          <w:b/>
          <w:color w:val="1F497D"/>
        </w:rPr>
        <w:t xml:space="preserve">Munkavállaló; a társaság tagjának adatai: </w:t>
      </w:r>
    </w:p>
    <w:tbl>
      <w:tblPr>
        <w:tblW w:w="9180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42"/>
        <w:gridCol w:w="1200"/>
        <w:gridCol w:w="890"/>
        <w:gridCol w:w="198"/>
        <w:gridCol w:w="247"/>
        <w:gridCol w:w="247"/>
        <w:gridCol w:w="247"/>
        <w:gridCol w:w="247"/>
        <w:gridCol w:w="73"/>
        <w:gridCol w:w="645"/>
        <w:gridCol w:w="45"/>
        <w:gridCol w:w="543"/>
        <w:gridCol w:w="109"/>
        <w:gridCol w:w="218"/>
        <w:gridCol w:w="78"/>
        <w:gridCol w:w="70"/>
        <w:gridCol w:w="148"/>
        <w:gridCol w:w="203"/>
        <w:gridCol w:w="217"/>
        <w:gridCol w:w="209"/>
        <w:gridCol w:w="159"/>
        <w:gridCol w:w="331"/>
        <w:gridCol w:w="87"/>
        <w:gridCol w:w="94"/>
        <w:gridCol w:w="2133"/>
      </w:tblGrid>
      <w:tr w:rsidR="004214F9" w:rsidRPr="003F64CB" w14:paraId="6F81E983" w14:textId="77777777" w:rsidTr="003F11F0">
        <w:tc>
          <w:tcPr>
            <w:tcW w:w="3818" w:type="dxa"/>
            <w:gridSpan w:val="8"/>
            <w:tcBorders>
              <w:right w:val="single" w:sz="4" w:space="0" w:color="auto"/>
            </w:tcBorders>
          </w:tcPr>
          <w:p w14:paraId="018EFCAA" w14:textId="77777777" w:rsidR="004214F9" w:rsidRPr="003F64CB" w:rsidRDefault="008B50A8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A TAJ-t igénylő</w:t>
            </w:r>
            <w:r w:rsidR="004214F9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vezetékneve</w:t>
            </w:r>
          </w:p>
        </w:tc>
        <w:tc>
          <w:tcPr>
            <w:tcW w:w="5362" w:type="dxa"/>
            <w:gridSpan w:val="17"/>
            <w:tcBorders>
              <w:left w:val="single" w:sz="4" w:space="0" w:color="auto"/>
            </w:tcBorders>
          </w:tcPr>
          <w:p w14:paraId="657FB64F" w14:textId="7E9C7A19" w:rsidR="004214F9" w:rsidRPr="003F64CB" w:rsidRDefault="00EE3189" w:rsidP="00987EA0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姓氏（拼音）</w:t>
            </w:r>
            <w:r w:rsidRPr="00EE3189">
              <w:rPr>
                <w:sz w:val="24"/>
                <w:szCs w:val="22"/>
                <w:lang w:eastAsia="zh-CN"/>
              </w:rPr>
              <w:t>#_widget_1728475331386}</w:t>
            </w:r>
          </w:p>
        </w:tc>
      </w:tr>
      <w:tr w:rsidR="004214F9" w:rsidRPr="003F64CB" w14:paraId="22B8A91E" w14:textId="77777777" w:rsidTr="003F11F0">
        <w:tc>
          <w:tcPr>
            <w:tcW w:w="3818" w:type="dxa"/>
            <w:gridSpan w:val="8"/>
            <w:tcBorders>
              <w:right w:val="single" w:sz="4" w:space="0" w:color="auto"/>
            </w:tcBorders>
          </w:tcPr>
          <w:p w14:paraId="65E832B6" w14:textId="77777777" w:rsidR="004214F9" w:rsidRPr="003F64CB" w:rsidRDefault="008B50A8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A TAJ-t igénylő</w:t>
            </w:r>
            <w:r w:rsidR="004214F9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</w:t>
            </w:r>
            <w:r w:rsidR="0059205A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utónevei</w:t>
            </w:r>
          </w:p>
        </w:tc>
        <w:tc>
          <w:tcPr>
            <w:tcW w:w="192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7EE4E28" w14:textId="3189478D" w:rsidR="004214F9" w:rsidRPr="00987EA0" w:rsidRDefault="00EE3189" w:rsidP="00987EA0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名字（拼音）</w:t>
            </w:r>
            <w:r w:rsidRPr="00EE3189">
              <w:rPr>
                <w:sz w:val="24"/>
                <w:szCs w:val="22"/>
                <w:lang w:eastAsia="zh-CN"/>
              </w:rPr>
              <w:t>#_widget_1728475331387}</w:t>
            </w:r>
          </w:p>
        </w:tc>
        <w:tc>
          <w:tcPr>
            <w:tcW w:w="3433" w:type="dxa"/>
            <w:gridSpan w:val="8"/>
            <w:tcBorders>
              <w:left w:val="single" w:sz="4" w:space="0" w:color="auto"/>
            </w:tcBorders>
          </w:tcPr>
          <w:p w14:paraId="2C39066F" w14:textId="77777777" w:rsidR="004214F9" w:rsidRPr="003F64CB" w:rsidRDefault="004214F9" w:rsidP="006B01B6">
            <w:pPr>
              <w:spacing w:line="280" w:lineRule="exact"/>
              <w:ind w:left="-90"/>
              <w:rPr>
                <w:rFonts w:ascii="Calibri" w:hAnsi="Calibri"/>
                <w:color w:val="1F497D"/>
                <w:sz w:val="22"/>
                <w:szCs w:val="22"/>
              </w:rPr>
            </w:pPr>
          </w:p>
        </w:tc>
      </w:tr>
      <w:tr w:rsidR="004214F9" w:rsidRPr="003F64CB" w14:paraId="330259D2" w14:textId="77777777" w:rsidTr="003F11F0">
        <w:tc>
          <w:tcPr>
            <w:tcW w:w="3818" w:type="dxa"/>
            <w:gridSpan w:val="8"/>
            <w:tcBorders>
              <w:right w:val="single" w:sz="4" w:space="0" w:color="auto"/>
            </w:tcBorders>
          </w:tcPr>
          <w:p w14:paraId="213CA0BE" w14:textId="77777777" w:rsidR="004214F9" w:rsidRPr="003F64CB" w:rsidRDefault="008B50A8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Leánykori</w:t>
            </w:r>
            <w:r w:rsidR="004214F9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vezeték és utóneve</w:t>
            </w:r>
          </w:p>
        </w:tc>
        <w:tc>
          <w:tcPr>
            <w:tcW w:w="192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2DEF5F62" w14:textId="05C18152" w:rsidR="004214F9" w:rsidRPr="00BA67AA" w:rsidRDefault="00F61831" w:rsidP="00BA67AA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F61831">
              <w:rPr>
                <w:rFonts w:hint="eastAsia"/>
                <w:sz w:val="24"/>
                <w:szCs w:val="22"/>
                <w:lang w:eastAsia="zh-CN"/>
              </w:rPr>
              <w:t>${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辅助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_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出生时姓氏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#_widget_1728562133650}</w:t>
            </w:r>
          </w:p>
        </w:tc>
        <w:tc>
          <w:tcPr>
            <w:tcW w:w="3433" w:type="dxa"/>
            <w:gridSpan w:val="8"/>
            <w:tcBorders>
              <w:left w:val="single" w:sz="4" w:space="0" w:color="auto"/>
            </w:tcBorders>
          </w:tcPr>
          <w:p w14:paraId="532AFB95" w14:textId="5C0EA10B" w:rsidR="004214F9" w:rsidRPr="003F64CB" w:rsidRDefault="00F61831" w:rsidP="00BA67AA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F61831">
              <w:rPr>
                <w:rFonts w:hint="eastAsia"/>
                <w:sz w:val="24"/>
                <w:szCs w:val="22"/>
                <w:lang w:eastAsia="zh-CN"/>
              </w:rPr>
              <w:t>${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辅助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_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出生时名字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>#_widget_1728562133651}</w:t>
            </w:r>
            <w:bookmarkStart w:id="4" w:name="_GoBack"/>
            <w:bookmarkEnd w:id="4"/>
          </w:p>
        </w:tc>
      </w:tr>
      <w:tr w:rsidR="004214F9" w:rsidRPr="003F64CB" w14:paraId="7D498789" w14:textId="77777777" w:rsidTr="003F11F0">
        <w:tc>
          <w:tcPr>
            <w:tcW w:w="3818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7C3CAD32" w14:textId="77777777" w:rsidR="004214F9" w:rsidRPr="003F64CB" w:rsidRDefault="004214F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Anyja </w:t>
            </w:r>
            <w:r w:rsidR="00950655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születési </w:t>
            </w: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vezeték</w:t>
            </w:r>
            <w:r w:rsidR="00950655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-</w:t>
            </w: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és utóneve</w:t>
            </w:r>
          </w:p>
        </w:tc>
        <w:tc>
          <w:tcPr>
            <w:tcW w:w="1929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442F" w14:textId="5BB1FA05" w:rsidR="004214F9" w:rsidRPr="00BA67AA" w:rsidRDefault="00EE3189" w:rsidP="00BA67AA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母亲出生时姓氏（拼音）</w:t>
            </w:r>
            <w:r w:rsidRPr="00EE3189">
              <w:rPr>
                <w:sz w:val="24"/>
                <w:szCs w:val="22"/>
                <w:lang w:eastAsia="zh-CN"/>
              </w:rPr>
              <w:t>#_widget_1728475331411}</w:t>
            </w:r>
          </w:p>
        </w:tc>
        <w:tc>
          <w:tcPr>
            <w:tcW w:w="3433" w:type="dxa"/>
            <w:gridSpan w:val="8"/>
            <w:tcBorders>
              <w:left w:val="single" w:sz="4" w:space="0" w:color="auto"/>
              <w:bottom w:val="single" w:sz="4" w:space="0" w:color="auto"/>
            </w:tcBorders>
          </w:tcPr>
          <w:p w14:paraId="63BDA400" w14:textId="3C4CC36C" w:rsidR="004214F9" w:rsidRPr="003F64CB" w:rsidRDefault="00EE3189" w:rsidP="00BA67AA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母亲出生时名字（拼音）</w:t>
            </w:r>
            <w:r w:rsidRPr="00EE3189">
              <w:rPr>
                <w:sz w:val="24"/>
                <w:szCs w:val="22"/>
                <w:lang w:eastAsia="zh-CN"/>
              </w:rPr>
              <w:t>#_widget_1728475331412}</w:t>
            </w:r>
          </w:p>
        </w:tc>
      </w:tr>
      <w:tr w:rsidR="0059205A" w:rsidRPr="003F64CB" w14:paraId="2DE3AE38" w14:textId="77777777" w:rsidTr="003F11F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c>
          <w:tcPr>
            <w:tcW w:w="2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966C" w14:textId="77777777" w:rsidR="0059205A" w:rsidRPr="003F64CB" w:rsidRDefault="008B50A8" w:rsidP="00A83199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S</w:t>
            </w:r>
            <w:r w:rsidR="0059205A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zületési helye</w:t>
            </w:r>
          </w:p>
        </w:tc>
        <w:tc>
          <w:tcPr>
            <w:tcW w:w="654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6641" w14:textId="1E76C06A" w:rsidR="0059205A" w:rsidRPr="00CD7AC3" w:rsidRDefault="00EE3189" w:rsidP="006B01B6">
            <w:pPr>
              <w:spacing w:line="280" w:lineRule="exact"/>
              <w:rPr>
                <w:rFonts w:ascii="Calibri" w:hAnsi="Calibri"/>
                <w:caps/>
                <w:color w:val="1F497D"/>
                <w:sz w:val="22"/>
                <w:szCs w:val="22"/>
                <w:lang w:eastAsia="zh-CN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辅助</w:t>
            </w:r>
            <w:r w:rsidRPr="00CD7AC3">
              <w:rPr>
                <w:caps/>
                <w:sz w:val="24"/>
                <w:szCs w:val="22"/>
                <w:lang w:eastAsia="zh-CN"/>
              </w:rPr>
              <w:t>_</w:t>
            </w:r>
            <w:r w:rsidRPr="00CD7AC3">
              <w:rPr>
                <w:caps/>
                <w:sz w:val="24"/>
                <w:szCs w:val="22"/>
                <w:lang w:eastAsia="zh-CN"/>
              </w:rPr>
              <w:t>出生地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#_widget_1732527942838}</w:t>
            </w:r>
            <w:r w:rsidR="00BA67AA" w:rsidRPr="00CD7AC3">
              <w:rPr>
                <w:rFonts w:hint="eastAsia"/>
                <w:caps/>
                <w:sz w:val="24"/>
                <w:szCs w:val="22"/>
                <w:lang w:eastAsia="zh-CN"/>
              </w:rPr>
              <w:t>,</w:t>
            </w:r>
            <w:r w:rsidR="00BA67AA" w:rsidRPr="00CD7AC3">
              <w:rPr>
                <w:caps/>
                <w:sz w:val="24"/>
                <w:szCs w:val="22"/>
                <w:lang w:eastAsia="zh-CN"/>
              </w:rPr>
              <w:t xml:space="preserve"> </w:t>
            </w: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辅助</w:t>
            </w:r>
            <w:r w:rsidRPr="00CD7AC3">
              <w:rPr>
                <w:caps/>
                <w:sz w:val="24"/>
                <w:szCs w:val="22"/>
                <w:lang w:eastAsia="zh-CN"/>
              </w:rPr>
              <w:t>_</w:t>
            </w:r>
            <w:r w:rsidRPr="00CD7AC3">
              <w:rPr>
                <w:caps/>
                <w:sz w:val="24"/>
                <w:szCs w:val="22"/>
                <w:lang w:eastAsia="zh-CN"/>
              </w:rPr>
              <w:t>出生国（匈牙利语）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#_widget_1732527942947}</w:t>
            </w:r>
          </w:p>
        </w:tc>
      </w:tr>
      <w:tr w:rsidR="003F11F0" w:rsidRPr="003F64CB" w14:paraId="7FDF229C" w14:textId="77777777" w:rsidTr="00B660B0">
        <w:tc>
          <w:tcPr>
            <w:tcW w:w="3324" w:type="dxa"/>
            <w:gridSpan w:val="6"/>
            <w:tcBorders>
              <w:right w:val="single" w:sz="4" w:space="0" w:color="auto"/>
            </w:tcBorders>
          </w:tcPr>
          <w:p w14:paraId="129F75AF" w14:textId="77777777" w:rsidR="003F11F0" w:rsidRPr="003F64CB" w:rsidRDefault="003F11F0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Születési ideje</w:t>
            </w:r>
          </w:p>
        </w:tc>
        <w:tc>
          <w:tcPr>
            <w:tcW w:w="1257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0A727E2A" w14:textId="6E947402" w:rsidR="003F11F0" w:rsidRPr="00BA67AA" w:rsidRDefault="00EE3189" w:rsidP="00BA67AA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EE3189">
              <w:rPr>
                <w:noProof/>
                <w:sz w:val="24"/>
                <w:szCs w:val="22"/>
                <w:lang w:eastAsia="zh-CN"/>
              </w:rPr>
              <w:t>${</w:t>
            </w:r>
            <w:r w:rsidRPr="00EE3189">
              <w:rPr>
                <w:noProof/>
                <w:sz w:val="24"/>
                <w:szCs w:val="22"/>
                <w:lang w:eastAsia="zh-CN"/>
              </w:rPr>
              <w:t>辅助</w:t>
            </w:r>
            <w:r w:rsidRPr="00EE3189">
              <w:rPr>
                <w:noProof/>
                <w:sz w:val="24"/>
                <w:szCs w:val="22"/>
                <w:lang w:eastAsia="zh-CN"/>
              </w:rPr>
              <w:t>_</w:t>
            </w:r>
            <w:r w:rsidRPr="00EE3189">
              <w:rPr>
                <w:noProof/>
                <w:sz w:val="24"/>
                <w:szCs w:val="22"/>
                <w:lang w:eastAsia="zh-CN"/>
              </w:rPr>
              <w:t>出生日期</w:t>
            </w:r>
            <w:r w:rsidRPr="00EE3189">
              <w:rPr>
                <w:noProof/>
                <w:sz w:val="24"/>
                <w:szCs w:val="22"/>
                <w:lang w:eastAsia="zh-CN"/>
              </w:rPr>
              <w:t>_</w:t>
            </w:r>
            <w:r w:rsidRPr="00EE3189">
              <w:rPr>
                <w:noProof/>
                <w:sz w:val="24"/>
                <w:szCs w:val="22"/>
                <w:lang w:eastAsia="zh-CN"/>
              </w:rPr>
              <w:t>年</w:t>
            </w:r>
            <w:r w:rsidRPr="00EE3189">
              <w:rPr>
                <w:noProof/>
                <w:sz w:val="24"/>
                <w:szCs w:val="22"/>
                <w:lang w:eastAsia="zh-CN"/>
              </w:rPr>
              <w:t>#_widget_</w:t>
            </w:r>
            <w:r w:rsidRPr="00EE3189">
              <w:rPr>
                <w:noProof/>
                <w:sz w:val="24"/>
                <w:szCs w:val="22"/>
                <w:lang w:eastAsia="zh-CN"/>
              </w:rPr>
              <w:lastRenderedPageBreak/>
              <w:t>1728562133707}</w:t>
            </w:r>
          </w:p>
        </w:tc>
        <w:tc>
          <w:tcPr>
            <w:tcW w:w="8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55EBE96" w14:textId="77777777" w:rsidR="003F11F0" w:rsidRPr="003F64CB" w:rsidRDefault="003F11F0" w:rsidP="003F11F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lastRenderedPageBreak/>
              <w:t>év</w:t>
            </w:r>
          </w:p>
        </w:tc>
        <w:tc>
          <w:tcPr>
            <w:tcW w:w="49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EC27C92" w14:textId="24F7D707" w:rsidR="003F11F0" w:rsidRPr="003F64CB" w:rsidRDefault="00EE3189" w:rsidP="00BA67AA">
            <w:pPr>
              <w:spacing w:line="280" w:lineRule="exact"/>
              <w:jc w:val="distribute"/>
              <w:rPr>
                <w:rFonts w:ascii="Calibri" w:hAnsi="Calibri"/>
                <w:b/>
                <w:color w:val="1F497D"/>
                <w:sz w:val="22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>${</w:t>
            </w:r>
            <w:r w:rsidRPr="00EE3189">
              <w:rPr>
                <w:sz w:val="24"/>
                <w:szCs w:val="22"/>
                <w:lang w:eastAsia="zh-CN"/>
              </w:rPr>
              <w:t>辅助</w:t>
            </w:r>
            <w:r w:rsidRPr="00EE3189">
              <w:rPr>
                <w:sz w:val="24"/>
                <w:szCs w:val="22"/>
                <w:lang w:eastAsia="zh-CN"/>
              </w:rPr>
              <w:lastRenderedPageBreak/>
              <w:t>_</w:t>
            </w:r>
            <w:r w:rsidRPr="00EE3189">
              <w:rPr>
                <w:sz w:val="24"/>
                <w:szCs w:val="22"/>
                <w:lang w:eastAsia="zh-CN"/>
              </w:rPr>
              <w:t>出生日期</w:t>
            </w:r>
            <w:r w:rsidRPr="00EE3189">
              <w:rPr>
                <w:sz w:val="24"/>
                <w:szCs w:val="22"/>
                <w:lang w:eastAsia="zh-CN"/>
              </w:rPr>
              <w:t>_</w:t>
            </w:r>
            <w:r w:rsidRPr="00EE3189">
              <w:rPr>
                <w:sz w:val="24"/>
                <w:szCs w:val="22"/>
                <w:lang w:eastAsia="zh-CN"/>
              </w:rPr>
              <w:t>月</w:t>
            </w:r>
            <w:r w:rsidRPr="00EE3189">
              <w:rPr>
                <w:sz w:val="24"/>
                <w:szCs w:val="22"/>
                <w:lang w:eastAsia="zh-CN"/>
              </w:rPr>
              <w:t>#_widget_1728562133738}</w:t>
            </w:r>
          </w:p>
        </w:tc>
        <w:tc>
          <w:tcPr>
            <w:tcW w:w="42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31E574" w14:textId="77777777" w:rsidR="003F11F0" w:rsidRPr="003F64CB" w:rsidRDefault="003F11F0" w:rsidP="003F11F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lastRenderedPageBreak/>
              <w:t>hó</w:t>
            </w:r>
          </w:p>
        </w:tc>
        <w:tc>
          <w:tcPr>
            <w:tcW w:w="4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3C42B8" w14:textId="4CBE2806" w:rsidR="003F11F0" w:rsidRPr="00BA67AA" w:rsidRDefault="00EE3189" w:rsidP="003F11F0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EE3189">
              <w:rPr>
                <w:noProof/>
                <w:sz w:val="24"/>
                <w:szCs w:val="22"/>
                <w:lang w:eastAsia="zh-CN"/>
              </w:rPr>
              <w:t>${</w:t>
            </w:r>
            <w:r w:rsidRPr="00EE3189">
              <w:rPr>
                <w:noProof/>
                <w:sz w:val="24"/>
                <w:szCs w:val="22"/>
                <w:lang w:eastAsia="zh-CN"/>
              </w:rPr>
              <w:t>辅助</w:t>
            </w:r>
            <w:r w:rsidRPr="00EE3189">
              <w:rPr>
                <w:noProof/>
                <w:sz w:val="24"/>
                <w:szCs w:val="22"/>
                <w:lang w:eastAsia="zh-CN"/>
              </w:rPr>
              <w:lastRenderedPageBreak/>
              <w:t>_</w:t>
            </w:r>
            <w:r w:rsidRPr="00EE3189">
              <w:rPr>
                <w:noProof/>
                <w:sz w:val="24"/>
                <w:szCs w:val="22"/>
                <w:lang w:eastAsia="zh-CN"/>
              </w:rPr>
              <w:t>出生日期</w:t>
            </w:r>
            <w:r w:rsidRPr="00EE3189">
              <w:rPr>
                <w:noProof/>
                <w:sz w:val="24"/>
                <w:szCs w:val="22"/>
                <w:lang w:eastAsia="zh-CN"/>
              </w:rPr>
              <w:t>_</w:t>
            </w:r>
            <w:r w:rsidRPr="00EE3189">
              <w:rPr>
                <w:noProof/>
                <w:sz w:val="24"/>
                <w:szCs w:val="22"/>
                <w:lang w:eastAsia="zh-CN"/>
              </w:rPr>
              <w:t>月</w:t>
            </w:r>
            <w:r w:rsidRPr="00EE3189">
              <w:rPr>
                <w:noProof/>
                <w:sz w:val="24"/>
                <w:szCs w:val="22"/>
                <w:lang w:eastAsia="zh-CN"/>
              </w:rPr>
              <w:t>#_widget_1728562133738}</w:t>
            </w:r>
          </w:p>
        </w:tc>
        <w:tc>
          <w:tcPr>
            <w:tcW w:w="2314" w:type="dxa"/>
            <w:gridSpan w:val="3"/>
            <w:tcBorders>
              <w:left w:val="single" w:sz="4" w:space="0" w:color="auto"/>
            </w:tcBorders>
          </w:tcPr>
          <w:p w14:paraId="79D873CB" w14:textId="77777777" w:rsidR="003F11F0" w:rsidRPr="003F64CB" w:rsidRDefault="003F11F0" w:rsidP="003F11F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lastRenderedPageBreak/>
              <w:t>nap</w:t>
            </w:r>
          </w:p>
        </w:tc>
      </w:tr>
      <w:tr w:rsidR="00081685" w:rsidRPr="003F64CB" w14:paraId="36ED0FE8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830" w:type="dxa"/>
            <w:gridSpan w:val="4"/>
          </w:tcPr>
          <w:p w14:paraId="2E3FC238" w14:textId="77777777" w:rsidR="00081685" w:rsidRPr="003F64CB" w:rsidRDefault="00081685" w:rsidP="00566D9E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lastRenderedPageBreak/>
              <w:t>Ál</w:t>
            </w:r>
            <w:r w:rsidR="009002A7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l</w:t>
            </w: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</w:t>
            </w:r>
            <w:r w:rsidR="008B50A8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m</w:t>
            </w: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polgársága</w:t>
            </w:r>
          </w:p>
        </w:tc>
        <w:tc>
          <w:tcPr>
            <w:tcW w:w="6350" w:type="dxa"/>
            <w:gridSpan w:val="21"/>
          </w:tcPr>
          <w:p w14:paraId="5F0AA872" w14:textId="0E138E57" w:rsidR="00081685" w:rsidRPr="00CD7AC3" w:rsidRDefault="00EE3189" w:rsidP="00BA67AA">
            <w:pPr>
              <w:spacing w:line="280" w:lineRule="exact"/>
              <w:rPr>
                <w:caps/>
                <w:sz w:val="24"/>
                <w:szCs w:val="22"/>
                <w:lang w:eastAsia="zh-CN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辅助</w:t>
            </w:r>
            <w:r w:rsidRPr="00CD7AC3">
              <w:rPr>
                <w:caps/>
                <w:sz w:val="24"/>
                <w:szCs w:val="22"/>
                <w:lang w:eastAsia="zh-CN"/>
              </w:rPr>
              <w:t>_</w:t>
            </w:r>
            <w:r w:rsidRPr="00CD7AC3">
              <w:rPr>
                <w:caps/>
                <w:sz w:val="24"/>
                <w:szCs w:val="22"/>
                <w:lang w:eastAsia="zh-CN"/>
              </w:rPr>
              <w:t>国籍（匈牙利语）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#_widget_1732550878139}</w:t>
            </w:r>
          </w:p>
        </w:tc>
      </w:tr>
      <w:tr w:rsidR="0059205A" w:rsidRPr="003F64CB" w14:paraId="004BF07D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830" w:type="dxa"/>
            <w:gridSpan w:val="4"/>
          </w:tcPr>
          <w:p w14:paraId="3F87FFBD" w14:textId="77777777" w:rsidR="00081685" w:rsidRPr="003F64CB" w:rsidRDefault="00FC189F" w:rsidP="00566D9E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Neme</w:t>
            </w:r>
            <w:r w:rsidR="00081685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*</w:t>
            </w:r>
          </w:p>
        </w:tc>
        <w:tc>
          <w:tcPr>
            <w:tcW w:w="741" w:type="dxa"/>
            <w:gridSpan w:val="3"/>
          </w:tcPr>
          <w:p w14:paraId="5F6AC1F0" w14:textId="77777777" w:rsidR="00081685" w:rsidRPr="00BA67AA" w:rsidRDefault="00081685" w:rsidP="00566D9E">
            <w:pPr>
              <w:tabs>
                <w:tab w:val="left" w:pos="2325"/>
              </w:tabs>
              <w:spacing w:line="280" w:lineRule="exact"/>
              <w:ind w:left="-90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begin">
                <w:ffData>
                  <w:name w:val="Jelölő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Jelölő7"/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instrText xml:space="preserve"> FORMCHECKBOX </w:instrText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separate"/>
            </w: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end"/>
            </w:r>
            <w:bookmarkEnd w:id="5"/>
          </w:p>
        </w:tc>
        <w:tc>
          <w:tcPr>
            <w:tcW w:w="1662" w:type="dxa"/>
            <w:gridSpan w:val="6"/>
          </w:tcPr>
          <w:p w14:paraId="1D9EEA95" w14:textId="77777777" w:rsidR="00081685" w:rsidRPr="00BA67AA" w:rsidRDefault="008A280B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highlight w:val="yellow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DFEADB" wp14:editId="6841A71A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9525" t="13970" r="9525" b="6350"/>
                      <wp:wrapNone/>
                      <wp:docPr id="16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F92BE71" id="AutoShape 28" o:spid="_x0000_s1026" type="#_x0000_t32" style="position:absolute;left:0;text-align:left;margin-left:6.45pt;margin-top:14.4pt;width:0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D+MQ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kGvZtipEgH&#10;PXraex1do9E8FKg3LgdcqbY2pEiP6tU8a/rNIaXLlqiGR/TbyYBxFiySO5NwcAbc7PrPmgGGgINY&#10;rWNtu0AJdUDH2JTTrSn86BE9X1K4zWaLWTqJ5CS/2hnr/CeuOxQ2BXbeEtG0vtRKQee1zaIXcnh2&#10;PkRF8qtBcKr0RkgZBSAV6gs8fZik0cBpKVh4DDBnm10pLTqQIKH4u0RxB7N6r1gkazlha8WQj/VQ&#10;IHsc2DvOMJIcpiTsItITId+DhMClCrFATSCVy+6sr++LdLGer+fjwXg0XQ/GaVUNnjbleDDdZLNJ&#10;9VCVZZX9CGll47wVjHEVMrtqPRu/T0uXqTur9Kb2WwmTe/ZYawj2+h+DjqIIOjgraqfZaWtDW4I+&#10;QN4RfBnFMD+/nyPq1wdj9RMAAP//AwBQSwMEFAAGAAgAAAAhAPs+uNTaAAAABwEAAA8AAABkcnMv&#10;ZG93bnJldi54bWxMj8tKxEAQRfeC/9CU4M7pTEAdYzqDjAquBh1FcVeTLpNgujqkOw//3spKl4d7&#10;uXUq386uVSP1ofFsYL1KQBGX3jZcGXh7fbzYgAoR2WLrmQz8UIBtcXqSY2b9xC80HmKlZIRDhgbq&#10;GLtM61DW5DCsfEcs2ZfvHUbBvtK2x0nGXavTJLnSDhuWCzV2tKup/D4MzoDDJz+k9W7cv8/3z3b6&#10;5HL/8GHM+dl8dwsq0hz/yrDoizoU4nT0A9ugWuH0RpoG0o18sOQLHw1cXq9BF7n+71/8AgAA//8D&#10;AFBLAQItABQABgAIAAAAIQC2gziS/gAAAOEBAAATAAAAAAAAAAAAAAAAAAAAAABbQ29udGVudF9U&#10;eXBlc10ueG1sUEsBAi0AFAAGAAgAAAAhADj9If/WAAAAlAEAAAsAAAAAAAAAAAAAAAAALwEAAF9y&#10;ZWxzLy5yZWxzUEsBAi0AFAAGAAgAAAAhANn2AP4xAgAAeAQAAA4AAAAAAAAAAAAAAAAALgIAAGRy&#10;cy9lMm9Eb2MueG1sUEsBAi0AFAAGAAgAAAAhAPs+uNTaAAAABwEAAA8AAAAAAAAAAAAAAAAAiwQA&#10;AGRycy9kb3ducmV2LnhtbFBLBQYAAAAABAAEAPMAAACSBQAAAAA=&#10;" strokeweight=".5pt"/>
                  </w:pict>
                </mc:Fallback>
              </mc:AlternateContent>
            </w:r>
            <w:r w:rsidRPr="00BA67AA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highlight w:val="yellow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9B47E97" wp14:editId="5C694125">
                      <wp:simplePos x="0" y="0"/>
                      <wp:positionH relativeFrom="column">
                        <wp:posOffset>-149225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6985" t="13335" r="12065" b="6985"/>
                      <wp:wrapNone/>
                      <wp:docPr id="15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C68DA27" id="AutoShape 28" o:spid="_x0000_s1026" type="#_x0000_t32" style="position:absolute;left:0;text-align:left;margin-left:-11.75pt;margin-top:14.35pt;width:0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9MAMQ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kGvZtgpEgH&#10;PXraex1do9E8FKg3LgdcqbY2pEiP6tU8a/rNIaXLlqiGR/TbyYBxFiySO5NwcAbc7PrPmgGGgINY&#10;rWNtu0AJdUDH2JTTrSn86BE9X1K4zWaLWTqJ5CS/2hnr/CeuOxQ2BXbeEtG0vtRKQee1zaIXcnh2&#10;PkRF8qtBcKr0RkgZBSAV6gs8fZik0cBpKVh4DDBnm10pLTqQIKH4u0RxB7N6r1gkazlha8WQj/VQ&#10;IHsc2DvOMJIcpiTsItITId+DhMClCrFATSCVy+6sr++LdLGer+fjwXg0XQ/GaVUNnjbleDDdZLNJ&#10;9VCVZZX9CGll47wVjHEVMrtqPRu/T0uXqTur9Kb2WwmTe/ZYawj2+h+DjqIIOjgraqfZaWtDW4I+&#10;QN4RfBnFMD+/nyPq1wdj9RMAAP//AwBQSwMEFAAGAAgAAAAhANWoH3vdAAAACQEAAA8AAABkcnMv&#10;ZG93bnJldi54bWxMj01Lw0AQhu+C/2EZwVu7MVJbYiZFqoKnolUUb9PsmASzsyG7+fDfu+JBjzPz&#10;8M7z5tvZtmrk3jdOEC6WCSiW0plGKoSX5/vFBpQPJIZaJ4zwxR62xelJTplxkzzxeAiViiHiM0Ko&#10;Q+gyrX1ZsyW/dB1LvH243lKIY19p09MUw22r0yS50pYaiR9q6nhXc/l5GCyCpQc3pPVu3L/Ot49m&#10;epdyf/eGeH4231yDCjyHPxh+9KM6FNHp6AYxXrUIi/RyFVGEdLMGFYHfxRFhtU5AF7n+36D4BgAA&#10;//8DAFBLAQItABQABgAIAAAAIQC2gziS/gAAAOEBAAATAAAAAAAAAAAAAAAAAAAAAABbQ29udGVu&#10;dF9UeXBlc10ueG1sUEsBAi0AFAAGAAgAAAAhADj9If/WAAAAlAEAAAsAAAAAAAAAAAAAAAAALwEA&#10;AF9yZWxzLy5yZWxzUEsBAi0AFAAGAAgAAAAhAHeb0wAxAgAAeAQAAA4AAAAAAAAAAAAAAAAALgIA&#10;AGRycy9lMm9Eb2MueG1sUEsBAi0AFAAGAAgAAAAhANWoH3vdAAAACQEAAA8AAAAAAAAAAAAAAAAA&#10;iwQAAGRycy9kb3ducmV2LnhtbFBLBQYAAAAABAAEAPMAAACVBQAAAAA=&#10;" strokeweight=".5pt"/>
                  </w:pict>
                </mc:Fallback>
              </mc:AlternateContent>
            </w:r>
            <w:r w:rsidR="00081685"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férfi</w:t>
            </w:r>
          </w:p>
        </w:tc>
        <w:tc>
          <w:tcPr>
            <w:tcW w:w="366" w:type="dxa"/>
            <w:gridSpan w:val="3"/>
          </w:tcPr>
          <w:p w14:paraId="749A1A29" w14:textId="77777777" w:rsidR="00081685" w:rsidRPr="00BA67AA" w:rsidRDefault="00081685" w:rsidP="00566D9E">
            <w:pPr>
              <w:tabs>
                <w:tab w:val="left" w:pos="2325"/>
              </w:tabs>
              <w:spacing w:line="280" w:lineRule="exact"/>
              <w:ind w:left="-90" w:right="-75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begin">
                <w:ffData>
                  <w:name w:val="Jelölő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Jelölő8"/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instrText xml:space="preserve"> FORMCHECKBOX </w:instrText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separate"/>
            </w: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end"/>
            </w:r>
            <w:bookmarkEnd w:id="6"/>
          </w:p>
        </w:tc>
        <w:tc>
          <w:tcPr>
            <w:tcW w:w="3581" w:type="dxa"/>
            <w:gridSpan w:val="9"/>
          </w:tcPr>
          <w:p w14:paraId="56EA9466" w14:textId="77777777" w:rsidR="00081685" w:rsidRPr="00BA67AA" w:rsidRDefault="00081685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nő</w:t>
            </w:r>
          </w:p>
        </w:tc>
      </w:tr>
      <w:tr w:rsidR="003F11F0" w:rsidRPr="003F64CB" w14:paraId="44FE9968" w14:textId="77777777" w:rsidTr="008B0EE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742" w:type="dxa"/>
            <w:gridSpan w:val="2"/>
          </w:tcPr>
          <w:p w14:paraId="7C55A04E" w14:textId="77777777" w:rsidR="003F11F0" w:rsidRPr="003F64CB" w:rsidRDefault="003F11F0" w:rsidP="00566D9E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Lakóhelye**</w:t>
            </w:r>
            <w:r w:rsidRPr="003F64CB">
              <w:rPr>
                <w:rFonts w:ascii="Calibri" w:hAnsi="Calibri"/>
                <w:b/>
                <w:bCs/>
                <w:color w:val="1F497D"/>
                <w:sz w:val="20"/>
              </w:rPr>
              <w:t>:</w:t>
            </w:r>
          </w:p>
        </w:tc>
        <w:tc>
          <w:tcPr>
            <w:tcW w:w="1335" w:type="dxa"/>
            <w:gridSpan w:val="3"/>
          </w:tcPr>
          <w:p w14:paraId="7BF3D9AD" w14:textId="77777777" w:rsidR="003F11F0" w:rsidRPr="003F64CB" w:rsidRDefault="003F11F0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irányítószám</w:t>
            </w:r>
          </w:p>
        </w:tc>
        <w:tc>
          <w:tcPr>
            <w:tcW w:w="1459" w:type="dxa"/>
            <w:gridSpan w:val="5"/>
          </w:tcPr>
          <w:p w14:paraId="54F2CE7D" w14:textId="15DD2999" w:rsidR="003F11F0" w:rsidRPr="003F11F0" w:rsidRDefault="008A280B" w:rsidP="003F11F0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F4FD8F" wp14:editId="6DB03DF9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-1905</wp:posOffset>
                      </wp:positionV>
                      <wp:extent cx="0" cy="179705"/>
                      <wp:effectExtent l="12065" t="13335" r="6985" b="6985"/>
                      <wp:wrapNone/>
                      <wp:docPr id="1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E84B5B8" id="AutoShape 28" o:spid="_x0000_s1026" type="#_x0000_t32" style="position:absolute;left:0;text-align:left;margin-left:49.35pt;margin-top:-.15pt;width:0;height:1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JVMgIAAHgEAAAOAAAAZHJzL2Uyb0RvYy54bWysVMuO2jAU3VfqP1jeQxImvCLCaJRAN9MO&#10;0kw/wNgOserYlm0IqOq/99o8WtrNqCoL48e5577OzeLx2El04NYJrUqcDVOMuKKaCbUr8de39WCG&#10;kfNEMSK14iU+cYcflx8/LHpT8JFutWTcIiBRruhNiVvvTZEkjra8I26oDVfw2GjbEQ9Hu0uYJT2w&#10;dzIZpekk6bVlxmrKnYPb+vyIl5G/aTj1L03juEeyxBCbj6uN6zasyXJBip0lphX0Egb5hyg6IhQ4&#10;vVHVxBO0t+Ivqk5Qq51u/JDqLtFNIyiPOUA2WfpHNq8tMTzmAsVx5lYm9/9o6ZfDxiLBoHc5Rop0&#10;0KOnvdfRNRrNQoF64wrAVWpjQ4r0qF7Ns6bfHFK6aona8Yh+OxkwzoJFcmcSDs6Am23/WTPAEHAQ&#10;q3VsbBcooQ7oGJtyujWFHz2i50sKt9l0Pk3HkZwUVztjnf/EdYfCpsTOWyJ2ra+0UtB5bbPohRye&#10;nQ9RkeJqEJwqvRZSRgFIhfoSTx7GaTRwWgoWHgPM2d22khYdSJBQ/F2iuINZvVcskrWcsJViyMd6&#10;KJA9DuwdZxhJDlMSdhHpiZDvQULgUoVYoCaQymV31tf3eTpfzVazfJCPJqtBntb14Gld5YPJOpuO&#10;64e6qursR0gry4tWMMZVyOyq9Sx/n5YuU3dW6U3ttxIm9+yx1hDs9T8GHUURdHBW1Faz08aGtgR9&#10;gLwj+DKKYX5+P0fUrw/G8icAAAD//wMAUEsDBBQABgAIAAAAIQBnZAT/2gAAAAYBAAAPAAAAZHJz&#10;L2Rvd25yZXYueG1sTI5NS8RAEETvgv9haMHb7sQIGmM6i6wKnhZdRfHWm2mTYKYnZCYf/ntHL3os&#10;qnj1is1iOzXx4FsnCGfrBBRL5UwrNcLL8/0qA+UDiaHOCSN8sYdNeXxUUG7cLE887UOtIkR8TghN&#10;CH2uta8atuTXrmeJ3YcbLIUYh1qbgeYIt51Ok+RCW2olPjTU87bh6nM/WgRLD25Mm+20e11uH838&#10;LtXu7g3x9GS5uQYVeAl/Y/jRj+pQRqeDG8V41SFcZZdxibA6BxXr33hASLMEdFno//rlNwAAAP//&#10;AwBQSwECLQAUAAYACAAAACEAtoM4kv4AAADhAQAAEwAAAAAAAAAAAAAAAAAAAAAAW0NvbnRlbnRf&#10;VHlwZXNdLnhtbFBLAQItABQABgAIAAAAIQA4/SH/1gAAAJQBAAALAAAAAAAAAAAAAAAAAC8BAABf&#10;cmVscy8ucmVsc1BLAQItABQABgAIAAAAIQDtv2JVMgIAAHgEAAAOAAAAAAAAAAAAAAAAAC4CAABk&#10;cnMvZTJvRG9jLnhtbFBLAQItABQABgAIAAAAIQBnZAT/2gAAAAYBAAAPAAAAAAAAAAAAAAAAAIwE&#10;AABkcnMvZG93bnJldi54bWxQSwUGAAAAAAQABADzAAAAkwUAAAAA&#10;" strokeweight=".5pt"/>
                  </w:pict>
                </mc:Fallback>
              </mc:AlternateContent>
            </w:r>
            <w:r w:rsidR="00D634B1" w:rsidRPr="00D634B1">
              <w:rPr>
                <w:sz w:val="24"/>
                <w:szCs w:val="22"/>
                <w:lang w:eastAsia="zh-CN"/>
              </w:rPr>
              <w:t>${</w:t>
            </w:r>
            <w:r w:rsidR="00D634B1" w:rsidRPr="00D634B1">
              <w:rPr>
                <w:sz w:val="24"/>
                <w:szCs w:val="22"/>
                <w:lang w:eastAsia="zh-CN"/>
              </w:rPr>
              <w:t>邮编</w:t>
            </w:r>
            <w:r w:rsidR="00D634B1" w:rsidRPr="00D634B1">
              <w:rPr>
                <w:sz w:val="24"/>
                <w:szCs w:val="22"/>
                <w:lang w:eastAsia="zh-CN"/>
              </w:rPr>
              <w:t>#_widget_1728549508506}</w:t>
            </w:r>
          </w:p>
        </w:tc>
        <w:tc>
          <w:tcPr>
            <w:tcW w:w="993" w:type="dxa"/>
            <w:gridSpan w:val="5"/>
          </w:tcPr>
          <w:p w14:paraId="01E86901" w14:textId="77777777" w:rsidR="003F11F0" w:rsidRPr="003F64CB" w:rsidRDefault="003F11F0" w:rsidP="00566D9E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651" w:type="dxa"/>
            <w:gridSpan w:val="10"/>
          </w:tcPr>
          <w:p w14:paraId="4C110BCD" w14:textId="6AE8D5A3" w:rsidR="003F11F0" w:rsidRPr="00CD7AC3" w:rsidRDefault="00D634B1" w:rsidP="00BA67AA">
            <w:pPr>
              <w:spacing w:line="280" w:lineRule="exact"/>
              <w:rPr>
                <w:caps/>
                <w:sz w:val="24"/>
                <w:szCs w:val="22"/>
                <w:lang w:eastAsia="zh-CN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城市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#_widget_1728549508516}</w:t>
            </w:r>
          </w:p>
        </w:tc>
      </w:tr>
      <w:tr w:rsidR="008B50A8" w:rsidRPr="003F64CB" w14:paraId="517B3C06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42" w:type="dxa"/>
          </w:tcPr>
          <w:p w14:paraId="765004C4" w14:textId="77777777" w:rsidR="008B50A8" w:rsidRPr="003F64CB" w:rsidRDefault="008B50A8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994" w:type="dxa"/>
            <w:gridSpan w:val="9"/>
          </w:tcPr>
          <w:p w14:paraId="76D3D92C" w14:textId="44A7F8D3" w:rsidR="008B50A8" w:rsidRPr="00CD7AC3" w:rsidRDefault="008A280B" w:rsidP="00BA67AA">
            <w:pPr>
              <w:spacing w:line="280" w:lineRule="exact"/>
              <w:rPr>
                <w:rFonts w:ascii="Calibri" w:hAnsi="Calibri"/>
                <w:b/>
                <w:bCs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D46704C" wp14:editId="324ECA62">
                      <wp:simplePos x="0" y="0"/>
                      <wp:positionH relativeFrom="column">
                        <wp:posOffset>1771015</wp:posOffset>
                      </wp:positionH>
                      <wp:positionV relativeFrom="paragraph">
                        <wp:posOffset>354965</wp:posOffset>
                      </wp:positionV>
                      <wp:extent cx="3175" cy="361315"/>
                      <wp:effectExtent l="13335" t="8255" r="12065" b="11430"/>
                      <wp:wrapNone/>
                      <wp:docPr id="13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361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67C8AF8" id="AutoShape 28" o:spid="_x0000_s1026" type="#_x0000_t32" style="position:absolute;left:0;text-align:left;margin-left:139.45pt;margin-top:27.95pt;width:.25pt;height:28.4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1hPQIAAIUEAAAOAAAAZHJzL2Uyb0RvYy54bWysVMGO2jAQvVfqP1i+QxIClI0Iq1UC7WHb&#10;Iu32A4ztJFYd27INAVX9944Ny5b2sqqag2PHM2/ezLzJ8v7YS3Tg1gmtSpyNU4y4opoJ1Zb42/Nm&#10;tMDIeaIYkVrxEp+4w/er9++Wgyn4RHdaMm4RgChXDKbEnfemSBJHO94TN9aGK7hstO2Jh6NtE2bJ&#10;AOi9TCZpOk8GbZmxmnLn4Gt9vsSriN80nPqvTeO4R7LEwM3H1cZ1F9ZktSRFa4npBL3QIP/AoidC&#10;QdArVE08QXsr/oLqBbXa6caPqe4T3TSC8pgDZJOlf2Tz1BHDYy5QHGeuZXL/D5Z+OWwtEgx6l2Ok&#10;SA89eth7HUOjySIUaDCuALtKbW1IkR7Vk3nU9LtDSlcdUS2P1s8nA85Z8EhuXMLBGQizGz5rBjYE&#10;AsRqHRvbo0YK8yk4BnCoCDrG9pyu7eFHjyh8zLMPM4woXOTzLM9mMRIpAkhwNdb5j1z3KGxK7Lwl&#10;ou18pZUCGWh7DkAOj84Hiq8OwVnpjZAyqkEqNJR4ns/SyMhpKVi4DGbOtrtKWnQgQU/xubC4MbN6&#10;r1gE6zhha8WQj8VRMAM4oPecYSQ5jEzYRUtPhHyLJRCXKnCBskAql91ZbD/u0rv1Yr2YjqaT+Xo0&#10;Tet69LCppqP5BmpX53VV1dnPkFY2LTrBGFchsxfhZ9O3CesygmfJXqV/LWFyix5rDWRf3pF0VEgQ&#10;xVleO81OWxvaEsQCWo/Gl7kMw/T7OVq9/j1WvwAAAP//AwBQSwMEFAAGAAgAAAAhAFED1mHgAAAA&#10;CgEAAA8AAABkcnMvZG93bnJldi54bWxMj8FOwzAMhu9IvENkJC6IpasYa0vTCYGQJm7bOHBMG9NW&#10;JE7VZFvg6TEnOFmWP/3+/nqTnBUnnMPoScFykYFA6rwZqVfwdni5LUCEqMlo6wkVfGGATXN5UevK&#10;+DPt8LSPveAQCpVWMMQ4VVKGbkCnw8JPSHz78LPTkde5l2bWZw53VuZZdi+dHok/DHrCpwG7z/3R&#10;KXhOZdzevH9nO2u3WTq0Mbz2pVLXV+nxAUTEFP9g+NVndWjYqfVHMkFYBfm6KBlVsFrxZCBfl3cg&#10;WiaXeQGyqeX/Cs0PAAAA//8DAFBLAQItABQABgAIAAAAIQC2gziS/gAAAOEBAAATAAAAAAAAAAAA&#10;AAAAAAAAAABbQ29udGVudF9UeXBlc10ueG1sUEsBAi0AFAAGAAgAAAAhADj9If/WAAAAlAEAAAsA&#10;AAAAAAAAAAAAAAAALwEAAF9yZWxzLy5yZWxzUEsBAi0AFAAGAAgAAAAhAD9pTWE9AgAAhQQAAA4A&#10;AAAAAAAAAAAAAAAALgIAAGRycy9lMm9Eb2MueG1sUEsBAi0AFAAGAAgAAAAhAFED1mHgAAAACgEA&#10;AA8AAAAAAAAAAAAAAAAAlwQAAGRycy9kb3ducmV2LnhtbFBLBQYAAAAABAAEAPMAAACkBQAAAAA=&#10;" strokeweight=".5pt"/>
                  </w:pict>
                </mc:Fallback>
              </mc:AlternateContent>
            </w: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3B6E2FA" wp14:editId="6A2E4E56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355600</wp:posOffset>
                      </wp:positionV>
                      <wp:extent cx="3175" cy="361315"/>
                      <wp:effectExtent l="13970" t="8890" r="11430" b="10795"/>
                      <wp:wrapNone/>
                      <wp:docPr id="12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361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D09D6B7" id="AutoShape 28" o:spid="_x0000_s1026" type="#_x0000_t32" style="position:absolute;left:0;text-align:left;margin-left:176.25pt;margin-top:28pt;width:.25pt;height:28.4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CVPQIAAIUEAAAOAAAAZHJzL2Uyb0RvYy54bWysVMGO2jAQvVfqP1i+QxIIlI0Iq1UC7WHb&#10;Iu32A4ztJFYd27INAVX9944Ny5b2sqqag2PHM2/ezLzJ8v7YS3Tg1gmtSpyNU4y4opoJ1Zb42/Nm&#10;tMDIeaIYkVrxEp+4w/er9++Wgyn4RHdaMm4RgChXDKbEnfemSBJHO94TN9aGK7hstO2Jh6NtE2bJ&#10;AOi9TCZpOk8GbZmxmnLn4Gt9vsSriN80nPqvTeO4R7LEwM3H1cZ1F9ZktSRFa4npBL3QIP/AoidC&#10;QdArVE08QXsr/oLqBbXa6caPqe4T3TSC8pgDZJOlf2Tz1BHDYy5QHGeuZXL/D5Z+OWwtEgx6N8FI&#10;kR569LD3OoZGk0Uo0GBcAXaV2tqQIj2qJ/Oo6XeHlK46oloerZ9PBpyz4JHcuISDMxBmN3zWDGwI&#10;BIjVOja2R40U5lNwDOBQEXSM7Tld28OPHlH4OM0+zDCicDGdZ9NsFiORIoAEV2Od/8h1j8KmxM5b&#10;ItrOV1opkIG25wDk8Oh8oPjqEJyV3ggpoxqkQkOJ59NZGhk5LQULl8HM2XZXSYsOJOgpPhcWN2ZW&#10;7xWLYB0nbK0Y8rE4CmYAB/SeM4wkh5EJu2jpiZBvsQTiUgUuUBZI5bI7i+3HXXq3XqwX+SifzNej&#10;PK3r0cOmykfzDdSuntZVVWc/Q1pZXnSCMa5CZi/Cz/K3CesygmfJXqV/LWFyix5rDWRf3pF0VEgQ&#10;xVleO81OWxvaEsQCWo/Gl7kMw/T7OVq9/j1WvwAAAP//AwBQSwMEFAAGAAgAAAAhAC5z+xjfAAAA&#10;CgEAAA8AAABkcnMvZG93bnJldi54bWxMj01Lw0AQhu+C/2EZwYu0u01IaWI2RRSheGvrweMmOybB&#10;/QjZbbv66x1P9jbDPLzzvPU2WcPOOIfROwmrpQCGrvN6dL2E9+PrYgMsROW0Mt6hhG8MsG1ub2pV&#10;aX9xezwfYs8oxIVKSRhinCrOQzegVWHpJ3R0+/SzVZHWued6VhcKt4ZnQqy5VaOjD4Oa8HnA7utw&#10;shJeUhl3Dx8/Ym/MTqRjG8NbX0p5f5eeHoFFTPEfhj99UoeGnFp/cjowIyEvsoJQCcWaOhGQFzkN&#10;LZGrrATe1Py6QvMLAAD//wMAUEsBAi0AFAAGAAgAAAAhALaDOJL+AAAA4QEAABMAAAAAAAAAAAAA&#10;AAAAAAAAAFtDb250ZW50X1R5cGVzXS54bWxQSwECLQAUAAYACAAAACEAOP0h/9YAAACUAQAACwAA&#10;AAAAAAAAAAAAAAAvAQAAX3JlbHMvLnJlbHNQSwECLQAUAAYACAAAACEAHIBwlT0CAACFBAAADgAA&#10;AAAAAAAAAAAAAAAuAgAAZHJzL2Uyb0RvYy54bWxQSwECLQAUAAYACAAAACEALnP7GN8AAAAKAQAA&#10;DwAAAAAAAAAAAAAAAACXBAAAZHJzL2Rvd25yZXYueG1sUEsFBgAAAAAEAAQA8wAAAKMFAAAAAA==&#10;" strokeweight=".5pt"/>
                  </w:pict>
                </mc:Fallback>
              </mc:AlternateContent>
            </w: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D8017F4" wp14:editId="0623B5E6">
                      <wp:simplePos x="0" y="0"/>
                      <wp:positionH relativeFrom="column">
                        <wp:posOffset>2002155</wp:posOffset>
                      </wp:positionH>
                      <wp:positionV relativeFrom="paragraph">
                        <wp:posOffset>355600</wp:posOffset>
                      </wp:positionV>
                      <wp:extent cx="3175" cy="361315"/>
                      <wp:effectExtent l="6350" t="8890" r="9525" b="10795"/>
                      <wp:wrapNone/>
                      <wp:docPr id="11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361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FFEB2FB" id="AutoShape 28" o:spid="_x0000_s1026" type="#_x0000_t32" style="position:absolute;left:0;text-align:left;margin-left:157.65pt;margin-top:28pt;width:.25pt;height:28.4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UdSPQIAAIUEAAAOAAAAZHJzL2Uyb0RvYy54bWysVMGO2jAQvVfqP1i+QxIIlI0Iq1UC7WHb&#10;Iu32A4ztJFYd27INAVX9944Ny5b2sqqag2PHM2/ezLzJ8v7YS3Tg1gmtSpyNU4y4opoJ1Zb42/Nm&#10;tMDIeaIYkVrxEp+4w/er9++Wgyn4RHdaMm4RgChXDKbEnfemSBJHO94TN9aGK7hstO2Jh6NtE2bJ&#10;AOi9TCZpOk8GbZmxmnLn4Gt9vsSriN80nPqvTeO4R7LEwM3H1cZ1F9ZktSRFa4npBL3QIP/AoidC&#10;QdArVE08QXsr/oLqBbXa6caPqe4T3TSC8pgDZJOlf2Tz1BHDYy5QHGeuZXL/D5Z+OWwtEgx6l2Gk&#10;SA89eth7HUOjySIUaDCuALtKbW1IkR7Vk3nU9LtDSlcdUS2P1s8nA85Z8EhuXMLBGQizGz5rBjYE&#10;AsRqHRvbo0YK8yk4BnCoCDrG9pyu7eFHjyh8nGYfZhhRuJjOs2k2i5FIEUCCq7HOf+S6R2FTYuct&#10;EW3nK60UyEDbcwByeHQ+UHx1CM5Kb4SUUQ1SoaHE8+ksjYycloKFy2DmbLurpEUHEvQUnwuLGzOr&#10;94pFsI4TtlYM+VgcBTOAA3rPGUaSw8iEXbT0RMi3WAJxqQIXKAukctmdxfbjLr1bL9aLfJRP5utR&#10;ntb16GFT5aP5BmpXT+uqqrOfIa0sLzrBGFchsxfhZ/nbhHUZwbNkr9K/ljC5RY+1BrIv70g6KiSI&#10;4iyvnWanrQ1tCWIBrUfjy1yGYfr9HK1e/x6rXwAAAP//AwBQSwMEFAAGAAgAAAAhADjVuNDeAAAA&#10;CgEAAA8AAABkcnMvZG93bnJldi54bWxMj8FOwzAMhu9IvENkJC5oS7tp01qaTgiENHHbxoFj2pi2&#10;InGqJtsCT485saPtT7//r9omZ8UZpzB4UpDPMxBIrTcDdQrej6+zDYgQNRltPaGCbwywrW9vKl0a&#10;f6E9ng+xExxCodQK+hjHUsrQ9uh0mPsRiW+ffnI68jh10kz6wuHOykWWraXTA/GHXo/43GP7dTg5&#10;BS+piLuHj59sb+0uS8cmhreuUOr+Lj09goiY4j8Mf/W5OtTcqfEnMkFYBct8tWRUwWrNTgzwgl0a&#10;JvNFAbKu5LVC/QsAAP//AwBQSwECLQAUAAYACAAAACEAtoM4kv4AAADhAQAAEwAAAAAAAAAAAAAA&#10;AAAAAAAAW0NvbnRlbnRfVHlwZXNdLnhtbFBLAQItABQABgAIAAAAIQA4/SH/1gAAAJQBAAALAAAA&#10;AAAAAAAAAAAAAC8BAABfcmVscy8ucmVsc1BLAQItABQABgAIAAAAIQA4vUdSPQIAAIUEAAAOAAAA&#10;AAAAAAAAAAAAAC4CAABkcnMvZTJvRG9jLnhtbFBLAQItABQABgAIAAAAIQA41bjQ3gAAAAoBAAAP&#10;AAAAAAAAAAAAAAAAAJcEAABkcnMvZG93bnJldi54bWxQSwUGAAAAAAQABADzAAAAogUAAAAA&#10;" strokeweight=".5pt"/>
                  </w:pict>
                </mc:Fallback>
              </mc:AlternateConten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街道名称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#_widget_1728549508519}</w:t>
            </w:r>
            <w:r w:rsidR="00D634B1" w:rsidRPr="00CD7AC3">
              <w:rPr>
                <w:rFonts w:hint="eastAsia"/>
                <w:caps/>
                <w:sz w:val="24"/>
                <w:szCs w:val="22"/>
                <w:lang w:eastAsia="zh-CN"/>
              </w:rPr>
              <w:t xml:space="preserve"> 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街道类型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#_widget_1728549508520}</w:t>
            </w:r>
          </w:p>
        </w:tc>
        <w:tc>
          <w:tcPr>
            <w:tcW w:w="993" w:type="dxa"/>
            <w:gridSpan w:val="5"/>
          </w:tcPr>
          <w:p w14:paraId="383F647F" w14:textId="77777777" w:rsidR="008B50A8" w:rsidRPr="003F64CB" w:rsidRDefault="008B50A8" w:rsidP="00566D9E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638" w:type="dxa"/>
            <w:gridSpan w:val="4"/>
          </w:tcPr>
          <w:p w14:paraId="72FF2B2F" w14:textId="146DFD4B" w:rsidR="008B50A8" w:rsidRPr="00BA67AA" w:rsidRDefault="00D634B1" w:rsidP="00BA67AA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D634B1">
              <w:rPr>
                <w:sz w:val="24"/>
                <w:szCs w:val="22"/>
                <w:lang w:eastAsia="zh-CN"/>
              </w:rPr>
              <w:t>${</w:t>
            </w:r>
            <w:r w:rsidRPr="00D634B1">
              <w:rPr>
                <w:sz w:val="24"/>
                <w:szCs w:val="22"/>
                <w:lang w:eastAsia="zh-CN"/>
              </w:rPr>
              <w:t>门牌号</w:t>
            </w:r>
            <w:r w:rsidRPr="00D634B1">
              <w:rPr>
                <w:sz w:val="24"/>
                <w:szCs w:val="22"/>
                <w:lang w:eastAsia="zh-CN"/>
              </w:rPr>
              <w:t>#_widget_1728549508521}</w:t>
            </w:r>
          </w:p>
        </w:tc>
        <w:tc>
          <w:tcPr>
            <w:tcW w:w="786" w:type="dxa"/>
            <w:gridSpan w:val="4"/>
          </w:tcPr>
          <w:p w14:paraId="42289C1E" w14:textId="77777777" w:rsidR="008B50A8" w:rsidRPr="003F64CB" w:rsidRDefault="008B50A8" w:rsidP="00566D9E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2227" w:type="dxa"/>
            <w:gridSpan w:val="2"/>
          </w:tcPr>
          <w:p w14:paraId="2AF9F00F" w14:textId="77777777" w:rsidR="008B50A8" w:rsidRPr="003F64CB" w:rsidRDefault="00701A33" w:rsidP="00701A33">
            <w:pPr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-</w:t>
            </w:r>
          </w:p>
        </w:tc>
      </w:tr>
      <w:tr w:rsidR="00D57EAC" w:rsidRPr="003F64CB" w14:paraId="3E827522" w14:textId="77777777" w:rsidTr="00D57EAC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742" w:type="dxa"/>
            <w:gridSpan w:val="2"/>
          </w:tcPr>
          <w:p w14:paraId="7FBAA471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Tartózkodási helye**:</w:t>
            </w:r>
          </w:p>
        </w:tc>
        <w:tc>
          <w:tcPr>
            <w:tcW w:w="1335" w:type="dxa"/>
            <w:gridSpan w:val="3"/>
            <w:vAlign w:val="center"/>
          </w:tcPr>
          <w:p w14:paraId="36438354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irányítószám</w:t>
            </w:r>
          </w:p>
        </w:tc>
        <w:tc>
          <w:tcPr>
            <w:tcW w:w="1459" w:type="dxa"/>
            <w:gridSpan w:val="5"/>
            <w:vAlign w:val="center"/>
          </w:tcPr>
          <w:p w14:paraId="57120628" w14:textId="48F825EC" w:rsidR="00D57EAC" w:rsidRPr="003F64CB" w:rsidRDefault="00D634B1" w:rsidP="00987EA0">
            <w:pPr>
              <w:tabs>
                <w:tab w:val="left" w:pos="2325"/>
              </w:tabs>
              <w:spacing w:line="280" w:lineRule="exact"/>
              <w:ind w:left="-91"/>
              <w:jc w:val="distribute"/>
              <w:rPr>
                <w:rFonts w:ascii="Calibri" w:hAnsi="Calibri"/>
                <w:b/>
                <w:bCs/>
                <w:color w:val="1F497D"/>
                <w:sz w:val="22"/>
                <w:szCs w:val="22"/>
                <w:lang w:eastAsia="zh-CN"/>
              </w:rPr>
            </w:pPr>
            <w:r w:rsidRPr="00D634B1">
              <w:rPr>
                <w:sz w:val="24"/>
                <w:szCs w:val="22"/>
                <w:lang w:eastAsia="zh-CN"/>
              </w:rPr>
              <w:t>${</w:t>
            </w:r>
            <w:r w:rsidRPr="00D634B1">
              <w:rPr>
                <w:sz w:val="24"/>
                <w:szCs w:val="22"/>
                <w:lang w:eastAsia="zh-CN"/>
              </w:rPr>
              <w:t>邮编</w:t>
            </w:r>
            <w:r w:rsidRPr="00D634B1">
              <w:rPr>
                <w:sz w:val="24"/>
                <w:szCs w:val="22"/>
                <w:lang w:eastAsia="zh-CN"/>
              </w:rPr>
              <w:t>#_widget_1728549508506}</w:t>
            </w:r>
          </w:p>
        </w:tc>
        <w:tc>
          <w:tcPr>
            <w:tcW w:w="993" w:type="dxa"/>
            <w:gridSpan w:val="5"/>
            <w:vAlign w:val="center"/>
          </w:tcPr>
          <w:p w14:paraId="698301CC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651" w:type="dxa"/>
            <w:gridSpan w:val="10"/>
            <w:vAlign w:val="center"/>
          </w:tcPr>
          <w:p w14:paraId="61E8E412" w14:textId="3D580DFE" w:rsidR="00D57EAC" w:rsidRPr="00CD7AC3" w:rsidRDefault="00D634B1" w:rsidP="00BA67AA">
            <w:pPr>
              <w:spacing w:line="280" w:lineRule="exact"/>
              <w:rPr>
                <w:rFonts w:ascii="Calibri" w:hAnsi="Calibri"/>
                <w:b/>
                <w:bCs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Pr="00CD7AC3">
              <w:rPr>
                <w:caps/>
                <w:sz w:val="24"/>
                <w:szCs w:val="22"/>
                <w:lang w:eastAsia="zh-CN"/>
              </w:rPr>
              <w:t>城市</w:t>
            </w:r>
            <w:r w:rsidRPr="00CD7AC3">
              <w:rPr>
                <w:caps/>
                <w:sz w:val="24"/>
                <w:szCs w:val="22"/>
                <w:lang w:eastAsia="zh-CN"/>
              </w:rPr>
              <w:t>#_widget_1728549508516}</w:t>
            </w:r>
          </w:p>
        </w:tc>
      </w:tr>
      <w:tr w:rsidR="00D57EAC" w:rsidRPr="003F64CB" w14:paraId="27D62037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42" w:type="dxa"/>
          </w:tcPr>
          <w:p w14:paraId="2DD47717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994" w:type="dxa"/>
            <w:gridSpan w:val="9"/>
          </w:tcPr>
          <w:p w14:paraId="4AE969BF" w14:textId="1AC6F1AE" w:rsidR="00D57EAC" w:rsidRPr="00CD7AC3" w:rsidRDefault="008A280B" w:rsidP="00BA67AA">
            <w:pPr>
              <w:spacing w:line="280" w:lineRule="exact"/>
              <w:rPr>
                <w:rFonts w:ascii="Calibri" w:hAnsi="Calibri"/>
                <w:b/>
                <w:bCs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05EC42" wp14:editId="35456031">
                      <wp:simplePos x="0" y="0"/>
                      <wp:positionH relativeFrom="column">
                        <wp:posOffset>2252980</wp:posOffset>
                      </wp:positionH>
                      <wp:positionV relativeFrom="paragraph">
                        <wp:posOffset>358775</wp:posOffset>
                      </wp:positionV>
                      <wp:extent cx="635" cy="303530"/>
                      <wp:effectExtent l="9525" t="12065" r="8890" b="8255"/>
                      <wp:wrapNone/>
                      <wp:docPr id="10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4329D7B" id="AutoShape 28" o:spid="_x0000_s1026" type="#_x0000_t32" style="position:absolute;left:0;text-align:left;margin-left:177.4pt;margin-top:28.25pt;width:.05pt;height:23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G+dNgIAAHoEAAAOAAAAZHJzL2Uyb0RvYy54bWysVNuO2jAQfa/Uf7D8DkkgUDYirFYJ9GXb&#10;RdrtBxjbSaw6tmUbAqr67x2bS3fbl1VVHowvM2dmzpzJ8v7YS3Tg1gmtSpyNU4y4opoJ1Zb428tm&#10;tMDIeaIYkVrxEp+4w/erjx+Wgyn4RHdaMm4RgChXDKbEnfemSBJHO94TN9aGK3hstO2Jh6NtE2bJ&#10;AOi9TCZpOk8GbZmxmnLn4LY+P+JVxG8aTv1T0zjukSwx5ObjauO6C2uyWpKitcR0gl7SIP+QRU+E&#10;gqA3qJp4gvZW/AXVC2q1040fU90numkE5bEGqCZL/6jmuSOGx1qAHGduNLn/B0u/HrYWCQa9A3oU&#10;6aFHD3uvY2g0WQSCBuMKsKvU1oYS6VE9m0dNvzukdNUR1fJo/XIy4JwFj+SNSzg4A2F2wxfNwIZA&#10;gMjWsbF9gAQe0DE25XRrCj96ROFyPp1hROF+mk5n09ixhBRXT2Od/8x1j8KmxM5bItrOV1op6L22&#10;WYxDDo/Oh7xIcXUIYZXeCCmjBKRCQ4yVRgenpWDhMZg52+4qadGBBBHFXywSXl6bWb1XLIJ1nLC1&#10;YshHRhQIHwf0njOMJIc5Cbto6YmQ77GExKUKuQArUMpld1bYj7v0br1YL/JRPpmvR3la16OHTZWP&#10;5pvs06ye1lVVZz9DWVledIIxrkJlV7Vn+fvUdJm7s05ver9RmLxFj1xDstf/mHSURVDCWVM7zU5b&#10;G9oSFAICj8aXYQwT9PocrX5/Mla/AAAA//8DAFBLAwQUAAYACAAAACEAdrut6t8AAAAKAQAADwAA&#10;AGRycy9kb3ducmV2LnhtbEyPTU/DMAyG70j8h8hI3FjKtk5Qmk5ogMRpgoFA3LzGtBWNUzXpB/8e&#10;c4Kj7Uevnzffzq5VI/Wh8WzgcpGAIi69bbgy8PrycHEFKkRki61nMvBNAbbF6UmOmfUTP9N4iJWS&#10;EA4ZGqhj7DKtQ1mTw7DwHbHcPn3vMMrYV9r2OEm4a/UySTbaYcPyocaOdjWVX4fBGXD46IdlvRv3&#10;b/Pdk50+uNzfvxtzfjbf3oCKNMc/GH71RR0KcTr6gW1QrYFVuhb1aCDdpKAEkMU1qKOQyXoFusj1&#10;/wrFDwAAAP//AwBQSwECLQAUAAYACAAAACEAtoM4kv4AAADhAQAAEwAAAAAAAAAAAAAAAAAAAAAA&#10;W0NvbnRlbnRfVHlwZXNdLnhtbFBLAQItABQABgAIAAAAIQA4/SH/1gAAAJQBAAALAAAAAAAAAAAA&#10;AAAAAC8BAABfcmVscy8ucmVsc1BLAQItABQABgAIAAAAIQDxJG+dNgIAAHoEAAAOAAAAAAAAAAAA&#10;AAAAAC4CAABkcnMvZTJvRG9jLnhtbFBLAQItABQABgAIAAAAIQB2u63q3wAAAAoBAAAPAAAAAAAA&#10;AAAAAAAAAJAEAABkcnMvZG93bnJldi54bWxQSwUGAAAAAAQABADzAAAAnAUAAAAA&#10;" strokeweight=".5pt"/>
                  </w:pict>
                </mc:Fallback>
              </mc:AlternateContent>
            </w: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8804D4" wp14:editId="1A2E085E">
                      <wp:simplePos x="0" y="0"/>
                      <wp:positionH relativeFrom="column">
                        <wp:posOffset>2447290</wp:posOffset>
                      </wp:positionH>
                      <wp:positionV relativeFrom="paragraph">
                        <wp:posOffset>356870</wp:posOffset>
                      </wp:positionV>
                      <wp:extent cx="635" cy="303530"/>
                      <wp:effectExtent l="13335" t="10160" r="5080" b="10160"/>
                      <wp:wrapNone/>
                      <wp:docPr id="5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EED1ABF" id="AutoShape 28" o:spid="_x0000_s1026" type="#_x0000_t32" style="position:absolute;left:0;text-align:left;margin-left:192.7pt;margin-top:28.1pt;width:.05pt;height:23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1SNAIAAHkEAAAOAAAAZHJzL2Uyb0RvYy54bWysVMuO2jAU3VfqP1jeQxIIlIkIo1EC3Uw7&#10;SDP9AGM7iVXHtmxDQFX/vdfm0Zl2M6rKwvhx7rmvc7O8P/YSHbh1QqsSZ+MUI66oZkK1Jf72shkt&#10;MHKeKEakVrzEJ+7w/erjh+VgCj7RnZaMWwQkyhWDKXHnvSmSxNGO98SNteEKHhtte+LhaNuEWTIA&#10;ey+TSZrOk0FbZqym3Dm4rc+PeBX5m4ZT/9Q0jnskSwyx+bjauO7CmqyWpGgtMZ2glzDIP0TRE6HA&#10;6Y2qJp6gvRV/UfWCWu1048dU94luGkF5zAGyydI/snnuiOExFyiOM7cyuf9HS78ethYJVuIZRor0&#10;0KKHvdfRM5osQn0G4wqAVWprQ4b0qJ7No6bfHVK66ohqeUS/nAwYZ8EieWMSDs6Al93wRTPAEHAQ&#10;i3VsbB8ooQzoGHtyuvWEHz2icDmfQmAU7qfpdDaNDUtIcbU01vnPXPcobErsvCWi7XyllYLWa5tF&#10;P+Tw6HyIixRXg+BW6Y2QMipAKjREX2k0cFoKFh4DzNl2V0mLDiRoKP5ikvDyGmb1XrFI1nHC1ooh&#10;HyuiQPc4sPecYSQ5jEnYRaQnQr4HCYFLFWKBqkAql91ZYD/u0rv1Yr3IR/lkvh7laV2PHjZVPppv&#10;sk+zelpXVZ39DGlledEJxrgKmV3FnuXvE9Nl7M4yvcn9VsLkLXusNQR7/Y9BR1kEJZw1tdPstLWh&#10;LUEhoO8IvsxiGKDX54j6/cVY/QIAAP//AwBQSwMEFAAGAAgAAAAhAEz2AYrfAAAACgEAAA8AAABk&#10;cnMvZG93bnJldi54bWxMj01PwzAMhu9I/IfISNxYQlmnqTSd0ACJ08QGYtota0xb0ThVk37w7zEn&#10;ONp+9Pp5883sWjFiHxpPGm4XCgRS6W1DlYb3t+ebNYgQDVnTekIN3xhgU1xe5CazfqI9jodYCQ6h&#10;kBkNdYxdJmUoa3QmLHyHxLdP3zsTeewraXszcbhrZaLUSjrTEH+oTYfbGsuvw+A0OPPih6TejruP&#10;+fHVTicqd09Hra+v5od7EBHn+AfDrz6rQ8FOZz+QDaLVcLdOl4xqSFcJCAZ4kYI4M6mWCmSRy/8V&#10;ih8AAAD//wMAUEsBAi0AFAAGAAgAAAAhALaDOJL+AAAA4QEAABMAAAAAAAAAAAAAAAAAAAAAAFtD&#10;b250ZW50X1R5cGVzXS54bWxQSwECLQAUAAYACAAAACEAOP0h/9YAAACUAQAACwAAAAAAAAAAAAAA&#10;AAAvAQAAX3JlbHMvLnJlbHNQSwECLQAUAAYACAAAACEAiOI9UjQCAAB5BAAADgAAAAAAAAAAAAAA&#10;AAAuAgAAZHJzL2Uyb0RvYy54bWxQSwECLQAUAAYACAAAACEATPYBit8AAAAKAQAADwAAAAAAAAAA&#10;AAAAAACOBAAAZHJzL2Rvd25yZXYueG1sUEsFBgAAAAAEAAQA8wAAAJoFAAAAAA==&#10;" strokeweight=".5pt"/>
                  </w:pict>
                </mc:Fallback>
              </mc:AlternateConten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街道名称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#_widget_1728549508519}</w:t>
            </w:r>
            <w:r w:rsidR="00D634B1" w:rsidRPr="00CD7AC3">
              <w:rPr>
                <w:rFonts w:hint="eastAsia"/>
                <w:caps/>
                <w:sz w:val="24"/>
                <w:szCs w:val="22"/>
                <w:lang w:eastAsia="zh-CN"/>
              </w:rPr>
              <w:t xml:space="preserve"> 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${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街道类型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>#_widget_1728549508520}</w:t>
            </w:r>
            <w:r w:rsidR="00BA67AA" w:rsidRPr="00CD7AC3">
              <w:rPr>
                <w:caps/>
                <w:sz w:val="24"/>
                <w:szCs w:val="22"/>
                <w:lang w:eastAsia="zh-CN"/>
              </w:rPr>
              <w:t xml:space="preserve"> </w:t>
            </w:r>
          </w:p>
        </w:tc>
        <w:tc>
          <w:tcPr>
            <w:tcW w:w="993" w:type="dxa"/>
            <w:gridSpan w:val="5"/>
          </w:tcPr>
          <w:p w14:paraId="778AADA8" w14:textId="77777777" w:rsidR="00D57EAC" w:rsidRPr="003F64CB" w:rsidRDefault="008A280B" w:rsidP="00D57EAC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303BF55" wp14:editId="71D0212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358775</wp:posOffset>
                      </wp:positionV>
                      <wp:extent cx="635" cy="303530"/>
                      <wp:effectExtent l="10160" t="12065" r="8255" b="8255"/>
                      <wp:wrapNone/>
                      <wp:docPr id="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CA8D2DB" id="AutoShape 28" o:spid="_x0000_s1026" type="#_x0000_t32" style="position:absolute;left:0;text-align:left;margin-left:8.5pt;margin-top:28.25pt;width:.05pt;height:23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ZDlNAIAAHkEAAAOAAAAZHJzL2Uyb0RvYy54bWysVMuO2jAU3VfqP1jeQxIIlIkIo1EC3Uw7&#10;SDP9AGM7iVXHtmxDQFX/vdfm0Zl2M6rKwvhx7rmvc7O8P/YSHbh1QqsSZ+MUI66oZkK1Jf72shkt&#10;MHKeKEakVrzEJ+7w/erjh+VgCj7RnZaMWwQkyhWDKXHnvSmSxNGO98SNteEKHhtte+LhaNuEWTIA&#10;ey+TSZrOk0FbZqym3Dm4rc+PeBX5m4ZT/9Q0jnskSwyx+bjauO7CmqyWpGgtMZ2glzDIP0TRE6HA&#10;6Y2qJp6gvRV/UfWCWu1048dU94luGkF5zAGyydI/snnuiOExFyiOM7cyuf9HS78ethYJVuIcI0V6&#10;aNHD3uvoGU0WoT6DcQXAKrW1IUN6VM/mUdPvDilddUS1PKJfTgaMs2CRvDEJB2fAy274ohlgCDiI&#10;xTo2tg+UUAZ0jD053XrCjx5RuJxPZxhRuJ+m09k0NiwhxdXSWOc/c92jsCmx85aItvOVVgpar20W&#10;/ZDDo/MhLlJcDYJbpTdCyqgAqdAQfaXRwGkpWHgMMGfbXSUtOpCgofiLScLLa5jVe8UiWccJWyuG&#10;fKyIAt3jwN5zhpHkMCZhF5GeCPkeJAQuVYgFqgKpXHZngf24S+/Wi/UiH+WT+XqUp3U9ethU+Wi+&#10;yT7N6mldVXX2M6SV5UUnGOMqZHYVe5a/T0yXsTvL9Cb3WwmTt+yx1hDs9T8GHWURlHDW1E6z09aG&#10;tgSFgL4j+DKLYYBenyPq9xdj9QsAAP//AwBQSwMEFAAGAAgAAAAhAOkcQfXeAAAACAEAAA8AAABk&#10;cnMvZG93bnJldi54bWxMj09Lw0AQxe+C32EZwZvdtNpWYjZFqoKnUqso3qbZMQlmZ0N288dv7/Sk&#10;p+HxHm9+L9tMrlEDdaH2bGA+S0ARF97WXBp4e326ugUVIrLFxjMZ+KEAm/z8LMPU+pFfaDjEUkkJ&#10;hxQNVDG2qdahqMhhmPmWWLwv3zmMIrtS2w5HKXeNXiTJSjusWT5U2NK2ouL70DsDDp99v6i2w+59&#10;etjb8ZOL3eOHMZcX0/0dqEhT/AvDCV/QIRemo+/ZBtWIXsuUaGC5WoI6+es5qKPc5OYadJ7p/wPy&#10;XwAAAP//AwBQSwECLQAUAAYACAAAACEAtoM4kv4AAADhAQAAEwAAAAAAAAAAAAAAAAAAAAAAW0Nv&#10;bnRlbnRfVHlwZXNdLnhtbFBLAQItABQABgAIAAAAIQA4/SH/1gAAAJQBAAALAAAAAAAAAAAAAAAA&#10;AC8BAABfcmVscy8ucmVsc1BLAQItABQABgAIAAAAIQB4MZDlNAIAAHkEAAAOAAAAAAAAAAAAAAAA&#10;AC4CAABkcnMvZTJvRG9jLnhtbFBLAQItABQABgAIAAAAIQDpHEH13gAAAAgBAAAPAAAAAAAAAAAA&#10;AAAAAI4EAABkcnMvZG93bnJldi54bWxQSwUGAAAAAAQABADzAAAAmQUAAAAA&#10;" strokeweight=".5pt"/>
                  </w:pict>
                </mc:Fallback>
              </mc:AlternateContent>
            </w:r>
            <w:r w:rsidR="00D57EAC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638" w:type="dxa"/>
            <w:gridSpan w:val="4"/>
          </w:tcPr>
          <w:p w14:paraId="1E350E1A" w14:textId="3B6A68E8" w:rsidR="00D57EAC" w:rsidRPr="003F64CB" w:rsidRDefault="00D634B1" w:rsidP="00BA67AA">
            <w:pPr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D634B1">
              <w:rPr>
                <w:sz w:val="24"/>
                <w:szCs w:val="22"/>
                <w:lang w:eastAsia="zh-CN"/>
              </w:rPr>
              <w:t>${</w:t>
            </w:r>
            <w:r w:rsidRPr="00D634B1">
              <w:rPr>
                <w:sz w:val="24"/>
                <w:szCs w:val="22"/>
                <w:lang w:eastAsia="zh-CN"/>
              </w:rPr>
              <w:t>门牌号</w:t>
            </w:r>
            <w:r w:rsidRPr="00D634B1">
              <w:rPr>
                <w:sz w:val="24"/>
                <w:szCs w:val="22"/>
                <w:lang w:eastAsia="zh-CN"/>
              </w:rPr>
              <w:t>#_widget_1728549508521}</w:t>
            </w:r>
          </w:p>
        </w:tc>
        <w:tc>
          <w:tcPr>
            <w:tcW w:w="786" w:type="dxa"/>
            <w:gridSpan w:val="4"/>
          </w:tcPr>
          <w:p w14:paraId="746ACFE3" w14:textId="77777777" w:rsidR="00D57EAC" w:rsidRPr="003F64CB" w:rsidRDefault="008A280B" w:rsidP="00D57EAC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212F09D" wp14:editId="1BA5741B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356870</wp:posOffset>
                      </wp:positionV>
                      <wp:extent cx="635" cy="303530"/>
                      <wp:effectExtent l="6985" t="10160" r="11430" b="10160"/>
                      <wp:wrapNone/>
                      <wp:docPr id="2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643DCE0" id="AutoShape 28" o:spid="_x0000_s1026" type="#_x0000_t32" style="position:absolute;left:0;text-align:left;margin-left:25.7pt;margin-top:28.1pt;width:.05pt;height:23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Z7iNQIAAHkEAAAOAAAAZHJzL2Uyb0RvYy54bWysVMuO2jAU3VfqP1jeQxIIlIkIo1EC3Uw7&#10;SDP9AGM7iVXHtmxDQFX/vdfm0Zl2M6rKwvhx7rmvc7O8P/YSHbh1QqsSZ+MUI66oZkK1Jf72shkt&#10;MHKeKEakVrzEJ+7w/erjh+VgCj7RnZaMWwQkyhWDKXHnvSmSxNGO98SNteEKHhtte+LhaNuEWTIA&#10;ey+TSZrOk0FbZqym3Dm4rc+PeBX5m4ZT/9Q0jnskSwyx+bjauO7CmqyWpGgtMZ2glzDIP0TRE6HA&#10;6Y2qJp6gvRV/UfWCWu1048dU94luGkF5zAGyydI/snnuiOExFyiOM7cyuf9HS78ethYJVuIJRor0&#10;0KKHvdfRM5osQn0G4wqAVWprQ4b0qJ7No6bfHVK66ohqeUS/nAwYZ8EieWMSDs6Al93wRTPAEHAQ&#10;i3VsbB8ooQzoGHtyuvWEHz2icDmfzjCicD9Np7NpbFhCiqulsc5/5rpHYVNi5y0RbecrrRS0Xtss&#10;+iGHR+dDXKS4GgS3Sm+ElFEBUqEh+kqjgdNSsPAYYM62u0padCBBQ/EXk4SX1zCr94pFso4TtlYM&#10;+VgRBbrHgb3nDCPJYUzCLiI9EfI9SAhcqhALVAVSuezOAvtxl96tF+tFPson8/UoT+t69LCp8tF8&#10;k32a1dO6qursZ0gry4tOMMZVyOwq9ix/n5guY3eW6U3utxImb9ljrSHY638MOsoiKOGsqZ1mp60N&#10;bQkKAX1H8GUWwwC9PkfU7y/G6hcAAAD//wMAUEsDBBQABgAIAAAAIQBLZfOf3QAAAAgBAAAPAAAA&#10;ZHJzL2Rvd25yZXYueG1sTI9NS8QwEIbvgv8hjODNTVq2i3SbLrIqeFp0FWVvs01si82kNOmH/97x&#10;pKdheB/eeabYLa4Tkx1C60lDslIgLFXetFRreHt9vLkFESKSwc6T1fBtA+zKy4sCc+NnerHTMdaC&#10;SyjkqKGJsc+lDFVjHYaV7y1x9ukHh5HXoZZmwJnLXSdTpTbSYUt8ocHe7htbfR1Hp8Hhkx/TZj8d&#10;3pf7ZzOfqDo8fGh9fbXcbUFEu8Q/GH71WR1Kdjr7kUwQnYYsWTPJc5OC4DxLMhBn5tRagSwL+f+B&#10;8gcAAP//AwBQSwECLQAUAAYACAAAACEAtoM4kv4AAADhAQAAEwAAAAAAAAAAAAAAAAAAAAAAW0Nv&#10;bnRlbnRfVHlwZXNdLnhtbFBLAQItABQABgAIAAAAIQA4/SH/1gAAAJQBAAALAAAAAAAAAAAAAAAA&#10;AC8BAABfcmVscy8ucmVsc1BLAQItABQABgAIAAAAIQDa1Z7iNQIAAHkEAAAOAAAAAAAAAAAAAAAA&#10;AC4CAABkcnMvZTJvRG9jLnhtbFBLAQItABQABgAIAAAAIQBLZfOf3QAAAAgBAAAPAAAAAAAAAAAA&#10;AAAAAI8EAABkcnMvZG93bnJldi54bWxQSwUGAAAAAAQABADzAAAAmQUAAAAA&#10;" strokeweight=".5pt"/>
                  </w:pict>
                </mc:Fallback>
              </mc:AlternateContent>
            </w:r>
            <w:r w:rsidR="00D57EAC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2227" w:type="dxa"/>
            <w:gridSpan w:val="2"/>
          </w:tcPr>
          <w:p w14:paraId="40B62C81" w14:textId="77777777" w:rsidR="00D57EAC" w:rsidRPr="003F64CB" w:rsidRDefault="00701A33" w:rsidP="00701A33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-</w:t>
            </w:r>
          </w:p>
        </w:tc>
      </w:tr>
      <w:tr w:rsidR="00987EA0" w:rsidRPr="003F64CB" w14:paraId="1F943C03" w14:textId="77777777" w:rsidTr="00830AE7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91" w:type="dxa"/>
            <w:gridSpan w:val="9"/>
            <w:vAlign w:val="center"/>
          </w:tcPr>
          <w:p w14:paraId="5C9E9F2B" w14:textId="77777777" w:rsidR="00987EA0" w:rsidRPr="003F64CB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Biztosítási jogviszony kezdete</w:t>
            </w:r>
          </w:p>
          <w:p w14:paraId="4C4D0F82" w14:textId="77777777" w:rsidR="00987EA0" w:rsidRPr="003F64CB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(belépés dátum a jelenlegi foglalkoztatóhoz)</w:t>
            </w:r>
          </w:p>
        </w:tc>
        <w:tc>
          <w:tcPr>
            <w:tcW w:w="1233" w:type="dxa"/>
            <w:gridSpan w:val="3"/>
            <w:vAlign w:val="center"/>
          </w:tcPr>
          <w:p w14:paraId="4358D4BB" w14:textId="77777777" w:rsidR="00987EA0" w:rsidRPr="00BA67AA" w:rsidRDefault="00987EA0" w:rsidP="00987EA0">
            <w:pPr>
              <w:spacing w:line="280" w:lineRule="exact"/>
              <w:jc w:val="distribute"/>
              <w:rPr>
                <w:sz w:val="24"/>
                <w:szCs w:val="22"/>
                <w:highlight w:val="yellow"/>
                <w:lang w:eastAsia="zh-CN"/>
              </w:rPr>
            </w:pPr>
          </w:p>
        </w:tc>
        <w:tc>
          <w:tcPr>
            <w:tcW w:w="475" w:type="dxa"/>
            <w:gridSpan w:val="4"/>
            <w:vAlign w:val="center"/>
          </w:tcPr>
          <w:p w14:paraId="41E5CFFE" w14:textId="77777777" w:rsidR="00987EA0" w:rsidRPr="00BA67AA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év</w:t>
            </w:r>
          </w:p>
        </w:tc>
        <w:tc>
          <w:tcPr>
            <w:tcW w:w="568" w:type="dxa"/>
            <w:gridSpan w:val="3"/>
            <w:vAlign w:val="center"/>
          </w:tcPr>
          <w:p w14:paraId="286916BF" w14:textId="77777777" w:rsidR="00987EA0" w:rsidRPr="00BA67AA" w:rsidRDefault="00987EA0" w:rsidP="00987EA0">
            <w:pPr>
              <w:tabs>
                <w:tab w:val="left" w:pos="2325"/>
              </w:tabs>
              <w:ind w:left="-85"/>
              <w:jc w:val="distribute"/>
              <w:rPr>
                <w:sz w:val="24"/>
                <w:szCs w:val="22"/>
                <w:highlight w:val="yellow"/>
                <w:lang w:eastAsia="zh-CN"/>
              </w:rPr>
            </w:pPr>
          </w:p>
        </w:tc>
        <w:tc>
          <w:tcPr>
            <w:tcW w:w="368" w:type="dxa"/>
            <w:gridSpan w:val="2"/>
            <w:vAlign w:val="center"/>
          </w:tcPr>
          <w:p w14:paraId="629A5E33" w14:textId="77777777" w:rsidR="00987EA0" w:rsidRPr="00BA67AA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hó</w:t>
            </w:r>
          </w:p>
        </w:tc>
        <w:tc>
          <w:tcPr>
            <w:tcW w:w="512" w:type="dxa"/>
            <w:gridSpan w:val="3"/>
            <w:vAlign w:val="center"/>
          </w:tcPr>
          <w:p w14:paraId="571CA8F0" w14:textId="77777777" w:rsidR="00987EA0" w:rsidRPr="00BA67AA" w:rsidRDefault="00987EA0" w:rsidP="00BA67AA">
            <w:pPr>
              <w:tabs>
                <w:tab w:val="left" w:pos="2325"/>
              </w:tabs>
              <w:ind w:left="-85"/>
              <w:jc w:val="distribute"/>
              <w:rPr>
                <w:sz w:val="24"/>
                <w:szCs w:val="22"/>
                <w:highlight w:val="yellow"/>
                <w:lang w:eastAsia="zh-CN"/>
              </w:rPr>
            </w:pPr>
            <w:r w:rsidRPr="00BA67AA">
              <w:rPr>
                <w:sz w:val="24"/>
                <w:szCs w:val="22"/>
                <w:highlight w:val="yellow"/>
                <w:lang w:eastAsia="zh-CN"/>
              </w:rPr>
              <w:t xml:space="preserve"> </w:t>
            </w:r>
          </w:p>
        </w:tc>
        <w:tc>
          <w:tcPr>
            <w:tcW w:w="2133" w:type="dxa"/>
            <w:vAlign w:val="center"/>
          </w:tcPr>
          <w:p w14:paraId="0189D3EF" w14:textId="77777777" w:rsidR="00987EA0" w:rsidRPr="00BA67AA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nap</w:t>
            </w:r>
          </w:p>
        </w:tc>
      </w:tr>
    </w:tbl>
    <w:p w14:paraId="14CEFDCF" w14:textId="77777777" w:rsidR="00393E60" w:rsidRPr="003F64CB" w:rsidRDefault="00393E60" w:rsidP="00E022CD">
      <w:pPr>
        <w:tabs>
          <w:tab w:val="left" w:pos="2325"/>
        </w:tabs>
        <w:jc w:val="both"/>
        <w:rPr>
          <w:rFonts w:ascii="Calibri" w:hAnsi="Calibri"/>
          <w:color w:val="1F497D"/>
          <w:sz w:val="24"/>
          <w:szCs w:val="24"/>
        </w:rPr>
      </w:pPr>
    </w:p>
    <w:p w14:paraId="63EBAE73" w14:textId="29DBFC0A" w:rsidR="00DA69E2" w:rsidRPr="003F64CB" w:rsidRDefault="00700E17" w:rsidP="000A48DF">
      <w:pPr>
        <w:tabs>
          <w:tab w:val="left" w:pos="3600"/>
        </w:tabs>
        <w:jc w:val="both"/>
        <w:rPr>
          <w:rFonts w:ascii="Calibri" w:hAnsi="Calibri"/>
          <w:color w:val="1F497D"/>
          <w:sz w:val="24"/>
          <w:szCs w:val="24"/>
        </w:rPr>
      </w:pPr>
      <w:r w:rsidRPr="003F64CB">
        <w:rPr>
          <w:rFonts w:ascii="Calibri" w:hAnsi="Calibri"/>
          <w:color w:val="1F497D"/>
          <w:sz w:val="24"/>
          <w:szCs w:val="24"/>
        </w:rPr>
        <w:t xml:space="preserve">Kelt, </w:t>
      </w:r>
      <w:r w:rsidR="00BA67AA">
        <w:rPr>
          <w:sz w:val="24"/>
          <w:szCs w:val="22"/>
          <w:lang w:eastAsia="zh-CN"/>
        </w:rPr>
        <w:t>Kazincbarcika</w:t>
      </w:r>
      <w:r w:rsidRPr="003F64CB">
        <w:rPr>
          <w:rFonts w:ascii="Calibri" w:hAnsi="Calibri"/>
          <w:color w:val="1F497D"/>
          <w:sz w:val="24"/>
          <w:szCs w:val="24"/>
        </w:rPr>
        <w:t>,</w:t>
      </w:r>
      <w:r w:rsidR="000A48DF" w:rsidRPr="003F64CB">
        <w:rPr>
          <w:rFonts w:ascii="Calibri" w:hAnsi="Calibri"/>
          <w:color w:val="1F497D"/>
          <w:sz w:val="24"/>
          <w:szCs w:val="24"/>
        </w:rPr>
        <w:tab/>
      </w:r>
      <w:r w:rsidR="00D634B1">
        <w:rPr>
          <w:rFonts w:ascii="Calibri" w:hAnsi="Calibri" w:cs="Calibri"/>
          <w:sz w:val="24"/>
          <w:szCs w:val="24"/>
        </w:rPr>
        <w:t xml:space="preserve">     </w:t>
      </w:r>
      <w:r w:rsidR="00DA69E2" w:rsidRPr="00166957">
        <w:rPr>
          <w:rFonts w:ascii="Calibri" w:hAnsi="Calibri" w:cs="Calibri"/>
          <w:color w:val="1F497D"/>
          <w:sz w:val="24"/>
          <w:szCs w:val="24"/>
        </w:rPr>
        <w:t>é</w:t>
      </w:r>
      <w:r w:rsidR="00166957">
        <w:rPr>
          <w:rFonts w:ascii="Calibri" w:hAnsi="Calibri" w:cs="Calibri"/>
          <w:color w:val="1F497D"/>
          <w:sz w:val="24"/>
          <w:szCs w:val="24"/>
        </w:rPr>
        <w:t>v</w:t>
      </w:r>
      <w:r w:rsidR="00166957">
        <w:rPr>
          <w:rFonts w:ascii="Calibri" w:hAnsi="Calibri" w:cs="Calibri"/>
          <w:sz w:val="24"/>
          <w:szCs w:val="24"/>
        </w:rPr>
        <w:t xml:space="preserve">      </w:t>
      </w:r>
      <w:r w:rsidR="00DA69E2" w:rsidRPr="00166957">
        <w:rPr>
          <w:rFonts w:ascii="Calibri" w:hAnsi="Calibri" w:cs="Calibri"/>
          <w:color w:val="1F497D"/>
          <w:sz w:val="24"/>
          <w:szCs w:val="24"/>
        </w:rPr>
        <w:t>hó</w:t>
      </w:r>
      <w:r w:rsidR="00166957">
        <w:rPr>
          <w:rFonts w:ascii="Calibri" w:hAnsi="Calibri" w:cs="Calibri"/>
          <w:color w:val="1F497D"/>
          <w:sz w:val="24"/>
          <w:szCs w:val="24"/>
        </w:rPr>
        <w:t xml:space="preserve">      </w:t>
      </w:r>
      <w:r w:rsidR="00DA69E2" w:rsidRPr="00166957">
        <w:rPr>
          <w:rFonts w:ascii="Calibri" w:hAnsi="Calibri" w:cs="Calibri"/>
          <w:color w:val="1F497D"/>
          <w:sz w:val="24"/>
          <w:szCs w:val="24"/>
        </w:rPr>
        <w:t>nap</w:t>
      </w:r>
      <w:r w:rsidR="00DA69E2" w:rsidRPr="003F64CB">
        <w:rPr>
          <w:rFonts w:ascii="Calibri" w:hAnsi="Calibri"/>
          <w:color w:val="1F497D"/>
          <w:sz w:val="24"/>
          <w:szCs w:val="24"/>
        </w:rPr>
        <w:t xml:space="preserve"> </w:t>
      </w:r>
    </w:p>
    <w:p w14:paraId="63905578" w14:textId="77777777" w:rsidR="007A5329" w:rsidRPr="003F64CB" w:rsidRDefault="007A5329" w:rsidP="00037435">
      <w:pPr>
        <w:spacing w:line="240" w:lineRule="exact"/>
        <w:ind w:right="56"/>
        <w:jc w:val="both"/>
        <w:rPr>
          <w:rFonts w:ascii="Calibri" w:hAnsi="Calibri"/>
          <w:color w:val="1F497D"/>
          <w:sz w:val="22"/>
          <w:szCs w:val="22"/>
        </w:rPr>
      </w:pPr>
    </w:p>
    <w:p w14:paraId="332BBD1A" w14:textId="77777777" w:rsidR="00DA69E2" w:rsidRPr="003F64CB" w:rsidRDefault="007A13B3" w:rsidP="00037435">
      <w:pPr>
        <w:tabs>
          <w:tab w:val="center" w:pos="6840"/>
        </w:tabs>
        <w:spacing w:line="240" w:lineRule="exact"/>
        <w:ind w:right="56"/>
        <w:rPr>
          <w:rFonts w:ascii="Calibri" w:hAnsi="Calibri"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ab/>
        <w:t>……………</w:t>
      </w:r>
      <w:r w:rsidR="007A5329" w:rsidRPr="003F64CB">
        <w:rPr>
          <w:rFonts w:ascii="Calibri" w:hAnsi="Calibri"/>
          <w:color w:val="1F497D"/>
          <w:sz w:val="22"/>
          <w:szCs w:val="22"/>
        </w:rPr>
        <w:t>………………</w:t>
      </w:r>
      <w:r w:rsidRPr="003F64CB">
        <w:rPr>
          <w:rFonts w:ascii="Calibri" w:hAnsi="Calibri"/>
          <w:color w:val="1F497D"/>
          <w:sz w:val="22"/>
          <w:szCs w:val="22"/>
        </w:rPr>
        <w:t>……………………………</w:t>
      </w:r>
    </w:p>
    <w:p w14:paraId="3002667D" w14:textId="77777777" w:rsidR="004C2C59" w:rsidRPr="003F64CB" w:rsidRDefault="003B59F3" w:rsidP="003B59F3">
      <w:pPr>
        <w:tabs>
          <w:tab w:val="left" w:pos="2410"/>
          <w:tab w:val="center" w:pos="6840"/>
          <w:tab w:val="right" w:pos="9639"/>
        </w:tabs>
        <w:spacing w:line="240" w:lineRule="exact"/>
        <w:ind w:right="5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2"/>
          <w:szCs w:val="22"/>
        </w:rPr>
        <w:tab/>
        <w:t>P.H</w:t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="009002A7" w:rsidRPr="003F64CB">
        <w:rPr>
          <w:rFonts w:ascii="Calibri" w:hAnsi="Calibri"/>
          <w:b/>
          <w:color w:val="1F497D"/>
          <w:sz w:val="22"/>
          <w:szCs w:val="22"/>
        </w:rPr>
        <w:t>foglalkoztató</w:t>
      </w:r>
    </w:p>
    <w:p w14:paraId="67228D4B" w14:textId="77777777" w:rsidR="00E436C0" w:rsidRPr="003F64CB" w:rsidRDefault="00852FB4" w:rsidP="007F4FFC">
      <w:pPr>
        <w:tabs>
          <w:tab w:val="center" w:pos="2880"/>
          <w:tab w:val="center" w:pos="6840"/>
          <w:tab w:val="right" w:pos="9639"/>
        </w:tabs>
        <w:ind w:right="5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2"/>
          <w:szCs w:val="22"/>
        </w:rPr>
        <w:tab/>
      </w:r>
    </w:p>
    <w:p w14:paraId="339365D1" w14:textId="77777777" w:rsidR="009D691C" w:rsidRPr="003F64CB" w:rsidRDefault="009D691C" w:rsidP="009D691C">
      <w:pPr>
        <w:pStyle w:val="Stlus"/>
        <w:numPr>
          <w:ilvl w:val="0"/>
          <w:numId w:val="4"/>
        </w:numPr>
        <w:tabs>
          <w:tab w:val="clear" w:pos="720"/>
          <w:tab w:val="num" w:pos="284"/>
        </w:tabs>
        <w:ind w:left="284" w:right="272" w:hanging="284"/>
        <w:jc w:val="both"/>
        <w:rPr>
          <w:rFonts w:ascii="Calibri" w:hAnsi="Calibri"/>
          <w:bCs/>
          <w:color w:val="1F497D"/>
          <w:sz w:val="18"/>
          <w:szCs w:val="18"/>
        </w:rPr>
      </w:pPr>
      <w:r w:rsidRPr="003F64CB">
        <w:rPr>
          <w:rFonts w:ascii="Calibri" w:hAnsi="Calibri"/>
          <w:bCs/>
          <w:color w:val="1F497D"/>
          <w:sz w:val="18"/>
          <w:szCs w:val="18"/>
        </w:rPr>
        <w:t>A megrendelő kiállítására kizárólag a foglalkoztató jogosult.</w:t>
      </w:r>
    </w:p>
    <w:p w14:paraId="38B5C829" w14:textId="77777777" w:rsidR="009D691C" w:rsidRPr="003F64CB" w:rsidRDefault="009D691C" w:rsidP="009D691C">
      <w:pPr>
        <w:pStyle w:val="Stlus"/>
        <w:numPr>
          <w:ilvl w:val="0"/>
          <w:numId w:val="4"/>
        </w:numPr>
        <w:tabs>
          <w:tab w:val="clear" w:pos="720"/>
          <w:tab w:val="num" w:pos="284"/>
        </w:tabs>
        <w:ind w:left="284" w:right="272" w:hanging="284"/>
        <w:jc w:val="both"/>
        <w:rPr>
          <w:rFonts w:ascii="Calibri" w:hAnsi="Calibri"/>
          <w:bCs/>
          <w:color w:val="1F497D"/>
          <w:sz w:val="18"/>
          <w:szCs w:val="18"/>
        </w:rPr>
      </w:pPr>
      <w:r w:rsidRPr="003F64CB">
        <w:rPr>
          <w:rFonts w:ascii="Calibri" w:hAnsi="Calibri"/>
          <w:bCs/>
          <w:color w:val="1F497D"/>
          <w:sz w:val="18"/>
          <w:szCs w:val="18"/>
        </w:rPr>
        <w:t xml:space="preserve">Szükséges a foglalkoztatott személy munkaszerződése, munkavállalási engedélyének (ha jogszabály másként nem rendelkezik), vagy a munkavállalási engedély alóli mentességre vonatkozó kormányhivatal által kiállított igazolás, személyes okmányainak (útlevél, vízum, munkavállalási/keresőtevékenységre vonatkozó tartózkodási engedély), tartózkodási helyet igazoló okmányok (szálláshelybejelentő-lap, lakcímkártya) fénymásolatainak a csatolása. </w:t>
      </w:r>
    </w:p>
    <w:p w14:paraId="30CCA071" w14:textId="77777777" w:rsidR="009D691C" w:rsidRPr="003F64CB" w:rsidRDefault="009D691C" w:rsidP="009D691C">
      <w:pPr>
        <w:pStyle w:val="Stlus"/>
        <w:numPr>
          <w:ilvl w:val="0"/>
          <w:numId w:val="4"/>
        </w:numPr>
        <w:tabs>
          <w:tab w:val="clear" w:pos="720"/>
          <w:tab w:val="num" w:pos="284"/>
        </w:tabs>
        <w:ind w:left="284" w:right="272" w:hanging="284"/>
        <w:jc w:val="both"/>
        <w:rPr>
          <w:rFonts w:ascii="Calibri" w:hAnsi="Calibri"/>
          <w:bCs/>
          <w:color w:val="1F497D"/>
          <w:sz w:val="18"/>
          <w:szCs w:val="18"/>
        </w:rPr>
      </w:pPr>
      <w:r w:rsidRPr="003F64CB">
        <w:rPr>
          <w:rFonts w:ascii="Calibri" w:hAnsi="Calibri"/>
          <w:bCs/>
          <w:color w:val="1F497D"/>
          <w:sz w:val="18"/>
          <w:szCs w:val="18"/>
        </w:rPr>
        <w:t>Amennyiben nem a munkáltatói jogkör gyakorlója jár el személyesen, úgy foglalkoztatói meghatalmazás.</w:t>
      </w:r>
    </w:p>
    <w:p w14:paraId="3533D6D5" w14:textId="77777777" w:rsidR="003B59F3" w:rsidRPr="003F64CB" w:rsidRDefault="003B59F3" w:rsidP="003F64CB">
      <w:pPr>
        <w:pStyle w:val="Stlus"/>
        <w:ind w:left="284" w:right="272"/>
        <w:jc w:val="both"/>
        <w:rPr>
          <w:rFonts w:ascii="Calibri" w:hAnsi="Calibri"/>
          <w:bCs/>
          <w:color w:val="1F497D"/>
          <w:sz w:val="18"/>
          <w:szCs w:val="18"/>
        </w:rPr>
      </w:pPr>
    </w:p>
    <w:p w14:paraId="20C583AB" w14:textId="77777777" w:rsidR="009D691C" w:rsidRPr="003F64CB" w:rsidRDefault="009D691C" w:rsidP="009D691C">
      <w:pPr>
        <w:pStyle w:val="Stlus"/>
        <w:ind w:right="272"/>
        <w:jc w:val="both"/>
        <w:rPr>
          <w:rFonts w:ascii="Calibri" w:hAnsi="Calibri"/>
          <w:b/>
          <w:bCs/>
          <w:color w:val="1F497D"/>
          <w:sz w:val="20"/>
          <w:szCs w:val="20"/>
        </w:rPr>
      </w:pPr>
      <w:r w:rsidRPr="003F64CB">
        <w:rPr>
          <w:rFonts w:ascii="Calibri" w:hAnsi="Calibri"/>
          <w:b/>
          <w:bCs/>
          <w:color w:val="1F497D"/>
          <w:sz w:val="20"/>
          <w:szCs w:val="20"/>
        </w:rPr>
        <w:t>*Kérjük, hogy a felsoroltak közül a megfelelőt szíveskedjen X-el jelölni!</w:t>
      </w:r>
    </w:p>
    <w:p w14:paraId="54590C3D" w14:textId="77777777" w:rsidR="009D691C" w:rsidRPr="003F64CB" w:rsidRDefault="009D691C" w:rsidP="009D691C">
      <w:pPr>
        <w:pStyle w:val="Stlus"/>
        <w:tabs>
          <w:tab w:val="center" w:pos="2880"/>
          <w:tab w:val="center" w:pos="6840"/>
          <w:tab w:val="right" w:pos="9639"/>
        </w:tabs>
        <w:ind w:right="56"/>
        <w:jc w:val="both"/>
        <w:rPr>
          <w:rFonts w:ascii="Calibri" w:hAnsi="Calibri"/>
          <w:b/>
          <w:bCs/>
          <w:color w:val="1F497D"/>
          <w:sz w:val="20"/>
          <w:szCs w:val="20"/>
        </w:rPr>
      </w:pPr>
      <w:r w:rsidRPr="003F64CB">
        <w:rPr>
          <w:rFonts w:ascii="Calibri" w:hAnsi="Calibri"/>
          <w:b/>
          <w:bCs/>
          <w:color w:val="1F497D"/>
          <w:sz w:val="20"/>
          <w:szCs w:val="20"/>
        </w:rPr>
        <w:t xml:space="preserve">** Az ingázó EU-s munkavállaló esetén nem kötelezően kitöltendő mező!  </w:t>
      </w:r>
    </w:p>
    <w:sectPr w:rsidR="009D691C" w:rsidRPr="003F64CB" w:rsidSect="003B59F3">
      <w:headerReference w:type="default" r:id="rId7"/>
      <w:headerReference w:type="first" r:id="rId8"/>
      <w:footerReference w:type="first" r:id="rId9"/>
      <w:pgSz w:w="11906" w:h="16838" w:code="9"/>
      <w:pgMar w:top="284" w:right="1412" w:bottom="709" w:left="1412" w:header="17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DD73FC" w14:textId="77777777" w:rsidR="00B23D3D" w:rsidRDefault="00B23D3D">
      <w:r>
        <w:separator/>
      </w:r>
    </w:p>
  </w:endnote>
  <w:endnote w:type="continuationSeparator" w:id="0">
    <w:p w14:paraId="261A6C95" w14:textId="77777777" w:rsidR="00B23D3D" w:rsidRDefault="00B2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9AC51" w14:textId="77777777" w:rsidR="008B50A8" w:rsidRPr="003F64CB" w:rsidRDefault="003F64CB" w:rsidP="008D40B4">
    <w:pPr>
      <w:tabs>
        <w:tab w:val="right" w:pos="8820"/>
      </w:tabs>
      <w:rPr>
        <w:rFonts w:ascii="Calibri" w:hAnsi="Calibri"/>
        <w:b/>
        <w:color w:val="1F497D"/>
        <w:sz w:val="20"/>
      </w:rPr>
    </w:pPr>
    <w:r w:rsidRPr="003F64CB">
      <w:rPr>
        <w:rFonts w:ascii="Calibri" w:hAnsi="Calibri"/>
        <w:b/>
        <w:color w:val="1F497D"/>
        <w:sz w:val="20"/>
      </w:rPr>
      <w:t xml:space="preserve">NEAK nyomtatvány - </w:t>
    </w:r>
    <w:r w:rsidR="008B50A8" w:rsidRPr="003F64CB">
      <w:rPr>
        <w:rFonts w:ascii="Calibri" w:hAnsi="Calibri"/>
        <w:b/>
        <w:color w:val="1F497D"/>
        <w:sz w:val="20"/>
      </w:rPr>
      <w:t>NYT.52</w:t>
    </w:r>
  </w:p>
  <w:p w14:paraId="19E4A89F" w14:textId="77777777" w:rsidR="008B50A8" w:rsidRPr="008D40B4" w:rsidRDefault="008B50A8">
    <w:pPr>
      <w:pStyle w:val="a4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1474A8" w14:textId="77777777" w:rsidR="00B23D3D" w:rsidRDefault="00B23D3D">
      <w:r>
        <w:separator/>
      </w:r>
    </w:p>
  </w:footnote>
  <w:footnote w:type="continuationSeparator" w:id="0">
    <w:p w14:paraId="6E465E62" w14:textId="77777777" w:rsidR="00B23D3D" w:rsidRDefault="00B23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DB44D" w14:textId="588EDC6F" w:rsidR="008B50A8" w:rsidRPr="00C84F89" w:rsidRDefault="008B50A8" w:rsidP="00492932">
    <w:pPr>
      <w:pStyle w:val="a3"/>
      <w:jc w:val="center"/>
      <w:rPr>
        <w:rFonts w:ascii="Calibri" w:hAnsi="Calibri"/>
        <w:color w:val="333399"/>
        <w:sz w:val="20"/>
      </w:rPr>
    </w:pPr>
    <w:r w:rsidRPr="00C84F89">
      <w:rPr>
        <w:rStyle w:val="a6"/>
        <w:rFonts w:ascii="Calibri" w:hAnsi="Calibri"/>
        <w:color w:val="333399"/>
        <w:sz w:val="20"/>
      </w:rPr>
      <w:t xml:space="preserve">- </w:t>
    </w:r>
    <w:r w:rsidRPr="00C84F89">
      <w:rPr>
        <w:rStyle w:val="a6"/>
        <w:rFonts w:ascii="Calibri" w:hAnsi="Calibri"/>
        <w:color w:val="333399"/>
        <w:sz w:val="20"/>
      </w:rPr>
      <w:fldChar w:fldCharType="begin"/>
    </w:r>
    <w:r w:rsidRPr="00C84F89">
      <w:rPr>
        <w:rStyle w:val="a6"/>
        <w:rFonts w:ascii="Calibri" w:hAnsi="Calibri"/>
        <w:color w:val="333399"/>
        <w:sz w:val="20"/>
      </w:rPr>
      <w:instrText xml:space="preserve"> PAGE </w:instrText>
    </w:r>
    <w:r w:rsidRPr="00C84F89">
      <w:rPr>
        <w:rStyle w:val="a6"/>
        <w:rFonts w:ascii="Calibri" w:hAnsi="Calibri"/>
        <w:color w:val="333399"/>
        <w:sz w:val="20"/>
      </w:rPr>
      <w:fldChar w:fldCharType="separate"/>
    </w:r>
    <w:r w:rsidR="00F61831">
      <w:rPr>
        <w:rStyle w:val="a6"/>
        <w:rFonts w:ascii="Calibri" w:hAnsi="Calibri"/>
        <w:noProof/>
        <w:color w:val="333399"/>
        <w:sz w:val="20"/>
      </w:rPr>
      <w:t>2</w:t>
    </w:r>
    <w:r w:rsidRPr="00C84F89">
      <w:rPr>
        <w:rStyle w:val="a6"/>
        <w:rFonts w:ascii="Calibri" w:hAnsi="Calibri"/>
        <w:color w:val="333399"/>
        <w:sz w:val="20"/>
      </w:rPr>
      <w:fldChar w:fldCharType="end"/>
    </w:r>
    <w:r w:rsidRPr="00C84F89">
      <w:rPr>
        <w:rStyle w:val="a6"/>
        <w:rFonts w:ascii="Calibri" w:hAnsi="Calibri"/>
        <w:color w:val="333399"/>
        <w:sz w:val="20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DEAE4" w14:textId="77777777" w:rsidR="008B50A8" w:rsidRDefault="008A280B" w:rsidP="007340E9">
    <w:pPr>
      <w:pStyle w:val="a3"/>
      <w:tabs>
        <w:tab w:val="clear" w:pos="4536"/>
        <w:tab w:val="clear" w:pos="9072"/>
        <w:tab w:val="center" w:pos="4542"/>
      </w:tabs>
    </w:pPr>
    <w:r w:rsidRPr="008A5C3B">
      <w:rPr>
        <w:noProof/>
        <w:color w:val="000080"/>
        <w:lang w:val="en-US" w:eastAsia="zh-CN"/>
      </w:rPr>
      <mc:AlternateContent>
        <mc:Choice Requires="wpc">
          <w:drawing>
            <wp:anchor distT="0" distB="0" distL="114300" distR="114300" simplePos="0" relativeHeight="251657728" behindDoc="1" locked="0" layoutInCell="1" allowOverlap="1" wp14:anchorId="0C19241F" wp14:editId="3B8B6C5D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0" r="3810" b="1905"/>
              <wp:wrapNone/>
              <wp:docPr id="1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BF63EBD" id="画布 1" o:spid="_x0000_s1026" editas="canvas" style="position:absolute;left:0;text-align:left;margin-left:-2.4pt;margin-top:-.4pt;width:458.75pt;height:66.75pt;z-index:-251658752" coordsize="5826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tVGPTeAAAACAEAAA8AAABkcnMv&#10;ZG93bnJldi54bWxMj0FLw0AQhe+C/2EZwYu0m7S11phNEUEQwYOtQo+b7JiN7s6G7KaN/97xpKc3&#10;w3u8+abcTt6JIw6xC6Qgn2cgkJpgOmoVvO0fZxsQMWky2gVCBd8YYVudn5W6MOFEr3jcpVZwCcVC&#10;K7Ap9YWUsbHodZyHHom9jzB4nXgdWmkGfeJy7+Qiy9bS6474gtU9PlhsvnajV/DcrK8+83o8+M3L&#10;u11eu8NT2q+UuryY7u9AJJzSXxh+8RkdKmaqw0gmCqdgtmLyxMrC9m2+uAFRc27Jg6xK+f+B6gc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CbVRj03gAAAAg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1DD56B0"/>
    <w:multiLevelType w:val="hybridMultilevel"/>
    <w:tmpl w:val="B560FF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D90239"/>
    <w:multiLevelType w:val="hybridMultilevel"/>
    <w:tmpl w:val="6208313C"/>
    <w:lvl w:ilvl="0" w:tplc="8AE2A206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64061B"/>
    <w:multiLevelType w:val="hybridMultilevel"/>
    <w:tmpl w:val="09729EDC"/>
    <w:lvl w:ilvl="0" w:tplc="1B9EC51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30ADF"/>
    <w:multiLevelType w:val="hybridMultilevel"/>
    <w:tmpl w:val="AEA80AB2"/>
    <w:lvl w:ilvl="0" w:tplc="5F4EB9F6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characterSpacingControl w:val="doNotCompress"/>
  <w:hdrShapeDefaults>
    <o:shapedefaults v:ext="edit" spidmax="2049">
      <o:colormru v:ext="edit" colors="#365b9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240"/>
    <w:rsid w:val="0000366A"/>
    <w:rsid w:val="00013794"/>
    <w:rsid w:val="00021023"/>
    <w:rsid w:val="00031539"/>
    <w:rsid w:val="000340E0"/>
    <w:rsid w:val="00037435"/>
    <w:rsid w:val="000438E6"/>
    <w:rsid w:val="00056394"/>
    <w:rsid w:val="00080B81"/>
    <w:rsid w:val="00081685"/>
    <w:rsid w:val="000919CC"/>
    <w:rsid w:val="000A3418"/>
    <w:rsid w:val="000A48DF"/>
    <w:rsid w:val="000A4FAA"/>
    <w:rsid w:val="000A5114"/>
    <w:rsid w:val="000B2C69"/>
    <w:rsid w:val="000F603E"/>
    <w:rsid w:val="001026F8"/>
    <w:rsid w:val="00112C7F"/>
    <w:rsid w:val="00112E3F"/>
    <w:rsid w:val="00113274"/>
    <w:rsid w:val="00131C27"/>
    <w:rsid w:val="00141346"/>
    <w:rsid w:val="00143AC7"/>
    <w:rsid w:val="00143BBA"/>
    <w:rsid w:val="00151A6C"/>
    <w:rsid w:val="001637FB"/>
    <w:rsid w:val="00164DA7"/>
    <w:rsid w:val="00166957"/>
    <w:rsid w:val="00176ED8"/>
    <w:rsid w:val="00193492"/>
    <w:rsid w:val="00194A67"/>
    <w:rsid w:val="001959FE"/>
    <w:rsid w:val="00197E21"/>
    <w:rsid w:val="001B100B"/>
    <w:rsid w:val="001C1EB8"/>
    <w:rsid w:val="001C4C52"/>
    <w:rsid w:val="001C6979"/>
    <w:rsid w:val="001D6E9F"/>
    <w:rsid w:val="001E1F01"/>
    <w:rsid w:val="001E23D1"/>
    <w:rsid w:val="001E5A35"/>
    <w:rsid w:val="001E7DE4"/>
    <w:rsid w:val="001F1A49"/>
    <w:rsid w:val="001F236C"/>
    <w:rsid w:val="001F4E1B"/>
    <w:rsid w:val="001F54CC"/>
    <w:rsid w:val="00206CC8"/>
    <w:rsid w:val="00211DA6"/>
    <w:rsid w:val="0022285E"/>
    <w:rsid w:val="0022306A"/>
    <w:rsid w:val="0022343E"/>
    <w:rsid w:val="00226C3A"/>
    <w:rsid w:val="00247C8D"/>
    <w:rsid w:val="00280430"/>
    <w:rsid w:val="00283037"/>
    <w:rsid w:val="00291CB4"/>
    <w:rsid w:val="002C017E"/>
    <w:rsid w:val="002C1C12"/>
    <w:rsid w:val="002C4545"/>
    <w:rsid w:val="002C724E"/>
    <w:rsid w:val="002D0823"/>
    <w:rsid w:val="002D1F48"/>
    <w:rsid w:val="003050EF"/>
    <w:rsid w:val="003074AD"/>
    <w:rsid w:val="003104CB"/>
    <w:rsid w:val="0031304E"/>
    <w:rsid w:val="00313DA1"/>
    <w:rsid w:val="003254BC"/>
    <w:rsid w:val="00340E34"/>
    <w:rsid w:val="00342317"/>
    <w:rsid w:val="00342AA2"/>
    <w:rsid w:val="0034305E"/>
    <w:rsid w:val="003546A6"/>
    <w:rsid w:val="00363857"/>
    <w:rsid w:val="003656A7"/>
    <w:rsid w:val="00393E60"/>
    <w:rsid w:val="00396E30"/>
    <w:rsid w:val="003A0B20"/>
    <w:rsid w:val="003A292C"/>
    <w:rsid w:val="003B1B50"/>
    <w:rsid w:val="003B2C50"/>
    <w:rsid w:val="003B3497"/>
    <w:rsid w:val="003B576A"/>
    <w:rsid w:val="003B59F3"/>
    <w:rsid w:val="003C3340"/>
    <w:rsid w:val="003D3755"/>
    <w:rsid w:val="003E05DF"/>
    <w:rsid w:val="003E0C06"/>
    <w:rsid w:val="003F11F0"/>
    <w:rsid w:val="003F1F1D"/>
    <w:rsid w:val="003F64CB"/>
    <w:rsid w:val="003F6C60"/>
    <w:rsid w:val="0040112F"/>
    <w:rsid w:val="00401694"/>
    <w:rsid w:val="0041550F"/>
    <w:rsid w:val="004206D6"/>
    <w:rsid w:val="004214F9"/>
    <w:rsid w:val="00421817"/>
    <w:rsid w:val="00424EC9"/>
    <w:rsid w:val="00425B5C"/>
    <w:rsid w:val="00440511"/>
    <w:rsid w:val="004418A7"/>
    <w:rsid w:val="00442B20"/>
    <w:rsid w:val="0044312F"/>
    <w:rsid w:val="004510E4"/>
    <w:rsid w:val="004529A5"/>
    <w:rsid w:val="00456241"/>
    <w:rsid w:val="00461F6F"/>
    <w:rsid w:val="00465B36"/>
    <w:rsid w:val="004707BF"/>
    <w:rsid w:val="00472100"/>
    <w:rsid w:val="00474D11"/>
    <w:rsid w:val="00476257"/>
    <w:rsid w:val="00481C81"/>
    <w:rsid w:val="004826B1"/>
    <w:rsid w:val="00491FDA"/>
    <w:rsid w:val="00492932"/>
    <w:rsid w:val="004B3A68"/>
    <w:rsid w:val="004B63DA"/>
    <w:rsid w:val="004C1B60"/>
    <w:rsid w:val="004C2C59"/>
    <w:rsid w:val="004C50A6"/>
    <w:rsid w:val="004C577C"/>
    <w:rsid w:val="004C79FD"/>
    <w:rsid w:val="004D5C65"/>
    <w:rsid w:val="004E64E3"/>
    <w:rsid w:val="004F2BE3"/>
    <w:rsid w:val="004F7E03"/>
    <w:rsid w:val="0051660F"/>
    <w:rsid w:val="00521C16"/>
    <w:rsid w:val="00522564"/>
    <w:rsid w:val="005466D5"/>
    <w:rsid w:val="005574A0"/>
    <w:rsid w:val="005576D0"/>
    <w:rsid w:val="005604C8"/>
    <w:rsid w:val="00561422"/>
    <w:rsid w:val="00566D9E"/>
    <w:rsid w:val="00567AC8"/>
    <w:rsid w:val="00567DD7"/>
    <w:rsid w:val="00572ADD"/>
    <w:rsid w:val="005808AC"/>
    <w:rsid w:val="00582D0D"/>
    <w:rsid w:val="00584709"/>
    <w:rsid w:val="0059205A"/>
    <w:rsid w:val="0059680C"/>
    <w:rsid w:val="005972D6"/>
    <w:rsid w:val="005A0C2B"/>
    <w:rsid w:val="005B0AC2"/>
    <w:rsid w:val="005C5DAA"/>
    <w:rsid w:val="005D0000"/>
    <w:rsid w:val="005D0176"/>
    <w:rsid w:val="005D7DBB"/>
    <w:rsid w:val="005E1735"/>
    <w:rsid w:val="005F4DBB"/>
    <w:rsid w:val="005F52C3"/>
    <w:rsid w:val="00601594"/>
    <w:rsid w:val="0061649F"/>
    <w:rsid w:val="00616F37"/>
    <w:rsid w:val="00617D61"/>
    <w:rsid w:val="00631438"/>
    <w:rsid w:val="00641554"/>
    <w:rsid w:val="006460F0"/>
    <w:rsid w:val="00654729"/>
    <w:rsid w:val="00654DD4"/>
    <w:rsid w:val="00654E75"/>
    <w:rsid w:val="0066456D"/>
    <w:rsid w:val="006648A9"/>
    <w:rsid w:val="00672A75"/>
    <w:rsid w:val="00674139"/>
    <w:rsid w:val="00677772"/>
    <w:rsid w:val="006806D1"/>
    <w:rsid w:val="00684135"/>
    <w:rsid w:val="006864AB"/>
    <w:rsid w:val="00690914"/>
    <w:rsid w:val="00697102"/>
    <w:rsid w:val="006A6B27"/>
    <w:rsid w:val="006B01B6"/>
    <w:rsid w:val="006B2489"/>
    <w:rsid w:val="006B2F32"/>
    <w:rsid w:val="006B36DF"/>
    <w:rsid w:val="006C14F6"/>
    <w:rsid w:val="006D0082"/>
    <w:rsid w:val="006D1518"/>
    <w:rsid w:val="006D5705"/>
    <w:rsid w:val="006D66B4"/>
    <w:rsid w:val="006E0A68"/>
    <w:rsid w:val="00700E17"/>
    <w:rsid w:val="00701A33"/>
    <w:rsid w:val="00702F76"/>
    <w:rsid w:val="00704D82"/>
    <w:rsid w:val="00722C5E"/>
    <w:rsid w:val="00723CD2"/>
    <w:rsid w:val="00724709"/>
    <w:rsid w:val="007340E9"/>
    <w:rsid w:val="0073467C"/>
    <w:rsid w:val="007367A3"/>
    <w:rsid w:val="00744474"/>
    <w:rsid w:val="0075084F"/>
    <w:rsid w:val="007600F9"/>
    <w:rsid w:val="00761D1D"/>
    <w:rsid w:val="00765DA1"/>
    <w:rsid w:val="00770547"/>
    <w:rsid w:val="007849E8"/>
    <w:rsid w:val="0079412B"/>
    <w:rsid w:val="007A13B3"/>
    <w:rsid w:val="007A5329"/>
    <w:rsid w:val="007B62C2"/>
    <w:rsid w:val="007D3375"/>
    <w:rsid w:val="007D4C0E"/>
    <w:rsid w:val="007E5626"/>
    <w:rsid w:val="007F171E"/>
    <w:rsid w:val="007F29C9"/>
    <w:rsid w:val="007F4FFC"/>
    <w:rsid w:val="00803AB1"/>
    <w:rsid w:val="008071C0"/>
    <w:rsid w:val="008111C8"/>
    <w:rsid w:val="008174CA"/>
    <w:rsid w:val="00833634"/>
    <w:rsid w:val="00843F9A"/>
    <w:rsid w:val="00852FB4"/>
    <w:rsid w:val="00877139"/>
    <w:rsid w:val="008807A1"/>
    <w:rsid w:val="008809EF"/>
    <w:rsid w:val="00880E9C"/>
    <w:rsid w:val="008948B9"/>
    <w:rsid w:val="008A1777"/>
    <w:rsid w:val="008A280B"/>
    <w:rsid w:val="008A5C3B"/>
    <w:rsid w:val="008A6CD5"/>
    <w:rsid w:val="008B1D9D"/>
    <w:rsid w:val="008B400F"/>
    <w:rsid w:val="008B50A8"/>
    <w:rsid w:val="008B7327"/>
    <w:rsid w:val="008D40B4"/>
    <w:rsid w:val="008D66B5"/>
    <w:rsid w:val="008D68D4"/>
    <w:rsid w:val="008E3106"/>
    <w:rsid w:val="008E4564"/>
    <w:rsid w:val="008E47CA"/>
    <w:rsid w:val="008F2112"/>
    <w:rsid w:val="009002A7"/>
    <w:rsid w:val="00900F61"/>
    <w:rsid w:val="00910FC9"/>
    <w:rsid w:val="00912433"/>
    <w:rsid w:val="009153BF"/>
    <w:rsid w:val="0091682C"/>
    <w:rsid w:val="009179A1"/>
    <w:rsid w:val="00922F5E"/>
    <w:rsid w:val="00930DFC"/>
    <w:rsid w:val="00934D22"/>
    <w:rsid w:val="009446F7"/>
    <w:rsid w:val="00950655"/>
    <w:rsid w:val="009526BD"/>
    <w:rsid w:val="00964147"/>
    <w:rsid w:val="00982009"/>
    <w:rsid w:val="00987EA0"/>
    <w:rsid w:val="0099619B"/>
    <w:rsid w:val="00997DAF"/>
    <w:rsid w:val="009A3407"/>
    <w:rsid w:val="009B027C"/>
    <w:rsid w:val="009B23B0"/>
    <w:rsid w:val="009C2230"/>
    <w:rsid w:val="009C7330"/>
    <w:rsid w:val="009D1493"/>
    <w:rsid w:val="009D5F77"/>
    <w:rsid w:val="009D691C"/>
    <w:rsid w:val="009E02DF"/>
    <w:rsid w:val="009F07C6"/>
    <w:rsid w:val="009F65FA"/>
    <w:rsid w:val="009F6AA5"/>
    <w:rsid w:val="009F741E"/>
    <w:rsid w:val="009F798C"/>
    <w:rsid w:val="00A1096A"/>
    <w:rsid w:val="00A26FBC"/>
    <w:rsid w:val="00A34926"/>
    <w:rsid w:val="00A35699"/>
    <w:rsid w:val="00A662B7"/>
    <w:rsid w:val="00A83199"/>
    <w:rsid w:val="00A87B26"/>
    <w:rsid w:val="00A954C8"/>
    <w:rsid w:val="00AA31D9"/>
    <w:rsid w:val="00AB1F3C"/>
    <w:rsid w:val="00AB29E4"/>
    <w:rsid w:val="00AB32AB"/>
    <w:rsid w:val="00AD70D5"/>
    <w:rsid w:val="00AE173F"/>
    <w:rsid w:val="00AE72C4"/>
    <w:rsid w:val="00AF0106"/>
    <w:rsid w:val="00B03638"/>
    <w:rsid w:val="00B0428B"/>
    <w:rsid w:val="00B10C93"/>
    <w:rsid w:val="00B23D3D"/>
    <w:rsid w:val="00B31EAA"/>
    <w:rsid w:val="00B32074"/>
    <w:rsid w:val="00B32C67"/>
    <w:rsid w:val="00B461EE"/>
    <w:rsid w:val="00B473FE"/>
    <w:rsid w:val="00B527E7"/>
    <w:rsid w:val="00B53860"/>
    <w:rsid w:val="00B72D88"/>
    <w:rsid w:val="00B86C8D"/>
    <w:rsid w:val="00B87ABB"/>
    <w:rsid w:val="00BA0710"/>
    <w:rsid w:val="00BA67AA"/>
    <w:rsid w:val="00BB0407"/>
    <w:rsid w:val="00BC03CC"/>
    <w:rsid w:val="00BC3355"/>
    <w:rsid w:val="00BD2862"/>
    <w:rsid w:val="00BE60ED"/>
    <w:rsid w:val="00BF2C17"/>
    <w:rsid w:val="00BF3445"/>
    <w:rsid w:val="00BF7407"/>
    <w:rsid w:val="00C02CDB"/>
    <w:rsid w:val="00C0789A"/>
    <w:rsid w:val="00C13BEE"/>
    <w:rsid w:val="00C14FF6"/>
    <w:rsid w:val="00C175D0"/>
    <w:rsid w:val="00C2669E"/>
    <w:rsid w:val="00C307F9"/>
    <w:rsid w:val="00C32D3F"/>
    <w:rsid w:val="00C33DB5"/>
    <w:rsid w:val="00C51594"/>
    <w:rsid w:val="00C5543B"/>
    <w:rsid w:val="00C62878"/>
    <w:rsid w:val="00C815B4"/>
    <w:rsid w:val="00C84F89"/>
    <w:rsid w:val="00C8664F"/>
    <w:rsid w:val="00C87C60"/>
    <w:rsid w:val="00C93112"/>
    <w:rsid w:val="00C946DC"/>
    <w:rsid w:val="00CB400B"/>
    <w:rsid w:val="00CB77A1"/>
    <w:rsid w:val="00CC132A"/>
    <w:rsid w:val="00CC1534"/>
    <w:rsid w:val="00CD0377"/>
    <w:rsid w:val="00CD4791"/>
    <w:rsid w:val="00CD4F5E"/>
    <w:rsid w:val="00CD7AC3"/>
    <w:rsid w:val="00CE29ED"/>
    <w:rsid w:val="00D0190D"/>
    <w:rsid w:val="00D01C72"/>
    <w:rsid w:val="00D02D19"/>
    <w:rsid w:val="00D16F19"/>
    <w:rsid w:val="00D34082"/>
    <w:rsid w:val="00D362E6"/>
    <w:rsid w:val="00D3657A"/>
    <w:rsid w:val="00D40AE1"/>
    <w:rsid w:val="00D454B9"/>
    <w:rsid w:val="00D47637"/>
    <w:rsid w:val="00D52A6A"/>
    <w:rsid w:val="00D52CD1"/>
    <w:rsid w:val="00D57EAC"/>
    <w:rsid w:val="00D634B1"/>
    <w:rsid w:val="00D75BF1"/>
    <w:rsid w:val="00D77995"/>
    <w:rsid w:val="00D87B7D"/>
    <w:rsid w:val="00D92B7C"/>
    <w:rsid w:val="00D97566"/>
    <w:rsid w:val="00DA1C54"/>
    <w:rsid w:val="00DA4AFF"/>
    <w:rsid w:val="00DA5C74"/>
    <w:rsid w:val="00DA69E2"/>
    <w:rsid w:val="00DB1790"/>
    <w:rsid w:val="00DB26BC"/>
    <w:rsid w:val="00DB4550"/>
    <w:rsid w:val="00DB6197"/>
    <w:rsid w:val="00DB6287"/>
    <w:rsid w:val="00DC2946"/>
    <w:rsid w:val="00DC4631"/>
    <w:rsid w:val="00DC4FAE"/>
    <w:rsid w:val="00DD7311"/>
    <w:rsid w:val="00DE7931"/>
    <w:rsid w:val="00DF49FC"/>
    <w:rsid w:val="00DF53C5"/>
    <w:rsid w:val="00DF7EBD"/>
    <w:rsid w:val="00E022CD"/>
    <w:rsid w:val="00E0372F"/>
    <w:rsid w:val="00E05C4D"/>
    <w:rsid w:val="00E12419"/>
    <w:rsid w:val="00E12D7F"/>
    <w:rsid w:val="00E20C66"/>
    <w:rsid w:val="00E436C0"/>
    <w:rsid w:val="00E5003E"/>
    <w:rsid w:val="00E52F42"/>
    <w:rsid w:val="00E6500F"/>
    <w:rsid w:val="00E91355"/>
    <w:rsid w:val="00E91CDC"/>
    <w:rsid w:val="00E91E6E"/>
    <w:rsid w:val="00EA3669"/>
    <w:rsid w:val="00EA36C6"/>
    <w:rsid w:val="00EA5240"/>
    <w:rsid w:val="00EB6DB8"/>
    <w:rsid w:val="00EB6F1A"/>
    <w:rsid w:val="00EC09A7"/>
    <w:rsid w:val="00EC505D"/>
    <w:rsid w:val="00EC7E71"/>
    <w:rsid w:val="00ED000A"/>
    <w:rsid w:val="00ED4258"/>
    <w:rsid w:val="00ED6A04"/>
    <w:rsid w:val="00EE1705"/>
    <w:rsid w:val="00EE3189"/>
    <w:rsid w:val="00EE3914"/>
    <w:rsid w:val="00EF282E"/>
    <w:rsid w:val="00EF3906"/>
    <w:rsid w:val="00EF4163"/>
    <w:rsid w:val="00F00FD3"/>
    <w:rsid w:val="00F1152A"/>
    <w:rsid w:val="00F43F05"/>
    <w:rsid w:val="00F44916"/>
    <w:rsid w:val="00F507B6"/>
    <w:rsid w:val="00F57B27"/>
    <w:rsid w:val="00F61831"/>
    <w:rsid w:val="00F71B46"/>
    <w:rsid w:val="00F739D0"/>
    <w:rsid w:val="00F84C1B"/>
    <w:rsid w:val="00F90C94"/>
    <w:rsid w:val="00FA52C6"/>
    <w:rsid w:val="00FA5734"/>
    <w:rsid w:val="00FB2685"/>
    <w:rsid w:val="00FB71B9"/>
    <w:rsid w:val="00FC189F"/>
    <w:rsid w:val="00FD07FB"/>
    <w:rsid w:val="00FD1027"/>
    <w:rsid w:val="00FD6DF2"/>
    <w:rsid w:val="00FE1C68"/>
    <w:rsid w:val="00FF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5b92"/>
    </o:shapedefaults>
    <o:shapelayout v:ext="edit">
      <o:idmap v:ext="edit" data="1"/>
    </o:shapelayout>
  </w:shapeDefaults>
  <w:decimalSymbol w:val="."/>
  <w:listSeparator w:val=","/>
  <w14:docId w14:val="303764D1"/>
  <w15:chartTrackingRefBased/>
  <w15:docId w15:val="{AABD4D50-55D4-492C-BF24-B346DE8E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000"/>
    <w:rPr>
      <w:sz w:val="28"/>
      <w:lang w:val="hu-HU" w:eastAsia="hu-HU"/>
    </w:rPr>
  </w:style>
  <w:style w:type="paragraph" w:styleId="3">
    <w:name w:val="heading 3"/>
    <w:basedOn w:val="a"/>
    <w:next w:val="a"/>
    <w:qFormat/>
    <w:rsid w:val="00702F76"/>
    <w:pPr>
      <w:keepNext/>
      <w:outlineLvl w:val="2"/>
    </w:pPr>
    <w:rPr>
      <w:u w:val="single"/>
    </w:rPr>
  </w:style>
  <w:style w:type="paragraph" w:styleId="4">
    <w:name w:val="heading 4"/>
    <w:basedOn w:val="a"/>
    <w:next w:val="a"/>
    <w:qFormat/>
    <w:rsid w:val="00702F76"/>
    <w:pPr>
      <w:keepNext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02F76"/>
    <w:pPr>
      <w:tabs>
        <w:tab w:val="center" w:pos="4536"/>
        <w:tab w:val="right" w:pos="9072"/>
      </w:tabs>
    </w:pPr>
  </w:style>
  <w:style w:type="paragraph" w:styleId="a4">
    <w:name w:val="footer"/>
    <w:basedOn w:val="a"/>
    <w:rsid w:val="00702F76"/>
    <w:pPr>
      <w:tabs>
        <w:tab w:val="center" w:pos="4536"/>
        <w:tab w:val="right" w:pos="9072"/>
      </w:tabs>
    </w:pPr>
  </w:style>
  <w:style w:type="paragraph" w:styleId="a5">
    <w:name w:val="Balloon Text"/>
    <w:basedOn w:val="a"/>
    <w:semiHidden/>
    <w:rsid w:val="007D4C0E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492932"/>
  </w:style>
  <w:style w:type="paragraph" w:styleId="30">
    <w:name w:val="Body Text Indent 3"/>
    <w:basedOn w:val="a"/>
    <w:rsid w:val="005D0000"/>
    <w:pPr>
      <w:tabs>
        <w:tab w:val="right" w:leader="dot" w:pos="8505"/>
      </w:tabs>
      <w:ind w:left="360"/>
      <w:jc w:val="both"/>
    </w:pPr>
  </w:style>
  <w:style w:type="paragraph" w:styleId="a7">
    <w:name w:val="Body Text"/>
    <w:basedOn w:val="a"/>
    <w:rsid w:val="005D0000"/>
    <w:pPr>
      <w:tabs>
        <w:tab w:val="right" w:leader="dot" w:pos="8505"/>
      </w:tabs>
      <w:jc w:val="both"/>
    </w:pPr>
    <w:rPr>
      <w:b/>
      <w:bCs/>
    </w:rPr>
  </w:style>
  <w:style w:type="paragraph" w:styleId="2">
    <w:name w:val="Body Text 2"/>
    <w:basedOn w:val="a"/>
    <w:rsid w:val="005D0000"/>
    <w:pPr>
      <w:tabs>
        <w:tab w:val="right" w:leader="dot" w:pos="8505"/>
      </w:tabs>
      <w:jc w:val="both"/>
    </w:pPr>
  </w:style>
  <w:style w:type="table" w:styleId="a8">
    <w:name w:val="Table Grid"/>
    <w:basedOn w:val="a1"/>
    <w:rsid w:val="005F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 Indent"/>
    <w:basedOn w:val="a"/>
    <w:rsid w:val="00CC132A"/>
    <w:pPr>
      <w:spacing w:after="120"/>
      <w:ind w:left="283"/>
    </w:pPr>
  </w:style>
  <w:style w:type="paragraph" w:customStyle="1" w:styleId="Default">
    <w:name w:val="Default"/>
    <w:rsid w:val="001637FB"/>
    <w:pPr>
      <w:autoSpaceDE w:val="0"/>
      <w:autoSpaceDN w:val="0"/>
      <w:adjustRightInd w:val="0"/>
    </w:pPr>
    <w:rPr>
      <w:color w:val="000000"/>
      <w:sz w:val="24"/>
      <w:szCs w:val="24"/>
      <w:lang w:val="hu-HU" w:eastAsia="hu-HU"/>
    </w:rPr>
  </w:style>
  <w:style w:type="paragraph" w:customStyle="1" w:styleId="Stlus">
    <w:name w:val="Stílus"/>
    <w:rsid w:val="004214F9"/>
    <w:pPr>
      <w:widowControl w:val="0"/>
      <w:autoSpaceDE w:val="0"/>
      <w:autoSpaceDN w:val="0"/>
      <w:adjustRightInd w:val="0"/>
    </w:pPr>
    <w:rPr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KarsaiA\munka\__honlap\OEP.HU\Nyomtatv&#225;nyt&#225;r\Nemzetk&#246;zi\Ig&#233;nyl&#337;lap_Eur&#243;pai_Eg&#233;szs&#233;gbiztos&#237;t&#225;si_K&#225;rty&#225;hoz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Igénylőlap_Európai_Egészségbiztosítási_Kártyához.dot</Template>
  <TotalTime>19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Iktatószám: F012/234-1/2012</vt:lpstr>
      <vt:lpstr>Iktatószám: F012/234-1/2012</vt:lpstr>
    </vt:vector>
  </TitlesOfParts>
  <Company>OEP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Iktatószám: F012/234-1/2012</dc:title>
  <dc:subject/>
  <dc:creator/>
  <cp:keywords/>
  <cp:lastModifiedBy/>
  <cp:revision>9</cp:revision>
  <cp:lastPrinted>2020-02-11T11:07:00Z</cp:lastPrinted>
  <dcterms:created xsi:type="dcterms:W3CDTF">2024-12-10T14:04:00Z</dcterms:created>
  <dcterms:modified xsi:type="dcterms:W3CDTF">2026-03-26T08:33:00Z</dcterms:modified>
</cp:coreProperties>
</file>