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2FF8" w14:textId="77777777" w:rsidR="003164CA" w:rsidRDefault="003164CA" w:rsidP="003164CA">
      <w:r>
        <w:t># Auditoria breve: causalidad del estancamiento de glicerol en F3</w:t>
      </w:r>
    </w:p>
    <w:p w14:paraId="5E0C3AF9" w14:textId="77777777" w:rsidR="003164CA" w:rsidRDefault="003164CA" w:rsidP="003164CA">
      <w:r>
        <w:t>#</w:t>
      </w:r>
    </w:p>
    <w:p w14:paraId="163F424B" w14:textId="77777777" w:rsidR="003164CA" w:rsidRDefault="003164CA" w:rsidP="003164CA">
      <w:r>
        <w:t># Hipotesis que prueba esta celda:</w:t>
      </w:r>
    </w:p>
    <w:p w14:paraId="13DEF6F0" w14:textId="77777777" w:rsidR="003164CA" w:rsidRDefault="003164CA" w:rsidP="003164CA">
      <w:r>
        <w:t># 1) El corte de glicerol al entrar a F3 puede venir de maximizar ATPM + pFBA.</w:t>
      </w:r>
    </w:p>
    <w:p w14:paraId="6BB417CC" w14:textId="77777777" w:rsidR="003164CA" w:rsidRDefault="003164CA" w:rsidP="003164CA">
      <w:r>
        <w:t># 2) El glicerol puede seguir siendo factible si se fuerza un piso redox/osmotico.</w:t>
      </w:r>
    </w:p>
    <w:p w14:paraId="7701D94E" w14:textId="77777777" w:rsidR="003164CA" w:rsidRDefault="003164CA" w:rsidP="003164CA">
      <w:r>
        <w:t># 3) El costo de sostener glicerol se mide como perdida relativa de ATPM.</w:t>
      </w:r>
    </w:p>
    <w:p w14:paraId="1CFA6A44" w14:textId="77777777" w:rsidR="003164CA" w:rsidRDefault="003164CA" w:rsidP="003164CA">
      <w:r>
        <w:t>#</w:t>
      </w:r>
    </w:p>
    <w:p w14:paraId="4DCB7FF4" w14:textId="77777777" w:rsidR="003164CA" w:rsidRDefault="003164CA" w:rsidP="003164CA">
      <w:r>
        <w:t># La celda no modifica funciones globales ni el modelo base: cada variante usa</w:t>
      </w:r>
    </w:p>
    <w:p w14:paraId="12F897E6" w14:textId="77777777" w:rsidR="003164CA" w:rsidRDefault="003164CA" w:rsidP="003164CA">
      <w:r>
        <w:t># una copia del snapshot mecanistico ya construido para ese tiempo/estado.</w:t>
      </w:r>
    </w:p>
    <w:p w14:paraId="65E80761" w14:textId="77777777" w:rsidR="003164CA" w:rsidRDefault="003164CA" w:rsidP="003164CA"/>
    <w:p w14:paraId="116FF041" w14:textId="77777777" w:rsidR="003164CA" w:rsidRDefault="003164CA" w:rsidP="003164CA">
      <w:r>
        <w:t>import warnings</w:t>
      </w:r>
    </w:p>
    <w:p w14:paraId="0E60A331" w14:textId="77777777" w:rsidR="003164CA" w:rsidRDefault="003164CA" w:rsidP="003164CA"/>
    <w:p w14:paraId="2C613D68" w14:textId="77777777" w:rsidR="003164CA" w:rsidRDefault="003164CA" w:rsidP="003164CA">
      <w:r>
        <w:t>GLYCEROL_CAUSALITY_AUDIT_VERSION = "glycerol_stationary_causality_audit_v1"</w:t>
      </w:r>
    </w:p>
    <w:p w14:paraId="297D97DF" w14:textId="77777777" w:rsidR="003164CA" w:rsidRDefault="003164CA" w:rsidP="003164CA"/>
    <w:p w14:paraId="52381EBA" w14:textId="77777777" w:rsidR="003164CA" w:rsidRDefault="003164CA" w:rsidP="003164CA"/>
    <w:p w14:paraId="4DFFA1CE" w14:textId="77777777" w:rsidR="003164CA" w:rsidRDefault="003164CA" w:rsidP="003164CA">
      <w:r>
        <w:t>def _gly_audit_safe_float(value, default=np.nan):</w:t>
      </w:r>
    </w:p>
    <w:p w14:paraId="62EF4CAD" w14:textId="77777777" w:rsidR="003164CA" w:rsidRDefault="003164CA" w:rsidP="003164CA">
      <w:r>
        <w:t xml:space="preserve">    """Convierte valores escalares a float finito para la auditoria."""</w:t>
      </w:r>
    </w:p>
    <w:p w14:paraId="115D77D2" w14:textId="77777777" w:rsidR="003164CA" w:rsidRDefault="003164CA" w:rsidP="003164CA">
      <w:r>
        <w:t xml:space="preserve">    try:</w:t>
      </w:r>
    </w:p>
    <w:p w14:paraId="49CA6724" w14:textId="77777777" w:rsidR="003164CA" w:rsidRDefault="003164CA" w:rsidP="003164CA">
      <w:r>
        <w:t xml:space="preserve">        if value is None:</w:t>
      </w:r>
    </w:p>
    <w:p w14:paraId="74E39E3A" w14:textId="77777777" w:rsidR="003164CA" w:rsidRDefault="003164CA" w:rsidP="003164CA">
      <w:r>
        <w:t xml:space="preserve">            return default</w:t>
      </w:r>
    </w:p>
    <w:p w14:paraId="5B3A0237" w14:textId="77777777" w:rsidR="003164CA" w:rsidRDefault="003164CA" w:rsidP="003164CA">
      <w:r>
        <w:t xml:space="preserve">        out = float(value)</w:t>
      </w:r>
    </w:p>
    <w:p w14:paraId="5B73EE97" w14:textId="77777777" w:rsidR="003164CA" w:rsidRDefault="003164CA" w:rsidP="003164CA">
      <w:r>
        <w:t xml:space="preserve">        return out if np.isfinite(out) else default</w:t>
      </w:r>
    </w:p>
    <w:p w14:paraId="0995054E" w14:textId="77777777" w:rsidR="003164CA" w:rsidRDefault="003164CA" w:rsidP="003164CA">
      <w:r>
        <w:t xml:space="preserve">    except Exception:</w:t>
      </w:r>
    </w:p>
    <w:p w14:paraId="34F92AC6" w14:textId="77777777" w:rsidR="003164CA" w:rsidRDefault="003164CA" w:rsidP="003164CA">
      <w:r>
        <w:t xml:space="preserve">        return default</w:t>
      </w:r>
    </w:p>
    <w:p w14:paraId="55EAB290" w14:textId="77777777" w:rsidR="003164CA" w:rsidRDefault="003164CA" w:rsidP="003164CA"/>
    <w:p w14:paraId="27D126D7" w14:textId="77777777" w:rsidR="003164CA" w:rsidRDefault="003164CA" w:rsidP="003164CA"/>
    <w:p w14:paraId="1DCBC87F" w14:textId="77777777" w:rsidR="003164CA" w:rsidRDefault="003164CA" w:rsidP="003164CA">
      <w:r>
        <w:lastRenderedPageBreak/>
        <w:t>def _gly_audit_state_columns():</w:t>
      </w:r>
    </w:p>
    <w:p w14:paraId="2DD76111" w14:textId="77777777" w:rsidR="003164CA" w:rsidRDefault="003164CA" w:rsidP="003164CA">
      <w:r>
        <w:t xml:space="preserve">    """Obtiene el layout dinamico vigente para interpolar estados."""</w:t>
      </w:r>
    </w:p>
    <w:p w14:paraId="3AB3941B" w14:textId="77777777" w:rsidR="003164CA" w:rsidRDefault="003164CA" w:rsidP="003164CA">
      <w:r>
        <w:t xml:space="preserve">    try:</w:t>
      </w:r>
    </w:p>
    <w:p w14:paraId="16459BDD" w14:textId="77777777" w:rsidR="003164CA" w:rsidRDefault="003164CA" w:rsidP="003164CA">
      <w:r>
        <w:t xml:space="preserve">        layout = build_state_layout()</w:t>
      </w:r>
    </w:p>
    <w:p w14:paraId="07792EC7" w14:textId="77777777" w:rsidR="003164CA" w:rsidRDefault="003164CA" w:rsidP="003164CA">
      <w:r>
        <w:t xml:space="preserve">        return list(layout.get("state_names", []))</w:t>
      </w:r>
    </w:p>
    <w:p w14:paraId="4F043254" w14:textId="77777777" w:rsidR="003164CA" w:rsidRDefault="003164CA" w:rsidP="003164CA">
      <w:r>
        <w:t xml:space="preserve">    except Exception:</w:t>
      </w:r>
    </w:p>
    <w:p w14:paraId="6F0B9688" w14:textId="77777777" w:rsidR="003164CA" w:rsidRDefault="003164CA" w:rsidP="003164CA">
      <w:r>
        <w:t xml:space="preserve">        return ["cX", "cG", "cF", "cE", "cO2", "cN_free", "cProt", "cCarb", "cGly"]</w:t>
      </w:r>
    </w:p>
    <w:p w14:paraId="2A9ACD54" w14:textId="77777777" w:rsidR="003164CA" w:rsidRDefault="003164CA" w:rsidP="003164CA"/>
    <w:p w14:paraId="0FC3D4FA" w14:textId="77777777" w:rsidR="003164CA" w:rsidRDefault="003164CA" w:rsidP="003164CA"/>
    <w:p w14:paraId="66CE3CE8" w14:textId="77777777" w:rsidR="003164CA" w:rsidRDefault="003164CA" w:rsidP="003164CA">
      <w:r>
        <w:t>def _gly_audit_state_from_trajectory(t_h):</w:t>
      </w:r>
    </w:p>
    <w:p w14:paraId="11037211" w14:textId="77777777" w:rsidR="003164CA" w:rsidRDefault="003164CA" w:rsidP="003164CA">
      <w:r>
        <w:t xml:space="preserve">    """Reconstruye un estado plausible desde la trayectoria simulada o desde tablas offline."""</w:t>
      </w:r>
    </w:p>
    <w:p w14:paraId="4C3BAB39" w14:textId="77777777" w:rsidR="003164CA" w:rsidRDefault="003164CA" w:rsidP="003164CA">
      <w:r>
        <w:t xml:space="preserve">    names = _gly_audit_state_columns()</w:t>
      </w:r>
    </w:p>
    <w:p w14:paraId="28249AA0" w14:textId="77777777" w:rsidR="003164CA" w:rsidRDefault="003164CA" w:rsidP="003164CA"/>
    <w:p w14:paraId="1F4CBBB3" w14:textId="77777777" w:rsidR="003164CA" w:rsidRDefault="003164CA" w:rsidP="003164CA">
      <w:r>
        <w:t xml:space="preserve">    if "state_trajectory_df" in globals() and isinstance(state_trajectory_df, pd.DataFrame) and not state_trajectory_df.empty:</w:t>
      </w:r>
    </w:p>
    <w:p w14:paraId="5DC9981E" w14:textId="77777777" w:rsidR="003164CA" w:rsidRDefault="003164CA" w:rsidP="003164CA">
      <w:r>
        <w:t xml:space="preserve">        df = state_trajectory_df.copy()</w:t>
      </w:r>
    </w:p>
    <w:p w14:paraId="19DDABCA" w14:textId="77777777" w:rsidR="003164CA" w:rsidRDefault="003164CA" w:rsidP="003164CA">
      <w:r>
        <w:t xml:space="preserve">        time_col = "time" if "time" in df.columns else "t_h"</w:t>
      </w:r>
    </w:p>
    <w:p w14:paraId="681425A5" w14:textId="77777777" w:rsidR="003164CA" w:rsidRDefault="003164CA" w:rsidP="003164CA">
      <w:r>
        <w:t xml:space="preserve">        if time_col in df.columns:</w:t>
      </w:r>
    </w:p>
    <w:p w14:paraId="67F50CCC" w14:textId="77777777" w:rsidR="003164CA" w:rsidRDefault="003164CA" w:rsidP="003164CA">
      <w:r>
        <w:t xml:space="preserve">            times = pd.to_numeric(df[time_col], errors="coerce").to_numpy(dtype=float)</w:t>
      </w:r>
    </w:p>
    <w:p w14:paraId="3EF8D07E" w14:textId="77777777" w:rsidR="003164CA" w:rsidRDefault="003164CA" w:rsidP="003164CA">
      <w:r>
        <w:t xml:space="preserve">            order = np.argsort(times)</w:t>
      </w:r>
    </w:p>
    <w:p w14:paraId="6A633834" w14:textId="77777777" w:rsidR="003164CA" w:rsidRDefault="003164CA" w:rsidP="003164CA">
      <w:r>
        <w:t xml:space="preserve">            times = times[order]</w:t>
      </w:r>
    </w:p>
    <w:p w14:paraId="7B701933" w14:textId="77777777" w:rsidR="003164CA" w:rsidRDefault="003164CA" w:rsidP="003164CA">
      <w:r>
        <w:t xml:space="preserve">            state = {}</w:t>
      </w:r>
    </w:p>
    <w:p w14:paraId="1683B277" w14:textId="77777777" w:rsidR="003164CA" w:rsidRDefault="003164CA" w:rsidP="003164CA">
      <w:r>
        <w:t xml:space="preserve">            for name in names:</w:t>
      </w:r>
    </w:p>
    <w:p w14:paraId="5562394D" w14:textId="77777777" w:rsidR="003164CA" w:rsidRDefault="003164CA" w:rsidP="003164CA">
      <w:r>
        <w:t xml:space="preserve">                if name in df.columns:</w:t>
      </w:r>
    </w:p>
    <w:p w14:paraId="343D100C" w14:textId="77777777" w:rsidR="003164CA" w:rsidRDefault="003164CA" w:rsidP="003164CA">
      <w:r>
        <w:t xml:space="preserve">                    values = pd.to_numeric(df[name], errors="coerce").to_numpy(dtype=float)[order]</w:t>
      </w:r>
    </w:p>
    <w:p w14:paraId="259D645E" w14:textId="77777777" w:rsidR="003164CA" w:rsidRDefault="003164CA" w:rsidP="003164CA">
      <w:r>
        <w:lastRenderedPageBreak/>
        <w:t xml:space="preserve">                    if np.isfinite(values).any():</w:t>
      </w:r>
    </w:p>
    <w:p w14:paraId="222032FB" w14:textId="77777777" w:rsidR="003164CA" w:rsidRDefault="003164CA" w:rsidP="003164CA">
      <w:r>
        <w:t xml:space="preserve">                        state[name] = float(np.interp(float(t_h), times[np.isfinite(values)], values[np.isfinite(values)]))</w:t>
      </w:r>
    </w:p>
    <w:p w14:paraId="48508FF0" w14:textId="77777777" w:rsidR="003164CA" w:rsidRDefault="003164CA" w:rsidP="003164CA">
      <w:r>
        <w:t xml:space="preserve">            if state:</w:t>
      </w:r>
    </w:p>
    <w:p w14:paraId="55AED256" w14:textId="77777777" w:rsidR="003164CA" w:rsidRDefault="003164CA" w:rsidP="003164CA">
      <w:r>
        <w:t xml:space="preserve">                return state, "state_trajectory_df_interpolated"</w:t>
      </w:r>
    </w:p>
    <w:p w14:paraId="2EC81984" w14:textId="77777777" w:rsidR="003164CA" w:rsidRDefault="003164CA" w:rsidP="003164CA"/>
    <w:p w14:paraId="4D87A27C" w14:textId="77777777" w:rsidR="003164CA" w:rsidRDefault="003164CA" w:rsidP="003164CA">
      <w:r>
        <w:t xml:space="preserve">    if "states_df_phase" in globals() and isinstance(states_df_phase, pd.DataFrame) and not states_df_phase.empty:</w:t>
      </w:r>
    </w:p>
    <w:p w14:paraId="67715E77" w14:textId="77777777" w:rsidR="003164CA" w:rsidRDefault="003164CA" w:rsidP="003164CA">
      <w:r>
        <w:t xml:space="preserve">        df = states_df_phase.copy()</w:t>
      </w:r>
    </w:p>
    <w:p w14:paraId="0341D8E5" w14:textId="77777777" w:rsidR="003164CA" w:rsidRDefault="003164CA" w:rsidP="003164CA">
      <w:r>
        <w:t xml:space="preserve">        time_col = "t_h" if "t_h" in df.columns else "time"</w:t>
      </w:r>
    </w:p>
    <w:p w14:paraId="102A7E9E" w14:textId="77777777" w:rsidR="003164CA" w:rsidRDefault="003164CA" w:rsidP="003164CA">
      <w:r>
        <w:t xml:space="preserve">        times = pd.to_numeric(df[time_col], errors="coerce").to_numpy(dtype=float)</w:t>
      </w:r>
    </w:p>
    <w:p w14:paraId="49483A6F" w14:textId="77777777" w:rsidR="003164CA" w:rsidRDefault="003164CA" w:rsidP="003164CA">
      <w:r>
        <w:t xml:space="preserve">        order = np.argsort(times)</w:t>
      </w:r>
    </w:p>
    <w:p w14:paraId="72F6864B" w14:textId="77777777" w:rsidR="003164CA" w:rsidRDefault="003164CA" w:rsidP="003164CA">
      <w:r>
        <w:t xml:space="preserve">        times = times[order]</w:t>
      </w:r>
    </w:p>
    <w:p w14:paraId="768AE082" w14:textId="77777777" w:rsidR="003164CA" w:rsidRDefault="003164CA" w:rsidP="003164CA">
      <w:r>
        <w:t xml:space="preserve">        aliases = {</w:t>
      </w:r>
    </w:p>
    <w:p w14:paraId="48D3BF68" w14:textId="77777777" w:rsidR="003164CA" w:rsidRDefault="003164CA" w:rsidP="003164CA">
      <w:r>
        <w:t xml:space="preserve">            "cX": ["X_gDW_L", "cX"],</w:t>
      </w:r>
    </w:p>
    <w:p w14:paraId="7E62CD12" w14:textId="77777777" w:rsidR="003164CA" w:rsidRDefault="003164CA" w:rsidP="003164CA">
      <w:r>
        <w:t xml:space="preserve">            "cG": ["G_g_L", "cG"],</w:t>
      </w:r>
    </w:p>
    <w:p w14:paraId="2F623901" w14:textId="77777777" w:rsidR="003164CA" w:rsidRDefault="003164CA" w:rsidP="003164CA">
      <w:r>
        <w:t xml:space="preserve">            "cF": ["F_g_L", "cF"],</w:t>
      </w:r>
    </w:p>
    <w:p w14:paraId="6631B2CD" w14:textId="77777777" w:rsidR="003164CA" w:rsidRDefault="003164CA" w:rsidP="003164CA">
      <w:r>
        <w:t xml:space="preserve">            "cE": ["E_g_L", "cE"],</w:t>
      </w:r>
    </w:p>
    <w:p w14:paraId="1BA561B4" w14:textId="77777777" w:rsidR="003164CA" w:rsidRDefault="003164CA" w:rsidP="003164CA">
      <w:r>
        <w:t xml:space="preserve">            "cO2": ["O2_g_L", "cO2"],</w:t>
      </w:r>
    </w:p>
    <w:p w14:paraId="32A1FA34" w14:textId="77777777" w:rsidR="003164CA" w:rsidRDefault="003164CA" w:rsidP="003164CA">
      <w:r>
        <w:t xml:space="preserve">            "cN_free": ["N_free_gN_L", "N_gN_L", "cN_free", "cN"],</w:t>
      </w:r>
    </w:p>
    <w:p w14:paraId="0B085F21" w14:textId="77777777" w:rsidR="003164CA" w:rsidRDefault="003164CA" w:rsidP="003164CA">
      <w:r>
        <w:t xml:space="preserve">            "cProt": ["Prot_g_L", "cProt"],</w:t>
      </w:r>
    </w:p>
    <w:p w14:paraId="5B363E57" w14:textId="77777777" w:rsidR="003164CA" w:rsidRDefault="003164CA" w:rsidP="003164CA">
      <w:r>
        <w:t xml:space="preserve">            "cCarb": ["Carb_g_L", "cCarb"],</w:t>
      </w:r>
    </w:p>
    <w:p w14:paraId="4B028924" w14:textId="77777777" w:rsidR="003164CA" w:rsidRDefault="003164CA" w:rsidP="003164CA">
      <w:r>
        <w:t xml:space="preserve">        }</w:t>
      </w:r>
    </w:p>
    <w:p w14:paraId="3B53F562" w14:textId="77777777" w:rsidR="003164CA" w:rsidRDefault="003164CA" w:rsidP="003164CA">
      <w:r>
        <w:t xml:space="preserve">        state = {}</w:t>
      </w:r>
    </w:p>
    <w:p w14:paraId="1EF97922" w14:textId="77777777" w:rsidR="003164CA" w:rsidRDefault="003164CA" w:rsidP="003164CA">
      <w:r>
        <w:t xml:space="preserve">        for name in names:</w:t>
      </w:r>
    </w:p>
    <w:p w14:paraId="63A8E098" w14:textId="77777777" w:rsidR="003164CA" w:rsidRDefault="003164CA" w:rsidP="003164CA">
      <w:r>
        <w:t xml:space="preserve">            value = np.nan</w:t>
      </w:r>
    </w:p>
    <w:p w14:paraId="60BD1FDA" w14:textId="77777777" w:rsidR="003164CA" w:rsidRDefault="003164CA" w:rsidP="003164CA">
      <w:r>
        <w:t xml:space="preserve">            for col in aliases.get(name, [name]):</w:t>
      </w:r>
    </w:p>
    <w:p w14:paraId="527BD8F8" w14:textId="77777777" w:rsidR="003164CA" w:rsidRDefault="003164CA" w:rsidP="003164CA">
      <w:r>
        <w:lastRenderedPageBreak/>
        <w:t xml:space="preserve">                if col in df.columns:</w:t>
      </w:r>
    </w:p>
    <w:p w14:paraId="743F75B6" w14:textId="77777777" w:rsidR="003164CA" w:rsidRDefault="003164CA" w:rsidP="003164CA">
      <w:r>
        <w:t xml:space="preserve">                    values = pd.to_numeric(df[col], errors="coerce").to_numpy(dtype=float)[order]</w:t>
      </w:r>
    </w:p>
    <w:p w14:paraId="4193BC3B" w14:textId="77777777" w:rsidR="003164CA" w:rsidRDefault="003164CA" w:rsidP="003164CA">
      <w:r>
        <w:t xml:space="preserve">                    valid = np.isfinite(values)</w:t>
      </w:r>
    </w:p>
    <w:p w14:paraId="5BA8F9AD" w14:textId="77777777" w:rsidR="003164CA" w:rsidRDefault="003164CA" w:rsidP="003164CA">
      <w:r>
        <w:t xml:space="preserve">                    if valid.any():</w:t>
      </w:r>
    </w:p>
    <w:p w14:paraId="7C7F3E4E" w14:textId="77777777" w:rsidR="003164CA" w:rsidRDefault="003164CA" w:rsidP="003164CA">
      <w:r>
        <w:t xml:space="preserve">                        value = float(np.interp(float(t_h), times[valid], values[valid]))</w:t>
      </w:r>
    </w:p>
    <w:p w14:paraId="38863C15" w14:textId="77777777" w:rsidR="003164CA" w:rsidRDefault="003164CA" w:rsidP="003164CA">
      <w:r>
        <w:t xml:space="preserve">                        break</w:t>
      </w:r>
    </w:p>
    <w:p w14:paraId="10BBD450" w14:textId="77777777" w:rsidR="003164CA" w:rsidRDefault="003164CA" w:rsidP="003164CA">
      <w:r>
        <w:t xml:space="preserve">            if np.isfinite(value):</w:t>
      </w:r>
    </w:p>
    <w:p w14:paraId="10CCBD02" w14:textId="77777777" w:rsidR="003164CA" w:rsidRDefault="003164CA" w:rsidP="003164CA">
      <w:r>
        <w:t xml:space="preserve">                state[name] = value</w:t>
      </w:r>
    </w:p>
    <w:p w14:paraId="197BB532" w14:textId="77777777" w:rsidR="003164CA" w:rsidRDefault="003164CA" w:rsidP="003164CA">
      <w:r>
        <w:t xml:space="preserve">        state.setdefault("cGly", 0.0)</w:t>
      </w:r>
    </w:p>
    <w:p w14:paraId="39E2ECDF" w14:textId="77777777" w:rsidR="003164CA" w:rsidRDefault="003164CA" w:rsidP="003164CA">
      <w:r>
        <w:t xml:space="preserve">        if state:</w:t>
      </w:r>
    </w:p>
    <w:p w14:paraId="51A5F935" w14:textId="77777777" w:rsidR="003164CA" w:rsidRDefault="003164CA" w:rsidP="003164CA">
      <w:r>
        <w:t xml:space="preserve">            return state, "states_df_phase_interpolated"</w:t>
      </w:r>
    </w:p>
    <w:p w14:paraId="67564A0E" w14:textId="77777777" w:rsidR="003164CA" w:rsidRDefault="003164CA" w:rsidP="003164CA"/>
    <w:p w14:paraId="7463F930" w14:textId="77777777" w:rsidR="003164CA" w:rsidRDefault="003164CA" w:rsidP="003164CA">
      <w:r>
        <w:t xml:space="preserve">    init = dict(globals().get("INITIAL_STATE", {}))</w:t>
      </w:r>
    </w:p>
    <w:p w14:paraId="3A5B9B2D" w14:textId="77777777" w:rsidR="003164CA" w:rsidRDefault="003164CA" w:rsidP="003164CA">
      <w:r>
        <w:t xml:space="preserve">    state = {</w:t>
      </w:r>
    </w:p>
    <w:p w14:paraId="675CE72F" w14:textId="77777777" w:rsidR="003164CA" w:rsidRDefault="003164CA" w:rsidP="003164CA">
      <w:r>
        <w:t xml:space="preserve">        "cX": _gly_audit_safe_float(init.get("cX"), 0.2),</w:t>
      </w:r>
    </w:p>
    <w:p w14:paraId="721DEE1B" w14:textId="77777777" w:rsidR="003164CA" w:rsidRDefault="003164CA" w:rsidP="003164CA">
      <w:r>
        <w:t xml:space="preserve">        "cG": _gly_audit_safe_float(init.get("cG"), 200.0),</w:t>
      </w:r>
    </w:p>
    <w:p w14:paraId="01448191" w14:textId="77777777" w:rsidR="003164CA" w:rsidRDefault="003164CA" w:rsidP="003164CA">
      <w:r>
        <w:t xml:space="preserve">        "cF": _gly_audit_safe_float(init.get("cF"), 100.0),</w:t>
      </w:r>
    </w:p>
    <w:p w14:paraId="3C2B3F9D" w14:textId="77777777" w:rsidR="003164CA" w:rsidRDefault="003164CA" w:rsidP="003164CA">
      <w:r>
        <w:t xml:space="preserve">        "cE": _gly_audit_safe_float(init.get("cE"), 0.0),</w:t>
      </w:r>
    </w:p>
    <w:p w14:paraId="62343CC1" w14:textId="77777777" w:rsidR="003164CA" w:rsidRDefault="003164CA" w:rsidP="003164CA">
      <w:r>
        <w:t xml:space="preserve">        "cO2": _gly_audit_safe_float(init.get("cO2"), 0.0),</w:t>
      </w:r>
    </w:p>
    <w:p w14:paraId="090BB1CD" w14:textId="77777777" w:rsidR="003164CA" w:rsidRDefault="003164CA" w:rsidP="003164CA">
      <w:r>
        <w:t xml:space="preserve">        "cN_free": _gly_audit_safe_float(init.get("cN", init.get("cN_free")), 0.14),</w:t>
      </w:r>
    </w:p>
    <w:p w14:paraId="20B0B85A" w14:textId="77777777" w:rsidR="003164CA" w:rsidRDefault="003164CA" w:rsidP="003164CA">
      <w:r>
        <w:t xml:space="preserve">        "cGly": 0.0,</w:t>
      </w:r>
    </w:p>
    <w:p w14:paraId="369D14FC" w14:textId="77777777" w:rsidR="003164CA" w:rsidRDefault="003164CA" w:rsidP="003164CA">
      <w:r>
        <w:t xml:space="preserve">    }</w:t>
      </w:r>
    </w:p>
    <w:p w14:paraId="433ADB8B" w14:textId="77777777" w:rsidR="003164CA" w:rsidRDefault="003164CA" w:rsidP="003164CA">
      <w:r>
        <w:t xml:space="preserve">    x = max(0.0, state["cX"])</w:t>
      </w:r>
    </w:p>
    <w:p w14:paraId="44052EB9" w14:textId="77777777" w:rsidR="003164CA" w:rsidRDefault="003164CA" w:rsidP="003164CA">
      <w:r>
        <w:t xml:space="preserve">    state["cProt"] = float(globals().get("BIOMASS_COMPOSITION_DEFAULTS", {}).get("protein_ref", 0.46)) * x</w:t>
      </w:r>
    </w:p>
    <w:p w14:paraId="15DE5723" w14:textId="77777777" w:rsidR="003164CA" w:rsidRDefault="003164CA" w:rsidP="003164CA">
      <w:r>
        <w:lastRenderedPageBreak/>
        <w:t xml:space="preserve">    state["cCarb"] = float(globals().get("BIOMASS_COMPOSITION_DEFAULTS", {}).get("carb_ref", 0.30)) * x</w:t>
      </w:r>
    </w:p>
    <w:p w14:paraId="0DC18AB9" w14:textId="77777777" w:rsidR="003164CA" w:rsidRDefault="003164CA" w:rsidP="003164CA">
      <w:r>
        <w:t xml:space="preserve">    return state, "INITIAL_STATE_fallback"</w:t>
      </w:r>
    </w:p>
    <w:p w14:paraId="54F386BD" w14:textId="77777777" w:rsidR="003164CA" w:rsidRDefault="003164CA" w:rsidP="003164CA"/>
    <w:p w14:paraId="1D84EEF5" w14:textId="77777777" w:rsidR="003164CA" w:rsidRDefault="003164CA" w:rsidP="003164CA"/>
    <w:p w14:paraId="0FCFEEDF" w14:textId="77777777" w:rsidR="003164CA" w:rsidRDefault="003164CA" w:rsidP="003164CA">
      <w:r>
        <w:t>def _gly_audit_probe_times():</w:t>
      </w:r>
    </w:p>
    <w:p w14:paraId="370B8787" w14:textId="77777777" w:rsidR="003164CA" w:rsidRDefault="003164CA" w:rsidP="003164CA">
      <w:r>
        <w:t xml:space="preserve">    """Selecciona tiempos alrededor de la primera entrada a F3."""</w:t>
      </w:r>
    </w:p>
    <w:p w14:paraId="505B0774" w14:textId="77777777" w:rsidR="003164CA" w:rsidRDefault="003164CA" w:rsidP="003164CA">
      <w:r>
        <w:t xml:space="preserve">    fallback = [21.0, 22.5, 25.5]</w:t>
      </w:r>
    </w:p>
    <w:p w14:paraId="4F39DCEF" w14:textId="77777777" w:rsidR="003164CA" w:rsidRDefault="003164CA" w:rsidP="003164CA">
      <w:r>
        <w:t xml:space="preserve">    if "phase_trajectory_df" not in globals() or not isinstance(phase_trajectory_df, pd.DataFrame) or phase_trajectory_df.empty:</w:t>
      </w:r>
    </w:p>
    <w:p w14:paraId="79DD96F6" w14:textId="77777777" w:rsidR="003164CA" w:rsidRDefault="003164CA" w:rsidP="003164CA">
      <w:r>
        <w:t xml:space="preserve">        return fallback</w:t>
      </w:r>
    </w:p>
    <w:p w14:paraId="44F548EA" w14:textId="77777777" w:rsidR="003164CA" w:rsidRDefault="003164CA" w:rsidP="003164CA">
      <w:r>
        <w:t xml:space="preserve">    df = phase_trajectory_df.copy()</w:t>
      </w:r>
    </w:p>
    <w:p w14:paraId="10FB0211" w14:textId="77777777" w:rsidR="003164CA" w:rsidRDefault="003164CA" w:rsidP="003164CA">
      <w:r>
        <w:t xml:space="preserve">    time_col = "time" if "time" in df.columns else "t_h"</w:t>
      </w:r>
    </w:p>
    <w:p w14:paraId="088AFD7A" w14:textId="77777777" w:rsidR="003164CA" w:rsidRDefault="003164CA" w:rsidP="003164CA">
      <w:r>
        <w:t xml:space="preserve">    if time_col not in df.columns or "phase_label" not in df.columns:</w:t>
      </w:r>
    </w:p>
    <w:p w14:paraId="572AE6BE" w14:textId="77777777" w:rsidR="003164CA" w:rsidRDefault="003164CA" w:rsidP="003164CA">
      <w:r>
        <w:t xml:space="preserve">        return fallback</w:t>
      </w:r>
    </w:p>
    <w:p w14:paraId="23E2F46C" w14:textId="77777777" w:rsidR="003164CA" w:rsidRDefault="003164CA" w:rsidP="003164CA">
      <w:r>
        <w:t xml:space="preserve">    f3 = df[df["phase_label"].astype(str).eq("F3_STATIONARY")]</w:t>
      </w:r>
    </w:p>
    <w:p w14:paraId="54C78E34" w14:textId="77777777" w:rsidR="003164CA" w:rsidRDefault="003164CA" w:rsidP="003164CA">
      <w:r>
        <w:t xml:space="preserve">    if f3.empty:</w:t>
      </w:r>
    </w:p>
    <w:p w14:paraId="06A738DC" w14:textId="77777777" w:rsidR="003164CA" w:rsidRDefault="003164CA" w:rsidP="003164CA">
      <w:r>
        <w:t xml:space="preserve">        return fallback</w:t>
      </w:r>
    </w:p>
    <w:p w14:paraId="583D0CD6" w14:textId="77777777" w:rsidR="003164CA" w:rsidRDefault="003164CA" w:rsidP="003164CA">
      <w:r>
        <w:t xml:space="preserve">    first_f3 = float(f3[time_col].iloc[0])</w:t>
      </w:r>
    </w:p>
    <w:p w14:paraId="3922616F" w14:textId="77777777" w:rsidR="003164CA" w:rsidRDefault="003164CA" w:rsidP="003164CA">
      <w:r>
        <w:t xml:space="preserve">    before = df[pd.to_numeric(df[time_col], errors="coerce") &lt; first_f3]</w:t>
      </w:r>
    </w:p>
    <w:p w14:paraId="7700A42E" w14:textId="77777777" w:rsidR="003164CA" w:rsidRDefault="003164CA" w:rsidP="003164CA">
      <w:r>
        <w:t xml:space="preserve">    last_before = float(before[time_col].iloc[-1]) if not before.empty else max(0.0, first_f3 - 1.5)</w:t>
      </w:r>
    </w:p>
    <w:p w14:paraId="6EA77623" w14:textId="77777777" w:rsidR="003164CA" w:rsidRDefault="003164CA" w:rsidP="003164CA">
      <w:r>
        <w:t xml:space="preserve">    t_max = float(pd.to_numeric(df[time_col], errors="coerce").max())</w:t>
      </w:r>
    </w:p>
    <w:p w14:paraId="296C1F9E" w14:textId="77777777" w:rsidR="003164CA" w:rsidRDefault="003164CA" w:rsidP="003164CA">
      <w:r>
        <w:t xml:space="preserve">    candidates = [last_before, first_f3, min(t_max, first_f3 + 3.0)]</w:t>
      </w:r>
    </w:p>
    <w:p w14:paraId="3405B077" w14:textId="77777777" w:rsidR="003164CA" w:rsidRDefault="003164CA" w:rsidP="003164CA">
      <w:r>
        <w:t xml:space="preserve">    return sorted(float(t) for t in dict.fromkeys(round(t, 6) for t in candidates))</w:t>
      </w:r>
    </w:p>
    <w:p w14:paraId="594F8452" w14:textId="77777777" w:rsidR="003164CA" w:rsidRDefault="003164CA" w:rsidP="003164CA"/>
    <w:p w14:paraId="5A941561" w14:textId="77777777" w:rsidR="003164CA" w:rsidRDefault="003164CA" w:rsidP="003164CA"/>
    <w:p w14:paraId="7E051109" w14:textId="77777777" w:rsidR="003164CA" w:rsidRDefault="003164CA" w:rsidP="003164CA">
      <w:r>
        <w:lastRenderedPageBreak/>
        <w:t>def _gly_audit_build_snapshot(t_h, state, solve=False, solver_config=None, pipeline_config=None):</w:t>
      </w:r>
    </w:p>
    <w:p w14:paraId="236B8E91" w14:textId="77777777" w:rsidR="003164CA" w:rsidRDefault="003164CA" w:rsidP="003164CA">
      <w:r>
        <w:t xml:space="preserve">    """Construye snapshot mecanistico desde estado sin mutar objetos globales."""</w:t>
      </w:r>
    </w:p>
    <w:p w14:paraId="704913BC" w14:textId="77777777" w:rsidR="003164CA" w:rsidRDefault="003164CA" w:rsidP="003164CA">
      <w:r>
        <w:t xml:space="preserve">    res = build_mechanistic_snapshot_model_from_state(</w:t>
      </w:r>
    </w:p>
    <w:p w14:paraId="3E8702F1" w14:textId="77777777" w:rsidR="003164CA" w:rsidRDefault="003164CA" w:rsidP="003164CA">
      <w:r>
        <w:t xml:space="preserve">        float(t_h),</w:t>
      </w:r>
    </w:p>
    <w:p w14:paraId="5C88A3E7" w14:textId="77777777" w:rsidR="003164CA" w:rsidRDefault="003164CA" w:rsidP="003164CA">
      <w:r>
        <w:t xml:space="preserve">        dict(state),</w:t>
      </w:r>
    </w:p>
    <w:p w14:paraId="0104B248" w14:textId="77777777" w:rsidR="003164CA" w:rsidRDefault="003164CA" w:rsidP="003164CA">
      <w:r>
        <w:t xml:space="preserve">        solve=solve,</w:t>
      </w:r>
    </w:p>
    <w:p w14:paraId="2C383412" w14:textId="77777777" w:rsidR="003164CA" w:rsidRDefault="003164CA" w:rsidP="003164CA">
      <w:r>
        <w:t xml:space="preserve">        solver_config=solver_config,</w:t>
      </w:r>
    </w:p>
    <w:p w14:paraId="03326E0F" w14:textId="77777777" w:rsidR="003164CA" w:rsidRDefault="003164CA" w:rsidP="003164CA">
      <w:r>
        <w:t xml:space="preserve">        pipeline_config=pipeline_config,</w:t>
      </w:r>
    </w:p>
    <w:p w14:paraId="40B4FA6C" w14:textId="77777777" w:rsidR="003164CA" w:rsidRDefault="003164CA" w:rsidP="003164CA">
      <w:r>
        <w:t xml:space="preserve">    )</w:t>
      </w:r>
    </w:p>
    <w:p w14:paraId="79F7CF92" w14:textId="77777777" w:rsidR="003164CA" w:rsidRDefault="003164CA" w:rsidP="003164CA">
      <w:r>
        <w:t xml:space="preserve">    snap = res.get("snapshot")</w:t>
      </w:r>
    </w:p>
    <w:p w14:paraId="32E31464" w14:textId="77777777" w:rsidR="003164CA" w:rsidRDefault="003164CA" w:rsidP="003164CA">
      <w:r>
        <w:t xml:space="preserve">    if snap is None:</w:t>
      </w:r>
    </w:p>
    <w:p w14:paraId="4C922003" w14:textId="77777777" w:rsidR="003164CA" w:rsidRDefault="003164CA" w:rsidP="003164CA">
      <w:r>
        <w:t xml:space="preserve">        raise RuntimeError("; ".join(res.get("snapshot_notes", ["snapshot no construido"])))</w:t>
      </w:r>
    </w:p>
    <w:p w14:paraId="1CE2EB35" w14:textId="77777777" w:rsidR="003164CA" w:rsidRDefault="003164CA" w:rsidP="003164CA">
      <w:r>
        <w:t xml:space="preserve">    return snap</w:t>
      </w:r>
    </w:p>
    <w:p w14:paraId="48661B1B" w14:textId="77777777" w:rsidR="003164CA" w:rsidRDefault="003164CA" w:rsidP="003164CA"/>
    <w:p w14:paraId="102AC642" w14:textId="77777777" w:rsidR="003164CA" w:rsidRDefault="003164CA" w:rsidP="003164CA"/>
    <w:p w14:paraId="54049796" w14:textId="77777777" w:rsidR="003164CA" w:rsidRDefault="003164CA" w:rsidP="003164CA">
      <w:r>
        <w:t>def _gly_audit_add_glycerol_floor(mdl, floor_value, label):</w:t>
      </w:r>
    </w:p>
    <w:p w14:paraId="4F382584" w14:textId="77777777" w:rsidR="003164CA" w:rsidRDefault="003164CA" w:rsidP="003164CA">
      <w:r>
        <w:t xml:space="preserve">    """Impone una cota inferior de exportacion de glicerol como constraint optlang."""</w:t>
      </w:r>
    </w:p>
    <w:p w14:paraId="3804127E" w14:textId="77777777" w:rsidR="003164CA" w:rsidRDefault="003164CA" w:rsidP="003164CA">
      <w:r>
        <w:t xml:space="preserve">    gly_id = DFBA_RHS_DEFAULTS["macro_flux_ids"].get("glycerol", "r_1808")</w:t>
      </w:r>
    </w:p>
    <w:p w14:paraId="0F4647F0" w14:textId="77777777" w:rsidR="003164CA" w:rsidRDefault="003164CA" w:rsidP="003164CA">
      <w:r>
        <w:t xml:space="preserve">    rxns = reaction_map(mdl)</w:t>
      </w:r>
    </w:p>
    <w:p w14:paraId="164285B3" w14:textId="77777777" w:rsidR="003164CA" w:rsidRDefault="003164CA" w:rsidP="003164CA">
      <w:r>
        <w:t xml:space="preserve">    if gly_id not in rxns:</w:t>
      </w:r>
    </w:p>
    <w:p w14:paraId="110FF0C2" w14:textId="77777777" w:rsidR="003164CA" w:rsidRDefault="003164CA" w:rsidP="003164CA">
      <w:r>
        <w:t xml:space="preserve">        return None, f"glycerol reaction ausente: {gly_id}"</w:t>
      </w:r>
    </w:p>
    <w:p w14:paraId="2B93F5F4" w14:textId="77777777" w:rsidR="003164CA" w:rsidRDefault="003164CA" w:rsidP="003164CA">
      <w:r>
        <w:t xml:space="preserve">    floor_value = max(0.0, float(floor_value))</w:t>
      </w:r>
    </w:p>
    <w:p w14:paraId="664F634F" w14:textId="77777777" w:rsidR="003164CA" w:rsidRDefault="003164CA" w:rsidP="003164CA">
      <w:r>
        <w:t xml:space="preserve">    cname = f"gly_causality_{label}_{floor_value:.6g}".replace(".", "_")</w:t>
      </w:r>
    </w:p>
    <w:p w14:paraId="0EA1CD75" w14:textId="77777777" w:rsidR="003164CA" w:rsidRDefault="003164CA" w:rsidP="003164CA">
      <w:r>
        <w:t xml:space="preserve">    constraint = mdl.solver.interface.Constraint(rxns[gly_id].flux_expression, lb=floor_value, name=cname)</w:t>
      </w:r>
    </w:p>
    <w:p w14:paraId="7053A95D" w14:textId="77777777" w:rsidR="003164CA" w:rsidRDefault="003164CA" w:rsidP="003164CA">
      <w:r>
        <w:t xml:space="preserve">    mdl.add_cons_vars([constraint])</w:t>
      </w:r>
    </w:p>
    <w:p w14:paraId="549546E6" w14:textId="77777777" w:rsidR="003164CA" w:rsidRDefault="003164CA" w:rsidP="003164CA">
      <w:r>
        <w:lastRenderedPageBreak/>
        <w:t xml:space="preserve">    mdl.solver.update()</w:t>
      </w:r>
    </w:p>
    <w:p w14:paraId="7DCDD7F7" w14:textId="77777777" w:rsidR="003164CA" w:rsidRDefault="003164CA" w:rsidP="003164CA">
      <w:r>
        <w:t xml:space="preserve">    return {"name": cname, "reaction_id": gly_id, "lb": floor_value}, ""</w:t>
      </w:r>
    </w:p>
    <w:p w14:paraId="5CE32CF1" w14:textId="77777777" w:rsidR="003164CA" w:rsidRDefault="003164CA" w:rsidP="003164CA"/>
    <w:p w14:paraId="12401077" w14:textId="77777777" w:rsidR="003164CA" w:rsidRDefault="003164CA" w:rsidP="003164CA"/>
    <w:p w14:paraId="3EC462D2" w14:textId="77777777" w:rsidR="003164CA" w:rsidRDefault="003164CA" w:rsidP="003164CA">
      <w:r>
        <w:t>def _gly_audit_solve_lex_snapshot(snapshot, solver_config=None):</w:t>
      </w:r>
    </w:p>
    <w:p w14:paraId="0F0FF7F8" w14:textId="77777777" w:rsidR="003164CA" w:rsidRDefault="003164CA" w:rsidP="003164CA">
      <w:r>
        <w:t xml:space="preserve">    """Resuelve una copia de snapshot con el resolvedor lexicografico vigente."""</w:t>
      </w:r>
    </w:p>
    <w:p w14:paraId="72A8AB39" w14:textId="77777777" w:rsidR="003164CA" w:rsidRDefault="003164CA" w:rsidP="003164CA">
      <w:r>
        <w:t xml:space="preserve">    mdl = snapshot["model"]</w:t>
      </w:r>
    </w:p>
    <w:p w14:paraId="4BBDAA82" w14:textId="77777777" w:rsidR="003164CA" w:rsidRDefault="003164CA" w:rsidP="003164CA">
      <w:r>
        <w:t xml:space="preserve">    meta = dict(snapshot.get("meta", {}))</w:t>
      </w:r>
    </w:p>
    <w:p w14:paraId="4643205B" w14:textId="77777777" w:rsidR="003164CA" w:rsidRDefault="003164CA" w:rsidP="003164CA">
      <w:r>
        <w:t xml:space="preserve">    for key, value in snapshot.items():</w:t>
      </w:r>
    </w:p>
    <w:p w14:paraId="183D28D0" w14:textId="77777777" w:rsidR="003164CA" w:rsidRDefault="003164CA" w:rsidP="003164CA">
      <w:r>
        <w:t xml:space="preserve">        if key not in {"model", "solution"} and key not in meta:</w:t>
      </w:r>
    </w:p>
    <w:p w14:paraId="7D5380A9" w14:textId="77777777" w:rsidR="003164CA" w:rsidRDefault="003164CA" w:rsidP="003164CA">
      <w:r>
        <w:t xml:space="preserve">            meta[key] = value</w:t>
      </w:r>
    </w:p>
    <w:p w14:paraId="077BD014" w14:textId="77777777" w:rsidR="003164CA" w:rsidRDefault="003164CA" w:rsidP="003164CA">
      <w:r>
        <w:t xml:space="preserve">    sol = solve_snapshot_lexicographic(mdl, meta, config=solver_config)</w:t>
      </w:r>
    </w:p>
    <w:p w14:paraId="33EA4C55" w14:textId="77777777" w:rsidR="003164CA" w:rsidRDefault="003164CA" w:rsidP="003164CA">
      <w:r>
        <w:t xml:space="preserve">    out = dict(snapshot)</w:t>
      </w:r>
    </w:p>
    <w:p w14:paraId="3E7F3424" w14:textId="77777777" w:rsidR="003164CA" w:rsidRDefault="003164CA" w:rsidP="003164CA">
      <w:r>
        <w:t xml:space="preserve">    out["model"] = mdl</w:t>
      </w:r>
    </w:p>
    <w:p w14:paraId="31002C0F" w14:textId="77777777" w:rsidR="003164CA" w:rsidRDefault="003164CA" w:rsidP="003164CA">
      <w:r>
        <w:t xml:space="preserve">    out["solution"] = sol</w:t>
      </w:r>
    </w:p>
    <w:p w14:paraId="6EA71343" w14:textId="77777777" w:rsidR="003164CA" w:rsidRDefault="003164CA" w:rsidP="003164CA">
      <w:r>
        <w:t xml:space="preserve">    out["meta"] = dict(meta)</w:t>
      </w:r>
    </w:p>
    <w:p w14:paraId="1A9AED0D" w14:textId="77777777" w:rsidR="003164CA" w:rsidRDefault="003164CA" w:rsidP="003164CA">
      <w:r>
        <w:t xml:space="preserve">    for key, value in meta.items():</w:t>
      </w:r>
    </w:p>
    <w:p w14:paraId="4484BB01" w14:textId="77777777" w:rsidR="003164CA" w:rsidRDefault="003164CA" w:rsidP="003164CA">
      <w:r>
        <w:t xml:space="preserve">        out[key] = value</w:t>
      </w:r>
    </w:p>
    <w:p w14:paraId="3306E071" w14:textId="77777777" w:rsidR="003164CA" w:rsidRDefault="003164CA" w:rsidP="003164CA">
      <w:r>
        <w:t xml:space="preserve">    return out</w:t>
      </w:r>
    </w:p>
    <w:p w14:paraId="29DD290B" w14:textId="77777777" w:rsidR="003164CA" w:rsidRDefault="003164CA" w:rsidP="003164CA"/>
    <w:p w14:paraId="247C443E" w14:textId="77777777" w:rsidR="003164CA" w:rsidRDefault="003164CA" w:rsidP="003164CA"/>
    <w:p w14:paraId="4E52CFAC" w14:textId="77777777" w:rsidR="003164CA" w:rsidRDefault="003164CA" w:rsidP="003164CA">
      <w:r>
        <w:t>def _gly_audit_solve_max_glycerol_given_atpm(snapshot, atpm_fraction=0.99):</w:t>
      </w:r>
    </w:p>
    <w:p w14:paraId="59F5C875" w14:textId="77777777" w:rsidR="003164CA" w:rsidRDefault="003164CA" w:rsidP="003164CA">
      <w:r>
        <w:t xml:space="preserve">    """Maximiza glicerol preservando una fraccion del ATPM optimo.</w:t>
      </w:r>
    </w:p>
    <w:p w14:paraId="45181B94" w14:textId="77777777" w:rsidR="003164CA" w:rsidRDefault="003164CA" w:rsidP="003164CA"/>
    <w:p w14:paraId="48E6C5E5" w14:textId="77777777" w:rsidR="003164CA" w:rsidRDefault="003164CA" w:rsidP="003164CA">
      <w:r>
        <w:t xml:space="preserve">    Este test no reemplaza el pipeline operativo; mide si el glicerol es</w:t>
      </w:r>
    </w:p>
    <w:p w14:paraId="5842C6D2" w14:textId="77777777" w:rsidR="003164CA" w:rsidRDefault="003164CA" w:rsidP="003164CA">
      <w:r>
        <w:t xml:space="preserve">    factible bajo una demanda de mantenimiento practicamente conservada.</w:t>
      </w:r>
    </w:p>
    <w:p w14:paraId="14D23DF5" w14:textId="77777777" w:rsidR="003164CA" w:rsidRDefault="003164CA" w:rsidP="003164CA">
      <w:r>
        <w:lastRenderedPageBreak/>
        <w:t xml:space="preserve">    """</w:t>
      </w:r>
    </w:p>
    <w:p w14:paraId="609FA769" w14:textId="77777777" w:rsidR="003164CA" w:rsidRDefault="003164CA" w:rsidP="003164CA">
      <w:r>
        <w:t xml:space="preserve">    mdl = snapshot["model"]</w:t>
      </w:r>
    </w:p>
    <w:p w14:paraId="67E644F4" w14:textId="77777777" w:rsidR="003164CA" w:rsidRDefault="003164CA" w:rsidP="003164CA">
      <w:r>
        <w:t xml:space="preserve">    rxns = reaction_map(mdl)</w:t>
      </w:r>
    </w:p>
    <w:p w14:paraId="07F02E5E" w14:textId="77777777" w:rsidR="003164CA" w:rsidRDefault="003164CA" w:rsidP="003164CA">
      <w:r>
        <w:t xml:space="preserve">    atpm_id = globals().get("ATPM_ID", "r_4046")</w:t>
      </w:r>
    </w:p>
    <w:p w14:paraId="242F8AF1" w14:textId="77777777" w:rsidR="003164CA" w:rsidRDefault="003164CA" w:rsidP="003164CA">
      <w:r>
        <w:t xml:space="preserve">    gly_id = DFBA_RHS_DEFAULTS["macro_flux_ids"].get("glycerol", "r_1808")</w:t>
      </w:r>
    </w:p>
    <w:p w14:paraId="4EF1FB45" w14:textId="77777777" w:rsidR="003164CA" w:rsidRDefault="003164CA" w:rsidP="003164CA">
      <w:r>
        <w:t xml:space="preserve">    notes = []</w:t>
      </w:r>
    </w:p>
    <w:p w14:paraId="344156FD" w14:textId="77777777" w:rsidR="003164CA" w:rsidRDefault="003164CA" w:rsidP="003164CA">
      <w:r>
        <w:t xml:space="preserve">    if atpm_id not in rxns or gly_id not in rxns:</w:t>
      </w:r>
    </w:p>
    <w:p w14:paraId="49B30858" w14:textId="77777777" w:rsidR="003164CA" w:rsidRDefault="003164CA" w:rsidP="003164CA">
      <w:r>
        <w:t xml:space="preserve">        raise RuntimeError(f"faltan reacciones para test max_glycerol: ATPM={atpm_id in rxns}, glycerol={gly_id in rxns}")</w:t>
      </w:r>
    </w:p>
    <w:p w14:paraId="7453E90A" w14:textId="77777777" w:rsidR="003164CA" w:rsidRDefault="003164CA" w:rsidP="003164CA"/>
    <w:p w14:paraId="52201300" w14:textId="77777777" w:rsidR="003164CA" w:rsidRDefault="003164CA" w:rsidP="003164CA">
      <w:r>
        <w:t xml:space="preserve">    mdl.objective = rxns[atpm_id].flux_expression</w:t>
      </w:r>
    </w:p>
    <w:p w14:paraId="3385D645" w14:textId="77777777" w:rsidR="003164CA" w:rsidRDefault="003164CA" w:rsidP="003164CA">
      <w:r>
        <w:t xml:space="preserve">    mdl.objective_direction = "max"</w:t>
      </w:r>
    </w:p>
    <w:p w14:paraId="3079E4CB" w14:textId="77777777" w:rsidR="003164CA" w:rsidRDefault="003164CA" w:rsidP="003164CA">
      <w:r>
        <w:t xml:space="preserve">    sol_atpm = mdl.optimize()</w:t>
      </w:r>
    </w:p>
    <w:p w14:paraId="4F4AFD69" w14:textId="77777777" w:rsidR="003164CA" w:rsidRDefault="003164CA" w:rsidP="003164CA">
      <w:r>
        <w:t xml:space="preserve">    atpm_opt = _gly_audit_safe_float(getattr(sol_atpm, "objective_value", np.nan), default=np.nan)</w:t>
      </w:r>
    </w:p>
    <w:p w14:paraId="0AE891CB" w14:textId="77777777" w:rsidR="003164CA" w:rsidRDefault="003164CA" w:rsidP="003164CA">
      <w:r>
        <w:t xml:space="preserve">    if getattr(sol_atpm, "status", None) != "optimal" or not np.isfinite(atpm_opt):</w:t>
      </w:r>
    </w:p>
    <w:p w14:paraId="172DDAC3" w14:textId="77777777" w:rsidR="003164CA" w:rsidRDefault="003164CA" w:rsidP="003164CA">
      <w:r>
        <w:t xml:space="preserve">        notes.append(f"ATPM max no optimo: status={getattr(sol_atpm, 'status', None)}")</w:t>
      </w:r>
    </w:p>
    <w:p w14:paraId="552E1F4A" w14:textId="77777777" w:rsidR="003164CA" w:rsidRDefault="003164CA" w:rsidP="003164CA">
      <w:r>
        <w:t xml:space="preserve">        out = dict(snapshot)</w:t>
      </w:r>
    </w:p>
    <w:p w14:paraId="6573396A" w14:textId="77777777" w:rsidR="003164CA" w:rsidRDefault="003164CA" w:rsidP="003164CA">
      <w:r>
        <w:t xml:space="preserve">        out["solution"] = sol_atpm</w:t>
      </w:r>
    </w:p>
    <w:p w14:paraId="106E880E" w14:textId="77777777" w:rsidR="003164CA" w:rsidRDefault="003164CA" w:rsidP="003164CA">
      <w:r>
        <w:t xml:space="preserve">        out["lexicographic_final_status"] = getattr(sol_atpm, "status", None)</w:t>
      </w:r>
    </w:p>
    <w:p w14:paraId="7B662DD1" w14:textId="77777777" w:rsidR="003164CA" w:rsidRDefault="003164CA" w:rsidP="003164CA">
      <w:r>
        <w:t xml:space="preserve">        out["lexicographic_final_objective_value"] = atpm_opt</w:t>
      </w:r>
    </w:p>
    <w:p w14:paraId="19F895A0" w14:textId="77777777" w:rsidR="003164CA" w:rsidRDefault="003164CA" w:rsidP="003164CA">
      <w:r>
        <w:t xml:space="preserve">        out["custom_test_notes"] = notes</w:t>
      </w:r>
    </w:p>
    <w:p w14:paraId="7090E7C6" w14:textId="77777777" w:rsidR="003164CA" w:rsidRDefault="003164CA" w:rsidP="003164CA">
      <w:r>
        <w:t xml:space="preserve">        return out</w:t>
      </w:r>
    </w:p>
    <w:p w14:paraId="0218902B" w14:textId="77777777" w:rsidR="003164CA" w:rsidRDefault="003164CA" w:rsidP="003164CA"/>
    <w:p w14:paraId="035F7134" w14:textId="77777777" w:rsidR="003164CA" w:rsidRDefault="003164CA" w:rsidP="003164CA">
      <w:r>
        <w:t xml:space="preserve">    lb = max(0.0, float(atpm_fraction) * atpm_opt)</w:t>
      </w:r>
    </w:p>
    <w:p w14:paraId="7F86987A" w14:textId="77777777" w:rsidR="003164CA" w:rsidRDefault="003164CA" w:rsidP="003164CA">
      <w:r>
        <w:t xml:space="preserve">    cname = f"gly_causality_preserve_atpm_{atpm_fraction:.4f}".replace(".", "_")</w:t>
      </w:r>
    </w:p>
    <w:p w14:paraId="6994872E" w14:textId="77777777" w:rsidR="003164CA" w:rsidRDefault="003164CA" w:rsidP="003164CA">
      <w:r>
        <w:lastRenderedPageBreak/>
        <w:t xml:space="preserve">    constraint = mdl.solver.interface.Constraint(rxns[atpm_id].flux_expression, lb=lb, name=cname)</w:t>
      </w:r>
    </w:p>
    <w:p w14:paraId="0212DEFC" w14:textId="77777777" w:rsidR="003164CA" w:rsidRDefault="003164CA" w:rsidP="003164CA">
      <w:r>
        <w:t xml:space="preserve">    mdl.add_cons_vars([constraint])</w:t>
      </w:r>
    </w:p>
    <w:p w14:paraId="290112E9" w14:textId="77777777" w:rsidR="003164CA" w:rsidRDefault="003164CA" w:rsidP="003164CA">
      <w:r>
        <w:t xml:space="preserve">    mdl.solver.update()</w:t>
      </w:r>
    </w:p>
    <w:p w14:paraId="293F3251" w14:textId="77777777" w:rsidR="003164CA" w:rsidRDefault="003164CA" w:rsidP="003164CA">
      <w:r>
        <w:t xml:space="preserve">    mdl.objective = rxns[gly_id].flux_expression</w:t>
      </w:r>
    </w:p>
    <w:p w14:paraId="787A0458" w14:textId="77777777" w:rsidR="003164CA" w:rsidRDefault="003164CA" w:rsidP="003164CA">
      <w:r>
        <w:t xml:space="preserve">    mdl.objective_direction = "max"</w:t>
      </w:r>
    </w:p>
    <w:p w14:paraId="7C05A9A3" w14:textId="77777777" w:rsidR="003164CA" w:rsidRDefault="003164CA" w:rsidP="003164CA">
      <w:r>
        <w:t xml:space="preserve">    sol = mdl.optimize()</w:t>
      </w:r>
    </w:p>
    <w:p w14:paraId="0049D438" w14:textId="77777777" w:rsidR="003164CA" w:rsidRDefault="003164CA" w:rsidP="003164CA">
      <w:r>
        <w:t xml:space="preserve">    out = dict(snapshot)</w:t>
      </w:r>
    </w:p>
    <w:p w14:paraId="2B5F2184" w14:textId="77777777" w:rsidR="003164CA" w:rsidRDefault="003164CA" w:rsidP="003164CA">
      <w:r>
        <w:t xml:space="preserve">    out["solution"] = sol</w:t>
      </w:r>
    </w:p>
    <w:p w14:paraId="7B958F21" w14:textId="77777777" w:rsidR="003164CA" w:rsidRDefault="003164CA" w:rsidP="003164CA">
      <w:r>
        <w:t xml:space="preserve">    out["lexicographic_final_status"] = getattr(sol, "status", None)</w:t>
      </w:r>
    </w:p>
    <w:p w14:paraId="33A0ECD6" w14:textId="77777777" w:rsidR="003164CA" w:rsidRDefault="003164CA" w:rsidP="003164CA">
      <w:r>
        <w:t xml:space="preserve">    out["lexicographic_final_objective_value"] = _gly_audit_safe_float(getattr(sol, "objective_value", np.nan), default=np.nan)</w:t>
      </w:r>
    </w:p>
    <w:p w14:paraId="3FAA8D5B" w14:textId="77777777" w:rsidR="003164CA" w:rsidRDefault="003164CA" w:rsidP="003164CA">
      <w:r>
        <w:t xml:space="preserve">    out["custom_test_notes"] = notes + [f"ATPM preservado &gt;= {lb:.6g} ({100*atpm_fraction:.1f}% del optimo {atpm_opt:.6g})"]</w:t>
      </w:r>
    </w:p>
    <w:p w14:paraId="0CFDBE11" w14:textId="77777777" w:rsidR="003164CA" w:rsidRDefault="003164CA" w:rsidP="003164CA">
      <w:r>
        <w:t xml:space="preserve">    return out</w:t>
      </w:r>
    </w:p>
    <w:p w14:paraId="7D715C20" w14:textId="77777777" w:rsidR="003164CA" w:rsidRDefault="003164CA" w:rsidP="003164CA"/>
    <w:p w14:paraId="00E8428C" w14:textId="77777777" w:rsidR="003164CA" w:rsidRDefault="003164CA" w:rsidP="003164CA"/>
    <w:p w14:paraId="694D9F57" w14:textId="77777777" w:rsidR="003164CA" w:rsidRDefault="003164CA" w:rsidP="003164CA">
      <w:r>
        <w:t>def _gly_audit_extract_row(t_h, variant_label, snapshot, state_source, variant_notes=None, control_atpm=None):</w:t>
      </w:r>
    </w:p>
    <w:p w14:paraId="61E6CC6F" w14:textId="77777777" w:rsidR="003164CA" w:rsidRDefault="003164CA" w:rsidP="003164CA">
      <w:r>
        <w:t xml:space="preserve">    """Extrae flujos y metadatos comparables para la tabla de auditoria."""</w:t>
      </w:r>
    </w:p>
    <w:p w14:paraId="6E3D9EFB" w14:textId="77777777" w:rsidR="003164CA" w:rsidRDefault="003164CA" w:rsidP="003164CA">
      <w:r>
        <w:t xml:space="preserve">    variant_notes = [] if variant_notes is None else list(variant_notes)</w:t>
      </w:r>
    </w:p>
    <w:p w14:paraId="4D08E929" w14:textId="77777777" w:rsidR="003164CA" w:rsidRDefault="003164CA" w:rsidP="003164CA">
      <w:r>
        <w:t xml:space="preserve">    flux_res = extract_macro_fluxes_from_snapshot(snapshot)</w:t>
      </w:r>
    </w:p>
    <w:p w14:paraId="69E5ABF9" w14:textId="77777777" w:rsidR="003164CA" w:rsidRDefault="003164CA" w:rsidP="003164CA">
      <w:r>
        <w:t xml:space="preserve">    flux = flux_res.get("flux_dict", {})</w:t>
      </w:r>
    </w:p>
    <w:p w14:paraId="2B0366BF" w14:textId="77777777" w:rsidR="003164CA" w:rsidRDefault="003164CA" w:rsidP="003164CA">
      <w:r>
        <w:t xml:space="preserve">    redox = snapshot.get("redox_osmotic_module", {}) or snapshot.get("meta", {}).get("redox_osmotic_module", {}) or {}</w:t>
      </w:r>
    </w:p>
    <w:p w14:paraId="3C896775" w14:textId="77777777" w:rsidR="003164CA" w:rsidRDefault="003164CA" w:rsidP="003164CA">
      <w:r>
        <w:t xml:space="preserve">    sol = snapshot.get("solution")</w:t>
      </w:r>
    </w:p>
    <w:p w14:paraId="7E52C493" w14:textId="77777777" w:rsidR="003164CA" w:rsidRDefault="003164CA" w:rsidP="003164CA">
      <w:r>
        <w:t xml:space="preserve">    status = snapshot.get("lexicographic_final_status", getattr(sol, "status", None))</w:t>
      </w:r>
    </w:p>
    <w:p w14:paraId="484C29C6" w14:textId="77777777" w:rsidR="003164CA" w:rsidRDefault="003164CA" w:rsidP="003164CA">
      <w:r>
        <w:t xml:space="preserve">    v_atpm = _gly_audit_safe_float(flux.get("v_atpm"), default=np.nan)</w:t>
      </w:r>
    </w:p>
    <w:p w14:paraId="2CEB59D6" w14:textId="77777777" w:rsidR="003164CA" w:rsidRDefault="003164CA" w:rsidP="003164CA">
      <w:r>
        <w:lastRenderedPageBreak/>
        <w:t xml:space="preserve">    atpm_loss = np.nan</w:t>
      </w:r>
    </w:p>
    <w:p w14:paraId="5BE23677" w14:textId="77777777" w:rsidR="003164CA" w:rsidRDefault="003164CA" w:rsidP="003164CA">
      <w:r>
        <w:t xml:space="preserve">    if control_atpm is not None and np.isfinite(control_atpm) and control_atpm &gt; 0 and np.isfinite(v_atpm):</w:t>
      </w:r>
    </w:p>
    <w:p w14:paraId="10505743" w14:textId="77777777" w:rsidR="003164CA" w:rsidRDefault="003164CA" w:rsidP="003164CA">
      <w:r>
        <w:t xml:space="preserve">        atpm_loss = max(0.0, 1.0 - v_atpm / control_atpm)</w:t>
      </w:r>
    </w:p>
    <w:p w14:paraId="75306B9F" w14:textId="77777777" w:rsidR="003164CA" w:rsidRDefault="003164CA" w:rsidP="003164CA">
      <w:r>
        <w:t xml:space="preserve">    return {</w:t>
      </w:r>
    </w:p>
    <w:p w14:paraId="5D9D9B23" w14:textId="77777777" w:rsidR="003164CA" w:rsidRDefault="003164CA" w:rsidP="003164CA">
      <w:r>
        <w:t xml:space="preserve">        "time": float(t_h),</w:t>
      </w:r>
    </w:p>
    <w:p w14:paraId="0255689B" w14:textId="77777777" w:rsidR="003164CA" w:rsidRDefault="003164CA" w:rsidP="003164CA">
      <w:r>
        <w:t xml:space="preserve">        "state_source": state_source,</w:t>
      </w:r>
    </w:p>
    <w:p w14:paraId="219AC273" w14:textId="77777777" w:rsidR="003164CA" w:rsidRDefault="003164CA" w:rsidP="003164CA">
      <w:r>
        <w:t xml:space="preserve">        "phase_label": snapshot.get("phase_label", snapshot.get("meta", {}).get("phase_label")),</w:t>
      </w:r>
    </w:p>
    <w:p w14:paraId="49227BD6" w14:textId="77777777" w:rsidR="003164CA" w:rsidRDefault="003164CA" w:rsidP="003164CA">
      <w:r>
        <w:t xml:space="preserve">        "variant": variant_label,</w:t>
      </w:r>
    </w:p>
    <w:p w14:paraId="4AF5AB37" w14:textId="77777777" w:rsidR="003164CA" w:rsidRDefault="003164CA" w:rsidP="003164CA">
      <w:r>
        <w:t xml:space="preserve">        "solver_status": status,</w:t>
      </w:r>
    </w:p>
    <w:p w14:paraId="4DB63B17" w14:textId="77777777" w:rsidR="003164CA" w:rsidRDefault="003164CA" w:rsidP="003164CA">
      <w:r>
        <w:t xml:space="preserve">        "mu_h_inv": _gly_audit_safe_float(flux.get("mu_h_inv"), default=np.nan),</w:t>
      </w:r>
    </w:p>
    <w:p w14:paraId="6305C096" w14:textId="77777777" w:rsidR="003164CA" w:rsidRDefault="003164CA" w:rsidP="003164CA">
      <w:r>
        <w:t xml:space="preserve">        "v_atpm": v_atpm,</w:t>
      </w:r>
    </w:p>
    <w:p w14:paraId="6EBA3586" w14:textId="77777777" w:rsidR="003164CA" w:rsidRDefault="003164CA" w:rsidP="003164CA">
      <w:r>
        <w:t xml:space="preserve">        "p_glycerol_mmol_gDW_h": _gly_audit_safe_float(flux.get("p_glycerol_mmol_gDW_h"), default=np.nan),</w:t>
      </w:r>
    </w:p>
    <w:p w14:paraId="78A43942" w14:textId="77777777" w:rsidR="003164CA" w:rsidRDefault="003164CA" w:rsidP="003164CA">
      <w:r>
        <w:t xml:space="preserve">        "p_ethanol_mmol_gDW_h": _gly_audit_safe_float(flux.get("p_ethanol_mmol_gDW_h"), default=np.nan),</w:t>
      </w:r>
    </w:p>
    <w:p w14:paraId="4F358240" w14:textId="77777777" w:rsidR="003164CA" w:rsidRDefault="003164CA" w:rsidP="003164CA">
      <w:r>
        <w:t xml:space="preserve">        "q_glucose_mmol_gDW_h": _gly_audit_safe_float(flux.get("q_glucose_mmol_gDW_h"), default=np.nan),</w:t>
      </w:r>
    </w:p>
    <w:p w14:paraId="52D2B308" w14:textId="77777777" w:rsidR="003164CA" w:rsidRDefault="003164CA" w:rsidP="003164CA">
      <w:r>
        <w:t xml:space="preserve">        "q_fructose_mmol_gDW_h": _gly_audit_safe_float(flux.get("q_fructose_mmol_gDW_h"), default=np.nan),</w:t>
      </w:r>
    </w:p>
    <w:p w14:paraId="782B1551" w14:textId="77777777" w:rsidR="003164CA" w:rsidRDefault="003164CA" w:rsidP="003164CA">
      <w:r>
        <w:t xml:space="preserve">        "redox_signal": _gly_audit_safe_float(redox.get("redox_signal"), default=np.nan),</w:t>
      </w:r>
    </w:p>
    <w:p w14:paraId="27DDB558" w14:textId="77777777" w:rsidR="003164CA" w:rsidRDefault="003164CA" w:rsidP="003164CA">
      <w:r>
        <w:t xml:space="preserve">        "glycerol_min_flux_proxy": _gly_audit_safe_float(redox.get("glycerol_min_flux_proxy", redox.get("glycerol_min_flux")), default=np.nan),</w:t>
      </w:r>
    </w:p>
    <w:p w14:paraId="7F82C09D" w14:textId="77777777" w:rsidR="003164CA" w:rsidRDefault="003164CA" w:rsidP="003164CA">
      <w:r>
        <w:t xml:space="preserve">        "atpm_loss_vs_control": atpm_loss,</w:t>
      </w:r>
    </w:p>
    <w:p w14:paraId="56244A75" w14:textId="77777777" w:rsidR="003164CA" w:rsidRDefault="003164CA" w:rsidP="003164CA">
      <w:r>
        <w:t xml:space="preserve">        "flux_extraction_valid": flux_res.get("flux_extraction_valid"),</w:t>
      </w:r>
    </w:p>
    <w:p w14:paraId="49495B6C" w14:textId="77777777" w:rsidR="003164CA" w:rsidRDefault="003164CA" w:rsidP="003164CA">
      <w:r>
        <w:lastRenderedPageBreak/>
        <w:t xml:space="preserve">        "notes": "; ".join([str(x) for x in variant_notes + list(flux_res.get("flux_extraction_notes", [])) + list(snapshot.get("custom_test_notes", [])) if str(x)]),</w:t>
      </w:r>
    </w:p>
    <w:p w14:paraId="1E450DD0" w14:textId="77777777" w:rsidR="003164CA" w:rsidRDefault="003164CA" w:rsidP="003164CA">
      <w:r>
        <w:t xml:space="preserve">    }</w:t>
      </w:r>
    </w:p>
    <w:p w14:paraId="5A2F944A" w14:textId="77777777" w:rsidR="003164CA" w:rsidRDefault="003164CA" w:rsidP="003164CA"/>
    <w:p w14:paraId="6E58CFC5" w14:textId="77777777" w:rsidR="003164CA" w:rsidRDefault="003164CA" w:rsidP="003164CA"/>
    <w:p w14:paraId="6027A031" w14:textId="77777777" w:rsidR="003164CA" w:rsidRDefault="003164CA" w:rsidP="003164CA">
      <w:r>
        <w:t>stationary_glycerol_audit_times = _gly_audit_probe_times()</w:t>
      </w:r>
    </w:p>
    <w:p w14:paraId="6B3959BB" w14:textId="77777777" w:rsidR="003164CA" w:rsidRDefault="003164CA" w:rsidP="003164CA">
      <w:r>
        <w:t>stationary_glycerol_variants = [</w:t>
      </w:r>
    </w:p>
    <w:p w14:paraId="12344449" w14:textId="77777777" w:rsidR="003164CA" w:rsidRDefault="003164CA" w:rsidP="003164CA">
      <w:r>
        <w:t xml:space="preserve">    {"label": "control", "kind": "lex", "solver_config": {}},</w:t>
      </w:r>
    </w:p>
    <w:p w14:paraId="7A2C66FA" w14:textId="77777777" w:rsidR="003164CA" w:rsidRDefault="003164CA" w:rsidP="003164CA">
      <w:r>
        <w:t xml:space="preserve">    {"label": "no_pfba", "kind": "lex", "solver_config": {"enable_pfba_final": False}},</w:t>
      </w:r>
    </w:p>
    <w:p w14:paraId="14778972" w14:textId="77777777" w:rsidR="003164CA" w:rsidRDefault="003164CA" w:rsidP="003164CA">
      <w:r>
        <w:t xml:space="preserve">    {"label": "relaxed_atpm_99pct", "kind": "lex", "solver_config": {"preserve_fraction": 0.99}},</w:t>
      </w:r>
    </w:p>
    <w:p w14:paraId="48E0A15F" w14:textId="77777777" w:rsidR="003164CA" w:rsidRDefault="003164CA" w:rsidP="003164CA">
      <w:r>
        <w:t xml:space="preserve">    {"label": "atpm_cap_1p5", "kind": "lex", "solver_config": {}, "atpm_ub": 1.5},</w:t>
      </w:r>
    </w:p>
    <w:p w14:paraId="6C9B93DF" w14:textId="77777777" w:rsidR="003164CA" w:rsidRDefault="003164CA" w:rsidP="003164CA">
      <w:r>
        <w:t xml:space="preserve">    {"label": "glycerol_floor_25pct_redox", "kind": "lex", "solver_config": {}, "glycerol_floor_fraction": 0.25},</w:t>
      </w:r>
    </w:p>
    <w:p w14:paraId="2784D477" w14:textId="77777777" w:rsidR="003164CA" w:rsidRDefault="003164CA" w:rsidP="003164CA">
      <w:r>
        <w:t xml:space="preserve">    {"label": "glycerol_floor_50pct_redox", "kind": "lex", "solver_config": {}, "glycerol_floor_fraction": 0.50},</w:t>
      </w:r>
    </w:p>
    <w:p w14:paraId="2DD795D9" w14:textId="77777777" w:rsidR="003164CA" w:rsidRDefault="003164CA" w:rsidP="003164CA">
      <w:r>
        <w:t xml:space="preserve">    {"label": "max_glycerol_given_atpm_99pct", "kind": "max_glycerol_given_atpm", "atpm_fraction": 0.99},</w:t>
      </w:r>
    </w:p>
    <w:p w14:paraId="429C7DA6" w14:textId="77777777" w:rsidR="003164CA" w:rsidRDefault="003164CA" w:rsidP="003164CA">
      <w:r>
        <w:t xml:space="preserve">    {"label": "max_glycerol_given_atpm_95pct", "kind": "max_glycerol_given_atpm", "atpm_fraction": 0.95},</w:t>
      </w:r>
    </w:p>
    <w:p w14:paraId="088D1EA7" w14:textId="77777777" w:rsidR="003164CA" w:rsidRDefault="003164CA" w:rsidP="003164CA">
      <w:r>
        <w:t>]</w:t>
      </w:r>
    </w:p>
    <w:p w14:paraId="28DD9BE0" w14:textId="77777777" w:rsidR="003164CA" w:rsidRDefault="003164CA" w:rsidP="003164CA"/>
    <w:p w14:paraId="58B1A47C" w14:textId="77777777" w:rsidR="003164CA" w:rsidRDefault="003164CA" w:rsidP="003164CA">
      <w:r>
        <w:t>stationary_glycerol_rows = []</w:t>
      </w:r>
    </w:p>
    <w:p w14:paraId="32000728" w14:textId="77777777" w:rsidR="003164CA" w:rsidRDefault="003164CA" w:rsidP="003164CA">
      <w:r>
        <w:t>stationary_glycerol_notes = []</w:t>
      </w:r>
    </w:p>
    <w:p w14:paraId="461F68C4" w14:textId="77777777" w:rsidR="003164CA" w:rsidRDefault="003164CA" w:rsidP="003164CA"/>
    <w:p w14:paraId="3E02FBDF" w14:textId="77777777" w:rsidR="003164CA" w:rsidRDefault="003164CA" w:rsidP="003164CA">
      <w:r>
        <w:t>for t_h in stationary_glycerol_audit_times:</w:t>
      </w:r>
    </w:p>
    <w:p w14:paraId="13857D98" w14:textId="77777777" w:rsidR="003164CA" w:rsidRDefault="003164CA" w:rsidP="003164CA">
      <w:r>
        <w:t xml:space="preserve">    state, state_source = _gly_audit_state_from_trajectory(t_h)</w:t>
      </w:r>
    </w:p>
    <w:p w14:paraId="032FF30F" w14:textId="77777777" w:rsidR="003164CA" w:rsidRDefault="003164CA" w:rsidP="003164CA"/>
    <w:p w14:paraId="618C3AD3" w14:textId="77777777" w:rsidR="003164CA" w:rsidRDefault="003164CA" w:rsidP="003164CA">
      <w:r>
        <w:t xml:space="preserve">    control_snapshot = _gly_audit_build_snapshot(t_h, state, solve=False)</w:t>
      </w:r>
    </w:p>
    <w:p w14:paraId="5BB98938" w14:textId="77777777" w:rsidR="003164CA" w:rsidRDefault="003164CA" w:rsidP="003164CA">
      <w:r>
        <w:t xml:space="preserve">    control_solved = _gly_audit_solve_lex_snapshot(control_snapshot, solver_config={})</w:t>
      </w:r>
    </w:p>
    <w:p w14:paraId="77D20EA5" w14:textId="77777777" w:rsidR="003164CA" w:rsidRDefault="003164CA" w:rsidP="003164CA">
      <w:r>
        <w:t xml:space="preserve">    control_flux = extract_macro_fluxes_from_snapshot(control_solved).get("flux_dict", {})</w:t>
      </w:r>
    </w:p>
    <w:p w14:paraId="5088BFF5" w14:textId="77777777" w:rsidR="003164CA" w:rsidRDefault="003164CA" w:rsidP="003164CA">
      <w:r>
        <w:t xml:space="preserve">    control_atpm = _gly_audit_safe_float(control_flux.get("v_atpm"), default=np.nan)</w:t>
      </w:r>
    </w:p>
    <w:p w14:paraId="29390920" w14:textId="77777777" w:rsidR="003164CA" w:rsidRDefault="003164CA" w:rsidP="003164CA">
      <w:r>
        <w:t xml:space="preserve">    stationary_glycerol_rows.append(</w:t>
      </w:r>
    </w:p>
    <w:p w14:paraId="0C1FD26A" w14:textId="77777777" w:rsidR="003164CA" w:rsidRDefault="003164CA" w:rsidP="003164CA">
      <w:r>
        <w:t xml:space="preserve">        _gly_audit_extract_row(t_h, "control", control_solved, state_source, control_atpm=control_atpm)</w:t>
      </w:r>
    </w:p>
    <w:p w14:paraId="3BD7F26B" w14:textId="77777777" w:rsidR="003164CA" w:rsidRDefault="003164CA" w:rsidP="003164CA">
      <w:r>
        <w:t xml:space="preserve">    )</w:t>
      </w:r>
    </w:p>
    <w:p w14:paraId="667BB867" w14:textId="77777777" w:rsidR="003164CA" w:rsidRDefault="003164CA" w:rsidP="003164CA"/>
    <w:p w14:paraId="335E36D6" w14:textId="77777777" w:rsidR="003164CA" w:rsidRDefault="003164CA" w:rsidP="003164CA">
      <w:r>
        <w:t xml:space="preserve">    for variant in stationary_glycerol_variants[1:]:</w:t>
      </w:r>
    </w:p>
    <w:p w14:paraId="406A8D67" w14:textId="77777777" w:rsidR="003164CA" w:rsidRDefault="003164CA" w:rsidP="003164CA">
      <w:r>
        <w:t xml:space="preserve">        label = variant["label"]</w:t>
      </w:r>
    </w:p>
    <w:p w14:paraId="52BF8434" w14:textId="77777777" w:rsidR="003164CA" w:rsidRDefault="003164CA" w:rsidP="003164CA">
      <w:r>
        <w:t xml:space="preserve">        notes = []</w:t>
      </w:r>
    </w:p>
    <w:p w14:paraId="183FAC4A" w14:textId="77777777" w:rsidR="003164CA" w:rsidRDefault="003164CA" w:rsidP="003164CA">
      <w:r>
        <w:t xml:space="preserve">        try:</w:t>
      </w:r>
    </w:p>
    <w:p w14:paraId="5DC14DDA" w14:textId="77777777" w:rsidR="003164CA" w:rsidRDefault="003164CA" w:rsidP="003164CA">
      <w:r>
        <w:t xml:space="preserve">            snap = _gly_audit_build_snapshot(t_h, state, solve=False)</w:t>
      </w:r>
    </w:p>
    <w:p w14:paraId="5BD47C29" w14:textId="77777777" w:rsidR="003164CA" w:rsidRDefault="003164CA" w:rsidP="003164CA">
      <w:r>
        <w:t xml:space="preserve">            mdl = snap["model"]</w:t>
      </w:r>
    </w:p>
    <w:p w14:paraId="01AC142E" w14:textId="77777777" w:rsidR="003164CA" w:rsidRDefault="003164CA" w:rsidP="003164CA">
      <w:r>
        <w:t xml:space="preserve">            rxns = reaction_map(mdl)</w:t>
      </w:r>
    </w:p>
    <w:p w14:paraId="418ECFAD" w14:textId="77777777" w:rsidR="003164CA" w:rsidRDefault="003164CA" w:rsidP="003164CA"/>
    <w:p w14:paraId="1EC1E4B6" w14:textId="77777777" w:rsidR="003164CA" w:rsidRDefault="003164CA" w:rsidP="003164CA">
      <w:r>
        <w:t xml:space="preserve">            if variant.get("atpm_ub") is not None:</w:t>
      </w:r>
    </w:p>
    <w:p w14:paraId="0F6FE1D4" w14:textId="77777777" w:rsidR="003164CA" w:rsidRDefault="003164CA" w:rsidP="003164CA">
      <w:r>
        <w:t xml:space="preserve">                atpm_id = globals().get("ATPM_ID", "r_4046")</w:t>
      </w:r>
    </w:p>
    <w:p w14:paraId="52372EF9" w14:textId="77777777" w:rsidR="003164CA" w:rsidRDefault="003164CA" w:rsidP="003164CA">
      <w:r>
        <w:t xml:space="preserve">                if atpm_id in rxns:</w:t>
      </w:r>
    </w:p>
    <w:p w14:paraId="2A11DFB3" w14:textId="77777777" w:rsidR="003164CA" w:rsidRDefault="003164CA" w:rsidP="003164CA">
      <w:r>
        <w:t xml:space="preserve">                    old_ub = float(rxns[atpm_id].upper_bound)</w:t>
      </w:r>
    </w:p>
    <w:p w14:paraId="0ABF9652" w14:textId="77777777" w:rsidR="003164CA" w:rsidRDefault="003164CA" w:rsidP="003164CA">
      <w:r>
        <w:t xml:space="preserve">                    rxns[atpm_id].upper_bound = min(old_ub, float(variant["atpm_ub"]))</w:t>
      </w:r>
    </w:p>
    <w:p w14:paraId="72F6756B" w14:textId="77777777" w:rsidR="003164CA" w:rsidRDefault="003164CA" w:rsidP="003164CA">
      <w:r>
        <w:t xml:space="preserve">                    notes.append(f"ATPM ub {old_ub:.6g} -&gt; {rxns[atpm_id].upper_bound:.6g}")</w:t>
      </w:r>
    </w:p>
    <w:p w14:paraId="74037B76" w14:textId="77777777" w:rsidR="003164CA" w:rsidRDefault="003164CA" w:rsidP="003164CA">
      <w:r>
        <w:t xml:space="preserve">                else:</w:t>
      </w:r>
    </w:p>
    <w:p w14:paraId="44A445CB" w14:textId="77777777" w:rsidR="003164CA" w:rsidRDefault="003164CA" w:rsidP="003164CA">
      <w:r>
        <w:lastRenderedPageBreak/>
        <w:t xml:space="preserve">                    notes.append("ATPM ausente; no se pudo aplicar cap")</w:t>
      </w:r>
    </w:p>
    <w:p w14:paraId="6D16542F" w14:textId="77777777" w:rsidR="003164CA" w:rsidRDefault="003164CA" w:rsidP="003164CA"/>
    <w:p w14:paraId="0CA88E4E" w14:textId="77777777" w:rsidR="003164CA" w:rsidRDefault="003164CA" w:rsidP="003164CA">
      <w:r>
        <w:t xml:space="preserve">            if variant.get("glycerol_floor_fraction") is not None:</w:t>
      </w:r>
    </w:p>
    <w:p w14:paraId="39680A4C" w14:textId="77777777" w:rsidR="003164CA" w:rsidRDefault="003164CA" w:rsidP="003164CA">
      <w:r>
        <w:t xml:space="preserve">                redox = snap.get("redox_osmotic_module", {}) or snap.get("meta", {}).get("redox_osmotic_module", {}) or {}</w:t>
      </w:r>
    </w:p>
    <w:p w14:paraId="675FD5C8" w14:textId="77777777" w:rsidR="003164CA" w:rsidRDefault="003164CA" w:rsidP="003164CA">
      <w:r>
        <w:t xml:space="preserve">                proxy = _gly_audit_safe_float(redox.get("glycerol_min_flux_proxy", redox.get("glycerol_min_flux")), default=0.0)</w:t>
      </w:r>
    </w:p>
    <w:p w14:paraId="62994121" w14:textId="77777777" w:rsidR="003164CA" w:rsidRDefault="003164CA" w:rsidP="003164CA">
      <w:r>
        <w:t xml:space="preserve">                floor_value = max(0.0, float(variant["glycerol_floor_fraction"]) * proxy)</w:t>
      </w:r>
    </w:p>
    <w:p w14:paraId="2C648946" w14:textId="77777777" w:rsidR="003164CA" w:rsidRDefault="003164CA" w:rsidP="003164CA">
      <w:r>
        <w:t xml:space="preserve">                cons, msg = _gly_audit_add_glycerol_floor(mdl, floor_value, label)</w:t>
      </w:r>
    </w:p>
    <w:p w14:paraId="27F306B1" w14:textId="77777777" w:rsidR="003164CA" w:rsidRDefault="003164CA" w:rsidP="003164CA">
      <w:r>
        <w:t xml:space="preserve">                if msg:</w:t>
      </w:r>
    </w:p>
    <w:p w14:paraId="315479FC" w14:textId="77777777" w:rsidR="003164CA" w:rsidRDefault="003164CA" w:rsidP="003164CA">
      <w:r>
        <w:t xml:space="preserve">                    notes.append(msg)</w:t>
      </w:r>
    </w:p>
    <w:p w14:paraId="10D88F8B" w14:textId="77777777" w:rsidR="003164CA" w:rsidRDefault="003164CA" w:rsidP="003164CA">
      <w:r>
        <w:t xml:space="preserve">                elif cons:</w:t>
      </w:r>
    </w:p>
    <w:p w14:paraId="5F07768D" w14:textId="77777777" w:rsidR="003164CA" w:rsidRDefault="003164CA" w:rsidP="003164CA">
      <w:r>
        <w:t xml:space="preserve">                    notes.append(f"glycerol floor &gt;= {floor_value:.6g} mmol/gDW/h")</w:t>
      </w:r>
    </w:p>
    <w:p w14:paraId="3C5BDBC2" w14:textId="77777777" w:rsidR="003164CA" w:rsidRDefault="003164CA" w:rsidP="003164CA"/>
    <w:p w14:paraId="2B0A87D5" w14:textId="77777777" w:rsidR="003164CA" w:rsidRDefault="003164CA" w:rsidP="003164CA">
      <w:r>
        <w:t xml:space="preserve">            if variant["kind"] == "max_glycerol_given_atpm":</w:t>
      </w:r>
    </w:p>
    <w:p w14:paraId="4E09AE80" w14:textId="77777777" w:rsidR="003164CA" w:rsidRDefault="003164CA" w:rsidP="003164CA">
      <w:r>
        <w:t xml:space="preserve">                solved = _gly_audit_solve_max_glycerol_given_atpm(</w:t>
      </w:r>
    </w:p>
    <w:p w14:paraId="64784036" w14:textId="77777777" w:rsidR="003164CA" w:rsidRDefault="003164CA" w:rsidP="003164CA">
      <w:r>
        <w:t xml:space="preserve">                    snap,</w:t>
      </w:r>
    </w:p>
    <w:p w14:paraId="74443E0B" w14:textId="77777777" w:rsidR="003164CA" w:rsidRDefault="003164CA" w:rsidP="003164CA">
      <w:r>
        <w:t xml:space="preserve">                    atpm_fraction=float(variant.get("atpm_fraction", 0.99)),</w:t>
      </w:r>
    </w:p>
    <w:p w14:paraId="790D1172" w14:textId="77777777" w:rsidR="003164CA" w:rsidRDefault="003164CA" w:rsidP="003164CA">
      <w:r>
        <w:t xml:space="preserve">                )</w:t>
      </w:r>
    </w:p>
    <w:p w14:paraId="05634086" w14:textId="77777777" w:rsidR="003164CA" w:rsidRDefault="003164CA" w:rsidP="003164CA">
      <w:r>
        <w:t xml:space="preserve">            else:</w:t>
      </w:r>
    </w:p>
    <w:p w14:paraId="4BAEFCC4" w14:textId="77777777" w:rsidR="003164CA" w:rsidRDefault="003164CA" w:rsidP="003164CA">
      <w:r>
        <w:t xml:space="preserve">                solved = _gly_audit_solve_lex_snapshot(snap, solver_config=variant.get("solver_config", {}))</w:t>
      </w:r>
    </w:p>
    <w:p w14:paraId="1323CBDD" w14:textId="77777777" w:rsidR="003164CA" w:rsidRDefault="003164CA" w:rsidP="003164CA"/>
    <w:p w14:paraId="5F509CE6" w14:textId="77777777" w:rsidR="003164CA" w:rsidRDefault="003164CA" w:rsidP="003164CA">
      <w:r>
        <w:t xml:space="preserve">            stationary_glycerol_rows.append(</w:t>
      </w:r>
    </w:p>
    <w:p w14:paraId="32A00590" w14:textId="77777777" w:rsidR="003164CA" w:rsidRDefault="003164CA" w:rsidP="003164CA">
      <w:r>
        <w:t xml:space="preserve">                _gly_audit_extract_row(t_h, label, solved, state_source, notes, control_atpm=control_atpm)</w:t>
      </w:r>
    </w:p>
    <w:p w14:paraId="40022F44" w14:textId="77777777" w:rsidR="003164CA" w:rsidRDefault="003164CA" w:rsidP="003164CA">
      <w:r>
        <w:t xml:space="preserve">            )</w:t>
      </w:r>
    </w:p>
    <w:p w14:paraId="2EDC2842" w14:textId="77777777" w:rsidR="003164CA" w:rsidRDefault="003164CA" w:rsidP="003164CA">
      <w:r>
        <w:lastRenderedPageBreak/>
        <w:t xml:space="preserve">        except Exception as exc:</w:t>
      </w:r>
    </w:p>
    <w:p w14:paraId="4F013CAC" w14:textId="77777777" w:rsidR="003164CA" w:rsidRDefault="003164CA" w:rsidP="003164CA">
      <w:r>
        <w:t xml:space="preserve">            stationary_glycerol_notes.append(f"t={t_h}, {label}: {exc}")</w:t>
      </w:r>
    </w:p>
    <w:p w14:paraId="7D81845F" w14:textId="77777777" w:rsidR="003164CA" w:rsidRDefault="003164CA" w:rsidP="003164CA">
      <w:r>
        <w:t xml:space="preserve">            stationary_glycerol_rows.append({</w:t>
      </w:r>
    </w:p>
    <w:p w14:paraId="6CC0344F" w14:textId="77777777" w:rsidR="003164CA" w:rsidRDefault="003164CA" w:rsidP="003164CA">
      <w:r>
        <w:t xml:space="preserve">                "time": float(t_h),</w:t>
      </w:r>
    </w:p>
    <w:p w14:paraId="24A3A806" w14:textId="77777777" w:rsidR="003164CA" w:rsidRDefault="003164CA" w:rsidP="003164CA">
      <w:r>
        <w:t xml:space="preserve">                "state_source": state_source,</w:t>
      </w:r>
    </w:p>
    <w:p w14:paraId="3571A241" w14:textId="77777777" w:rsidR="003164CA" w:rsidRDefault="003164CA" w:rsidP="003164CA">
      <w:r>
        <w:t xml:space="preserve">                "phase_label": None,</w:t>
      </w:r>
    </w:p>
    <w:p w14:paraId="636A7AAB" w14:textId="77777777" w:rsidR="003164CA" w:rsidRDefault="003164CA" w:rsidP="003164CA">
      <w:r>
        <w:t xml:space="preserve">                "variant": label,</w:t>
      </w:r>
    </w:p>
    <w:p w14:paraId="06F0D0E9" w14:textId="77777777" w:rsidR="003164CA" w:rsidRDefault="003164CA" w:rsidP="003164CA">
      <w:r>
        <w:t xml:space="preserve">                "solver_status": "exception",</w:t>
      </w:r>
    </w:p>
    <w:p w14:paraId="5F8B2580" w14:textId="77777777" w:rsidR="003164CA" w:rsidRDefault="003164CA" w:rsidP="003164CA">
      <w:r>
        <w:t xml:space="preserve">                "mu_h_inv": np.nan,</w:t>
      </w:r>
    </w:p>
    <w:p w14:paraId="782A9BCE" w14:textId="77777777" w:rsidR="003164CA" w:rsidRDefault="003164CA" w:rsidP="003164CA">
      <w:r>
        <w:t xml:space="preserve">                "v_atpm": np.nan,</w:t>
      </w:r>
    </w:p>
    <w:p w14:paraId="15A814CA" w14:textId="77777777" w:rsidR="003164CA" w:rsidRDefault="003164CA" w:rsidP="003164CA">
      <w:r>
        <w:t xml:space="preserve">                "p_glycerol_mmol_gDW_h": np.nan,</w:t>
      </w:r>
    </w:p>
    <w:p w14:paraId="6C325309" w14:textId="77777777" w:rsidR="003164CA" w:rsidRDefault="003164CA" w:rsidP="003164CA">
      <w:r>
        <w:t xml:space="preserve">                "p_ethanol_mmol_gDW_h": np.nan,</w:t>
      </w:r>
    </w:p>
    <w:p w14:paraId="61A86F50" w14:textId="77777777" w:rsidR="003164CA" w:rsidRDefault="003164CA" w:rsidP="003164CA">
      <w:r>
        <w:t xml:space="preserve">                "q_glucose_mmol_gDW_h": np.nan,</w:t>
      </w:r>
    </w:p>
    <w:p w14:paraId="15C33166" w14:textId="77777777" w:rsidR="003164CA" w:rsidRDefault="003164CA" w:rsidP="003164CA">
      <w:r>
        <w:t xml:space="preserve">                "q_fructose_mmol_gDW_h": np.nan,</w:t>
      </w:r>
    </w:p>
    <w:p w14:paraId="7C4AC7A7" w14:textId="77777777" w:rsidR="003164CA" w:rsidRDefault="003164CA" w:rsidP="003164CA">
      <w:r>
        <w:t xml:space="preserve">                "redox_signal": np.nan,</w:t>
      </w:r>
    </w:p>
    <w:p w14:paraId="5BDA5B4F" w14:textId="77777777" w:rsidR="003164CA" w:rsidRDefault="003164CA" w:rsidP="003164CA">
      <w:r>
        <w:t xml:space="preserve">                "glycerol_min_flux_proxy": np.nan,</w:t>
      </w:r>
    </w:p>
    <w:p w14:paraId="62EDD976" w14:textId="77777777" w:rsidR="003164CA" w:rsidRDefault="003164CA" w:rsidP="003164CA">
      <w:r>
        <w:t xml:space="preserve">                "atpm_loss_vs_control": np.nan,</w:t>
      </w:r>
    </w:p>
    <w:p w14:paraId="59BC760F" w14:textId="77777777" w:rsidR="003164CA" w:rsidRDefault="003164CA" w:rsidP="003164CA">
      <w:r>
        <w:t xml:space="preserve">                "flux_extraction_valid": False,</w:t>
      </w:r>
    </w:p>
    <w:p w14:paraId="2E09F065" w14:textId="77777777" w:rsidR="003164CA" w:rsidRDefault="003164CA" w:rsidP="003164CA">
      <w:r>
        <w:t xml:space="preserve">                "notes": str(exc),</w:t>
      </w:r>
    </w:p>
    <w:p w14:paraId="4E582F74" w14:textId="77777777" w:rsidR="003164CA" w:rsidRDefault="003164CA" w:rsidP="003164CA">
      <w:r>
        <w:t xml:space="preserve">            })</w:t>
      </w:r>
    </w:p>
    <w:p w14:paraId="28214A09" w14:textId="77777777" w:rsidR="003164CA" w:rsidRDefault="003164CA" w:rsidP="003164CA"/>
    <w:p w14:paraId="20220D65" w14:textId="77777777" w:rsidR="003164CA" w:rsidRDefault="003164CA" w:rsidP="003164CA">
      <w:r>
        <w:t>stationary_glycerol_causality_df = pd.DataFrame(stationary_glycerol_rows)</w:t>
      </w:r>
    </w:p>
    <w:p w14:paraId="5568922A" w14:textId="77777777" w:rsidR="003164CA" w:rsidRDefault="003164CA" w:rsidP="003164CA"/>
    <w:p w14:paraId="27BC311F" w14:textId="77777777" w:rsidR="003164CA" w:rsidRDefault="003164CA" w:rsidP="003164CA">
      <w:r>
        <w:t>if not stationary_glycerol_causality_df.empty:</w:t>
      </w:r>
    </w:p>
    <w:p w14:paraId="79B54042" w14:textId="77777777" w:rsidR="003164CA" w:rsidRDefault="003164CA" w:rsidP="003164CA">
      <w:r>
        <w:t xml:space="preserve">    stationary_glycerol_causality_df = stationary_glycerol_causality_df.sort_values(["time", "variant"]).reset_index(drop=True)</w:t>
      </w:r>
    </w:p>
    <w:p w14:paraId="396F278D" w14:textId="77777777" w:rsidR="003164CA" w:rsidRDefault="003164CA" w:rsidP="003164CA">
      <w:r>
        <w:lastRenderedPageBreak/>
        <w:t xml:space="preserve">    stationary_glycerol_causality_pivot = stationary_glycerol_causality_df.pivot_table(</w:t>
      </w:r>
    </w:p>
    <w:p w14:paraId="784D248F" w14:textId="77777777" w:rsidR="003164CA" w:rsidRDefault="003164CA" w:rsidP="003164CA">
      <w:r>
        <w:t xml:space="preserve">        index=["time", "phase_label"],</w:t>
      </w:r>
    </w:p>
    <w:p w14:paraId="42808812" w14:textId="77777777" w:rsidR="003164CA" w:rsidRDefault="003164CA" w:rsidP="003164CA">
      <w:r>
        <w:t xml:space="preserve">        columns="variant",</w:t>
      </w:r>
    </w:p>
    <w:p w14:paraId="57F0F9C6" w14:textId="77777777" w:rsidR="003164CA" w:rsidRDefault="003164CA" w:rsidP="003164CA">
      <w:r>
        <w:t xml:space="preserve">        values=["p_glycerol_mmol_gDW_h", "v_atpm", "atpm_loss_vs_control"],</w:t>
      </w:r>
    </w:p>
    <w:p w14:paraId="52AAF599" w14:textId="77777777" w:rsidR="003164CA" w:rsidRDefault="003164CA" w:rsidP="003164CA">
      <w:r>
        <w:t xml:space="preserve">        aggfunc="first",</w:t>
      </w:r>
    </w:p>
    <w:p w14:paraId="039CD22A" w14:textId="77777777" w:rsidR="003164CA" w:rsidRDefault="003164CA" w:rsidP="003164CA">
      <w:r>
        <w:t xml:space="preserve">    )</w:t>
      </w:r>
    </w:p>
    <w:p w14:paraId="32375818" w14:textId="77777777" w:rsidR="003164CA" w:rsidRDefault="003164CA" w:rsidP="003164CA">
      <w:r>
        <w:t>else:</w:t>
      </w:r>
    </w:p>
    <w:p w14:paraId="103B6B76" w14:textId="77777777" w:rsidR="003164CA" w:rsidRDefault="003164CA" w:rsidP="003164CA">
      <w:r>
        <w:t xml:space="preserve">    stationary_glycerol_causality_pivot = pd.DataFrame()</w:t>
      </w:r>
    </w:p>
    <w:p w14:paraId="52964011" w14:textId="77777777" w:rsidR="003164CA" w:rsidRDefault="003164CA" w:rsidP="003164CA"/>
    <w:p w14:paraId="6924C0D6" w14:textId="77777777" w:rsidR="003164CA" w:rsidRDefault="003164CA" w:rsidP="003164CA">
      <w:r>
        <w:t>diagnostic_notes = list(stationary_glycerol_notes)</w:t>
      </w:r>
    </w:p>
    <w:p w14:paraId="4206CAD4" w14:textId="77777777" w:rsidR="003164CA" w:rsidRDefault="003164CA" w:rsidP="003164CA">
      <w:r>
        <w:t>diagnostic_level = "PASS"</w:t>
      </w:r>
    </w:p>
    <w:p w14:paraId="199FEEE0" w14:textId="77777777" w:rsidR="003164CA" w:rsidRDefault="003164CA" w:rsidP="003164CA"/>
    <w:p w14:paraId="279BC245" w14:textId="77777777" w:rsidR="003164CA" w:rsidRDefault="003164CA" w:rsidP="003164CA">
      <w:r>
        <w:t>if stationary_glycerol_causality_df.empty:</w:t>
      </w:r>
    </w:p>
    <w:p w14:paraId="1D78A211" w14:textId="77777777" w:rsidR="003164CA" w:rsidRDefault="003164CA" w:rsidP="003164CA">
      <w:r>
        <w:t xml:space="preserve">    diagnostic_level = "FAIL"</w:t>
      </w:r>
    </w:p>
    <w:p w14:paraId="37EE2737" w14:textId="77777777" w:rsidR="003164CA" w:rsidRDefault="003164CA" w:rsidP="003164CA">
      <w:r>
        <w:t xml:space="preserve">    diagnostic_notes.append("auditoria vacia")</w:t>
      </w:r>
    </w:p>
    <w:p w14:paraId="466335EF" w14:textId="77777777" w:rsidR="003164CA" w:rsidRDefault="003164CA" w:rsidP="003164CA">
      <w:r>
        <w:t>else:</w:t>
      </w:r>
    </w:p>
    <w:p w14:paraId="6718DA34" w14:textId="77777777" w:rsidR="003164CA" w:rsidRDefault="003164CA" w:rsidP="003164CA">
      <w:r>
        <w:t xml:space="preserve">    bad_status = stationary_glycerol_causality_df[</w:t>
      </w:r>
    </w:p>
    <w:p w14:paraId="3F77E890" w14:textId="77777777" w:rsidR="003164CA" w:rsidRDefault="003164CA" w:rsidP="003164CA">
      <w:r>
        <w:t xml:space="preserve">        ~stationary_glycerol_causality_df["solver_status"].astype(str).isin(["optimal"])</w:t>
      </w:r>
    </w:p>
    <w:p w14:paraId="7621B6D3" w14:textId="77777777" w:rsidR="003164CA" w:rsidRDefault="003164CA" w:rsidP="003164CA">
      <w:r>
        <w:t xml:space="preserve">    ]</w:t>
      </w:r>
    </w:p>
    <w:p w14:paraId="066FA6AE" w14:textId="77777777" w:rsidR="003164CA" w:rsidRDefault="003164CA" w:rsidP="003164CA">
      <w:r>
        <w:t xml:space="preserve">    if not bad_status.empty:</w:t>
      </w:r>
    </w:p>
    <w:p w14:paraId="045A1597" w14:textId="77777777" w:rsidR="003164CA" w:rsidRDefault="003164CA" w:rsidP="003164CA">
      <w:r>
        <w:t xml:space="preserve">        diagnostic_level = "WARNING"</w:t>
      </w:r>
    </w:p>
    <w:p w14:paraId="0EFAF410" w14:textId="77777777" w:rsidR="003164CA" w:rsidRDefault="003164CA" w:rsidP="003164CA">
      <w:r>
        <w:t xml:space="preserve">        diagnostic_notes.append(f"{len(bad_status)} variantes no optimas o con excepcion")</w:t>
      </w:r>
    </w:p>
    <w:p w14:paraId="4C71B1C0" w14:textId="77777777" w:rsidR="003164CA" w:rsidRDefault="003164CA" w:rsidP="003164CA"/>
    <w:p w14:paraId="40BCE579" w14:textId="77777777" w:rsidR="003164CA" w:rsidRDefault="003164CA" w:rsidP="003164CA">
      <w:r>
        <w:t xml:space="preserve">    f3 = stationary_glycerol_causality_df[stationary_glycerol_causality_df["phase_label"].astype(str).eq("F3_STATIONARY")]</w:t>
      </w:r>
    </w:p>
    <w:p w14:paraId="29BC1AD1" w14:textId="77777777" w:rsidR="003164CA" w:rsidRDefault="003164CA" w:rsidP="003164CA">
      <w:r>
        <w:lastRenderedPageBreak/>
        <w:t xml:space="preserve">    if not f3.empty:</w:t>
      </w:r>
    </w:p>
    <w:p w14:paraId="305D7ED2" w14:textId="77777777" w:rsidR="003164CA" w:rsidRDefault="003164CA" w:rsidP="003164CA">
      <w:r>
        <w:t xml:space="preserve">        control_f3 = f3[f3["variant"].eq("control")]</w:t>
      </w:r>
    </w:p>
    <w:p w14:paraId="0DD70F4A" w14:textId="77777777" w:rsidR="003164CA" w:rsidRDefault="003164CA" w:rsidP="003164CA">
      <w:r>
        <w:t xml:space="preserve">        maxgly_f3 = f3[f3["variant"].str.startswith("max_glycerol_given_atpm")]</w:t>
      </w:r>
    </w:p>
    <w:p w14:paraId="0E724AED" w14:textId="77777777" w:rsidR="003164CA" w:rsidRDefault="003164CA" w:rsidP="003164CA">
      <w:r>
        <w:t xml:space="preserve">        floor_f3 = f3[f3["variant"].str.startswith("glycerol_floor")]</w:t>
      </w:r>
    </w:p>
    <w:p w14:paraId="51B10CAF" w14:textId="77777777" w:rsidR="003164CA" w:rsidRDefault="003164CA" w:rsidP="003164CA">
      <w:r>
        <w:t xml:space="preserve">        if (</w:t>
      </w:r>
    </w:p>
    <w:p w14:paraId="10408452" w14:textId="77777777" w:rsidR="003164CA" w:rsidRDefault="003164CA" w:rsidP="003164CA">
      <w:r>
        <w:t xml:space="preserve">            not control_f3.empty</w:t>
      </w:r>
    </w:p>
    <w:p w14:paraId="1621031A" w14:textId="77777777" w:rsidR="003164CA" w:rsidRDefault="003164CA" w:rsidP="003164CA">
      <w:r>
        <w:t xml:space="preserve">            and control_f3["p_glycerol_mmol_gDW_h"].fillna(0.0).max() &lt;= 1e-9</w:t>
      </w:r>
    </w:p>
    <w:p w14:paraId="0B80B099" w14:textId="77777777" w:rsidR="003164CA" w:rsidRDefault="003164CA" w:rsidP="003164CA">
      <w:r>
        <w:t xml:space="preserve">            and not maxgly_f3.empty</w:t>
      </w:r>
    </w:p>
    <w:p w14:paraId="6303A13E" w14:textId="77777777" w:rsidR="003164CA" w:rsidRDefault="003164CA" w:rsidP="003164CA">
      <w:r>
        <w:t xml:space="preserve">            and maxgly_f3["p_glycerol_mmol_gDW_h"].fillna(0.0).max() &gt; 1e-6</w:t>
      </w:r>
    </w:p>
    <w:p w14:paraId="1D4DA230" w14:textId="77777777" w:rsidR="003164CA" w:rsidRDefault="003164CA" w:rsidP="003164CA">
      <w:r>
        <w:t xml:space="preserve">        ):</w:t>
      </w:r>
    </w:p>
    <w:p w14:paraId="4653DD09" w14:textId="77777777" w:rsidR="003164CA" w:rsidRDefault="003164CA" w:rsidP="003164CA">
      <w:r>
        <w:t xml:space="preserve">            diagnostic_level = "WARNING"</w:t>
      </w:r>
    </w:p>
    <w:p w14:paraId="1A5374B1" w14:textId="77777777" w:rsidR="003164CA" w:rsidRDefault="003164CA" w:rsidP="003164CA">
      <w:r>
        <w:t xml:space="preserve">            diagnostic_notes.append(</w:t>
      </w:r>
    </w:p>
    <w:p w14:paraId="0EB07CA6" w14:textId="77777777" w:rsidR="003164CA" w:rsidRDefault="003164CA" w:rsidP="003164CA">
      <w:r>
        <w:t xml:space="preserve">                "glicerol control en F3 cae a cero, pero es factible al maximizarlo preservando ATPM: probable efecto de objetivo/pFBA"</w:t>
      </w:r>
    </w:p>
    <w:p w14:paraId="23AAB7AF" w14:textId="77777777" w:rsidR="003164CA" w:rsidRDefault="003164CA" w:rsidP="003164CA">
      <w:r>
        <w:t xml:space="preserve">            )</w:t>
      </w:r>
    </w:p>
    <w:p w14:paraId="67558412" w14:textId="77777777" w:rsidR="003164CA" w:rsidRDefault="003164CA" w:rsidP="003164CA">
      <w:r>
        <w:t xml:space="preserve">        if not floor_f3.empty and floor_f3["solver_status"].astype(str).eq("optimal").all():</w:t>
      </w:r>
    </w:p>
    <w:p w14:paraId="56B89C07" w14:textId="77777777" w:rsidR="003164CA" w:rsidRDefault="003164CA" w:rsidP="003164CA">
      <w:r>
        <w:t xml:space="preserve">            diagnostic_notes.append("pisos redox/osmoticos de glicerol fueron factibles en F3 para las variantes evaluadas")</w:t>
      </w:r>
    </w:p>
    <w:p w14:paraId="03468B31" w14:textId="77777777" w:rsidR="003164CA" w:rsidRDefault="003164CA" w:rsidP="003164CA"/>
    <w:p w14:paraId="445697B0" w14:textId="77777777" w:rsidR="003164CA" w:rsidRDefault="003164CA" w:rsidP="003164CA">
      <w:r>
        <w:t>stationary_glycerol_causality_diagnostic = {</w:t>
      </w:r>
    </w:p>
    <w:p w14:paraId="49062051" w14:textId="77777777" w:rsidR="003164CA" w:rsidRDefault="003164CA" w:rsidP="003164CA">
      <w:r>
        <w:t xml:space="preserve">    "diagnostic": diagnostic_level,</w:t>
      </w:r>
    </w:p>
    <w:p w14:paraId="0B12AB0E" w14:textId="77777777" w:rsidR="003164CA" w:rsidRDefault="003164CA" w:rsidP="003164CA">
      <w:r>
        <w:t xml:space="preserve">    "times": stationary_glycerol_audit_times,</w:t>
      </w:r>
    </w:p>
    <w:p w14:paraId="6638F394" w14:textId="77777777" w:rsidR="003164CA" w:rsidRDefault="003164CA" w:rsidP="003164CA">
      <w:r>
        <w:t xml:space="preserve">    "n_rows": len(stationary_glycerol_causality_df),</w:t>
      </w:r>
    </w:p>
    <w:p w14:paraId="31E55726" w14:textId="77777777" w:rsidR="003164CA" w:rsidRDefault="003164CA" w:rsidP="003164CA">
      <w:r>
        <w:t xml:space="preserve">    "notes": diagnostic_notes,</w:t>
      </w:r>
    </w:p>
    <w:p w14:paraId="464D133D" w14:textId="77777777" w:rsidR="003164CA" w:rsidRDefault="003164CA" w:rsidP="003164CA">
      <w:r>
        <w:t>}</w:t>
      </w:r>
    </w:p>
    <w:p w14:paraId="15E7DB1D" w14:textId="77777777" w:rsidR="003164CA" w:rsidRDefault="003164CA" w:rsidP="003164CA"/>
    <w:p w14:paraId="7ACD93BD" w14:textId="77777777" w:rsidR="003164CA" w:rsidRDefault="003164CA" w:rsidP="003164CA">
      <w:r>
        <w:t>print("Diagnostico auditoria causal glicerol/F3:", diagnostic_level)</w:t>
      </w:r>
    </w:p>
    <w:p w14:paraId="3BA9C04F" w14:textId="77777777" w:rsidR="003164CA" w:rsidRDefault="003164CA" w:rsidP="003164CA">
      <w:r>
        <w:lastRenderedPageBreak/>
        <w:t>for note in diagnostic_notes[:8]:</w:t>
      </w:r>
    </w:p>
    <w:p w14:paraId="7A4359E8" w14:textId="77777777" w:rsidR="003164CA" w:rsidRDefault="003164CA" w:rsidP="003164CA">
      <w:r>
        <w:t xml:space="preserve">    print("-", note)</w:t>
      </w:r>
    </w:p>
    <w:p w14:paraId="04DD16DD" w14:textId="77777777" w:rsidR="003164CA" w:rsidRDefault="003164CA" w:rsidP="003164CA">
      <w:r>
        <w:t>if len(diagnostic_notes) &gt; 8:</w:t>
      </w:r>
    </w:p>
    <w:p w14:paraId="30C2E03F" w14:textId="77777777" w:rsidR="003164CA" w:rsidRDefault="003164CA" w:rsidP="003164CA">
      <w:r>
        <w:t xml:space="preserve">    print(f"- ... {len(diagnostic_notes) - 8} notas adicionales")</w:t>
      </w:r>
    </w:p>
    <w:p w14:paraId="3F21A10F" w14:textId="77777777" w:rsidR="003164CA" w:rsidRDefault="003164CA" w:rsidP="003164CA"/>
    <w:p w14:paraId="082CA3EE" w14:textId="77777777" w:rsidR="003164CA" w:rsidRDefault="003164CA" w:rsidP="003164CA">
      <w:r>
        <w:t>display(stationary_glycerol_causality_df)</w:t>
      </w:r>
    </w:p>
    <w:p w14:paraId="33998F05" w14:textId="77777777" w:rsidR="003164CA" w:rsidRDefault="003164CA" w:rsidP="003164CA">
      <w:r>
        <w:t>display(stationary_glycerol_causality_pivot)</w:t>
      </w:r>
    </w:p>
    <w:p w14:paraId="25107714" w14:textId="77777777" w:rsidR="003164CA" w:rsidRDefault="003164CA" w:rsidP="003164CA"/>
    <w:p w14:paraId="03B4FFF4" w14:textId="77777777" w:rsidR="003164CA" w:rsidRDefault="003164CA" w:rsidP="003164CA">
      <w:r>
        <w:t>try:</w:t>
      </w:r>
    </w:p>
    <w:p w14:paraId="51CBE445" w14:textId="77777777" w:rsidR="003164CA" w:rsidRDefault="003164CA" w:rsidP="003164CA">
      <w:r>
        <w:t xml:space="preserve">    fig, axes = plt.subplots(1, 2, figsize=(13, 4), constrained_layout=True)</w:t>
      </w:r>
    </w:p>
    <w:p w14:paraId="1601007D" w14:textId="77777777" w:rsidR="003164CA" w:rsidRDefault="003164CA" w:rsidP="003164CA">
      <w:r>
        <w:t xml:space="preserve">    plot_df = stationary_glycerol_causality_df.copy()</w:t>
      </w:r>
    </w:p>
    <w:p w14:paraId="3F7C7195" w14:textId="77777777" w:rsidR="003164CA" w:rsidRDefault="003164CA" w:rsidP="003164CA">
      <w:r>
        <w:t xml:space="preserve">    for variant, group in plot_df.groupby("variant"):</w:t>
      </w:r>
    </w:p>
    <w:p w14:paraId="241E477C" w14:textId="77777777" w:rsidR="003164CA" w:rsidRDefault="003164CA" w:rsidP="003164CA">
      <w:r>
        <w:t xml:space="preserve">        axes[0].plot(group["time"], group["p_glycerol_mmol_gDW_h"], marker="o", label=variant)</w:t>
      </w:r>
    </w:p>
    <w:p w14:paraId="38A9182B" w14:textId="77777777" w:rsidR="003164CA" w:rsidRDefault="003164CA" w:rsidP="003164CA">
      <w:r>
        <w:t xml:space="preserve">        axes[1].plot(group["time"], group["v_atpm"], marker="o", label=variant)</w:t>
      </w:r>
    </w:p>
    <w:p w14:paraId="4A110555" w14:textId="77777777" w:rsidR="003164CA" w:rsidRDefault="003164CA" w:rsidP="003164CA">
      <w:r>
        <w:t xml:space="preserve">    axes[0].set_title("Glicerol exportado por variante")</w:t>
      </w:r>
    </w:p>
    <w:p w14:paraId="0A06744F" w14:textId="77777777" w:rsidR="003164CA" w:rsidRDefault="003164CA" w:rsidP="003164CA">
      <w:r>
        <w:t xml:space="preserve">    axes[0].set_xlabel("tiempo [h]")</w:t>
      </w:r>
    </w:p>
    <w:p w14:paraId="34A8B9CA" w14:textId="77777777" w:rsidR="003164CA" w:rsidRDefault="003164CA" w:rsidP="003164CA">
      <w:r>
        <w:t xml:space="preserve">    axes[0].set_ylabel("p_glycerol [mmol/gDW/h]")</w:t>
      </w:r>
    </w:p>
    <w:p w14:paraId="47EC51F9" w14:textId="77777777" w:rsidR="003164CA" w:rsidRDefault="003164CA" w:rsidP="003164CA">
      <w:r>
        <w:t xml:space="preserve">    axes[0].grid(True, alpha=0.3)</w:t>
      </w:r>
    </w:p>
    <w:p w14:paraId="5011A442" w14:textId="77777777" w:rsidR="003164CA" w:rsidRDefault="003164CA" w:rsidP="003164CA">
      <w:r>
        <w:t xml:space="preserve">    axes[1].set_title("ATPM por variante")</w:t>
      </w:r>
    </w:p>
    <w:p w14:paraId="4FD759E8" w14:textId="77777777" w:rsidR="003164CA" w:rsidRDefault="003164CA" w:rsidP="003164CA">
      <w:r>
        <w:t xml:space="preserve">    axes[1].set_xlabel("tiempo [h]")</w:t>
      </w:r>
    </w:p>
    <w:p w14:paraId="13A102A2" w14:textId="77777777" w:rsidR="003164CA" w:rsidRDefault="003164CA" w:rsidP="003164CA">
      <w:r>
        <w:t xml:space="preserve">    axes[1].set_ylabel("v_ATPM [mmol/gDW/h]")</w:t>
      </w:r>
    </w:p>
    <w:p w14:paraId="22EEC32A" w14:textId="77777777" w:rsidR="003164CA" w:rsidRDefault="003164CA" w:rsidP="003164CA">
      <w:r>
        <w:t xml:space="preserve">    axes[1].grid(True, alpha=0.3)</w:t>
      </w:r>
    </w:p>
    <w:p w14:paraId="3CC1F295" w14:textId="77777777" w:rsidR="003164CA" w:rsidRDefault="003164CA" w:rsidP="003164CA">
      <w:r>
        <w:t xml:space="preserve">    axes[1].legend(loc="best", fontsize=8)</w:t>
      </w:r>
    </w:p>
    <w:p w14:paraId="77840D2D" w14:textId="77777777" w:rsidR="003164CA" w:rsidRDefault="003164CA" w:rsidP="003164CA">
      <w:r>
        <w:t xml:space="preserve">    plt.show()</w:t>
      </w:r>
    </w:p>
    <w:p w14:paraId="1FFA6964" w14:textId="77777777" w:rsidR="003164CA" w:rsidRDefault="003164CA" w:rsidP="003164CA">
      <w:r>
        <w:t>except Exception as exc:</w:t>
      </w:r>
    </w:p>
    <w:p w14:paraId="64A9E67C" w14:textId="77777777" w:rsidR="003164CA" w:rsidRDefault="003164CA" w:rsidP="003164CA">
      <w:r>
        <w:lastRenderedPageBreak/>
        <w:t xml:space="preserve">    print(f"[WARN] No se pudo graficar auditoria causal de glicerol: {exc}")</w:t>
      </w:r>
    </w:p>
    <w:p w14:paraId="64FC15FC" w14:textId="77777777" w:rsidR="003164CA" w:rsidRDefault="003164CA" w:rsidP="003164CA"/>
    <w:p w14:paraId="35E456D0" w14:textId="77777777" w:rsidR="003164CA" w:rsidRDefault="003164CA" w:rsidP="003164CA">
      <w:r>
        <w:t>if diagnostic_level == "FAIL":</w:t>
      </w:r>
    </w:p>
    <w:p w14:paraId="13E3437B" w14:textId="77777777" w:rsidR="003164CA" w:rsidRDefault="003164CA" w:rsidP="003164CA">
      <w:r>
        <w:t xml:space="preserve">    warnings.warn("Auditoria causal glicerol/F3 fallo; revisar excepciones.", RuntimeWarning)</w:t>
      </w:r>
    </w:p>
    <w:p w14:paraId="10A077F7" w14:textId="77777777" w:rsidR="003164CA" w:rsidRDefault="003164CA" w:rsidP="003164CA">
      <w:r>
        <w:t>elif diagnostic_level == "WARNING":</w:t>
      </w:r>
    </w:p>
    <w:p w14:paraId="7726EDA2" w14:textId="77777777" w:rsidR="003164CA" w:rsidRDefault="003164CA" w:rsidP="003164CA">
      <w:r>
        <w:t xml:space="preserve">    warnings.warn("Auditoria causal glicerol/F3 con observaciones; revisar tradeoffs ATPM-glicerol.", RuntimeWarning)</w:t>
      </w:r>
    </w:p>
    <w:p w14:paraId="2B7754D1" w14:textId="77777777" w:rsidR="003164CA" w:rsidRDefault="003164CA" w:rsidP="003164CA"/>
    <w:p w14:paraId="1BFD9E3C" w14:textId="77777777" w:rsidR="003164CA" w:rsidRDefault="003164CA" w:rsidP="003164CA"/>
    <w:p w14:paraId="6BAC2223" w14:textId="77777777" w:rsidR="003164CA" w:rsidRDefault="003164CA" w:rsidP="003164CA"/>
    <w:p w14:paraId="45A67759" w14:textId="77777777" w:rsidR="003164CA" w:rsidRDefault="003164CA" w:rsidP="003164CA"/>
    <w:p w14:paraId="1E3D7B0F" w14:textId="77777777" w:rsidR="003164CA" w:rsidRDefault="003164CA" w:rsidP="003164CA">
      <w:r>
        <w:t>time</w:t>
      </w:r>
      <w:r>
        <w:tab/>
        <w:t>state_source</w:t>
      </w:r>
      <w:r>
        <w:tab/>
        <w:t>phase_label</w:t>
      </w:r>
      <w:r>
        <w:tab/>
        <w:t>variant</w:t>
      </w:r>
      <w:r>
        <w:tab/>
        <w:t>solver_status</w:t>
      </w:r>
      <w:r>
        <w:tab/>
        <w:t>mu_h_inv</w:t>
      </w:r>
      <w:r>
        <w:tab/>
        <w:t>v_atpm</w:t>
      </w:r>
      <w:r>
        <w:tab/>
        <w:t>p_glycerol_mmol_gDW_h</w:t>
      </w:r>
      <w:r>
        <w:tab/>
        <w:t>p_ethanol_mmol_gDW_h</w:t>
      </w:r>
      <w:r>
        <w:tab/>
        <w:t>q_glucose_mmol_gDW_h</w:t>
      </w:r>
      <w:r>
        <w:tab/>
        <w:t>q_fructose_mmol_gDW_h</w:t>
      </w:r>
      <w:r>
        <w:tab/>
        <w:t>redox_signal</w:t>
      </w:r>
      <w:r>
        <w:tab/>
        <w:t>glycerol_min_flux_proxy</w:t>
      </w:r>
      <w:r>
        <w:tab/>
        <w:t>atpm_loss_vs_control</w:t>
      </w:r>
      <w:r>
        <w:tab/>
        <w:t>flux_extraction_valid</w:t>
      </w:r>
      <w:r>
        <w:tab/>
        <w:t>notes</w:t>
      </w:r>
    </w:p>
    <w:p w14:paraId="37A6AD3D" w14:textId="77777777" w:rsidR="003164CA" w:rsidRDefault="003164CA" w:rsidP="003164CA">
      <w:r>
        <w:t>0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atpm_cap_1p5</w:t>
      </w:r>
      <w:r>
        <w:tab/>
        <w:t>optimal</w:t>
      </w:r>
      <w:r>
        <w:tab/>
        <w:t>0.016761</w:t>
      </w:r>
      <w:r>
        <w:tab/>
        <w:t>0.700000</w:t>
      </w:r>
      <w:r>
        <w:tab/>
        <w:t>3.842225e-02</w:t>
      </w:r>
      <w:r>
        <w:tab/>
        <w:t>1.984375</w:t>
      </w:r>
      <w:r>
        <w:tab/>
        <w:t>0.077297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  <w:t>ATPM ub 0.7 -&gt; 0.7</w:t>
      </w:r>
    </w:p>
    <w:p w14:paraId="1050DF3F" w14:textId="77777777" w:rsidR="003164CA" w:rsidRDefault="003164CA" w:rsidP="003164CA">
      <w:r>
        <w:t>1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control</w:t>
      </w:r>
      <w:r>
        <w:tab/>
        <w:t>optimal</w:t>
      </w:r>
      <w:r>
        <w:tab/>
        <w:t>0.016761</w:t>
      </w:r>
      <w:r>
        <w:tab/>
        <w:t>0.700000</w:t>
      </w:r>
      <w:r>
        <w:tab/>
        <w:t>3.842225e-02</w:t>
      </w:r>
      <w:r>
        <w:tab/>
        <w:t>1.984375</w:t>
      </w:r>
      <w:r>
        <w:tab/>
        <w:t>0.077297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</w:r>
    </w:p>
    <w:p w14:paraId="09911E73" w14:textId="77777777" w:rsidR="003164CA" w:rsidRDefault="003164CA" w:rsidP="003164CA">
      <w:r>
        <w:t>2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glycerol_floor_25pct_redox</w:t>
      </w:r>
      <w:r>
        <w:tab/>
        <w:t>optimal</w:t>
      </w:r>
      <w:r>
        <w:tab/>
        <w:t>0.016761</w:t>
      </w:r>
      <w:r>
        <w:tab/>
        <w:t>0.700000</w:t>
      </w:r>
      <w:r>
        <w:tab/>
        <w:t>3.842225e-02</w:t>
      </w:r>
      <w:r>
        <w:tab/>
        <w:t>1.984375</w:t>
      </w:r>
      <w:r>
        <w:tab/>
        <w:t>0.077297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  <w:t>glycerol floor &gt;= 0.0337736 mmol/gDW/h</w:t>
      </w:r>
    </w:p>
    <w:p w14:paraId="1F49DBD9" w14:textId="77777777" w:rsidR="003164CA" w:rsidRDefault="003164CA" w:rsidP="003164CA">
      <w:r>
        <w:t>3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glycerol_floor_50pct_redox</w:t>
      </w:r>
      <w:r>
        <w:tab/>
        <w:t>optimal</w:t>
      </w:r>
      <w:r>
        <w:tab/>
        <w:t>0.016761</w:t>
      </w:r>
      <w:r>
        <w:tab/>
        <w:t>0.700000</w:t>
      </w:r>
      <w:r>
        <w:lastRenderedPageBreak/>
        <w:tab/>
        <w:t>6.754728e-02</w:t>
      </w:r>
      <w:r>
        <w:tab/>
        <w:t>1.984375</w:t>
      </w:r>
      <w:r>
        <w:tab/>
        <w:t>0.094271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  <w:t>glycerol floor &gt;= 0.0675473 mmol/gDW/h</w:t>
      </w:r>
    </w:p>
    <w:p w14:paraId="6F83E4E7" w14:textId="77777777" w:rsidR="003164CA" w:rsidRDefault="003164CA" w:rsidP="003164CA">
      <w:r>
        <w:t>4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max_glycerol_given_atpm_95pct</w:t>
      </w:r>
      <w:r>
        <w:tab/>
        <w:t>optimal</w:t>
      </w:r>
      <w:r>
        <w:tab/>
        <w:t>0.000000</w:t>
      </w:r>
      <w:r>
        <w:tab/>
        <w:t>0.700000</w:t>
      </w:r>
      <w:r>
        <w:tab/>
        <w:t>3.131767e+00</w:t>
      </w:r>
      <w:r>
        <w:tab/>
        <w:t>2.767674</w:t>
      </w:r>
      <w:r>
        <w:tab/>
        <w:t>2.204825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  <w:t>ATPM preservado &gt;= 0.665 (95.0% del optimo 0.7)</w:t>
      </w:r>
    </w:p>
    <w:p w14:paraId="31F1604A" w14:textId="77777777" w:rsidR="003164CA" w:rsidRDefault="003164CA" w:rsidP="003164CA">
      <w:r>
        <w:t>5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max_glycerol_given_atpm_99pct</w:t>
      </w:r>
      <w:r>
        <w:tab/>
        <w:t>optimal</w:t>
      </w:r>
      <w:r>
        <w:tab/>
        <w:t>0.000000</w:t>
      </w:r>
      <w:r>
        <w:tab/>
        <w:t>0.700000</w:t>
      </w:r>
      <w:r>
        <w:tab/>
        <w:t>3.131767e+00</w:t>
      </w:r>
      <w:r>
        <w:tab/>
        <w:t>2.767674</w:t>
      </w:r>
      <w:r>
        <w:tab/>
        <w:t>2.204825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  <w:t>ATPM preservado &gt;= 0.693 (99.0% del optimo 0.7)</w:t>
      </w:r>
    </w:p>
    <w:p w14:paraId="1407BFCB" w14:textId="77777777" w:rsidR="003164CA" w:rsidRDefault="003164CA" w:rsidP="003164CA">
      <w:r>
        <w:t>6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no_pfba</w:t>
      </w:r>
      <w:r>
        <w:tab/>
        <w:t>optimal</w:t>
      </w:r>
      <w:r>
        <w:tab/>
        <w:t>0.016761</w:t>
      </w:r>
      <w:r>
        <w:tab/>
        <w:t>0.700000</w:t>
      </w:r>
      <w:r>
        <w:tab/>
        <w:t>8.055944e-02</w:t>
      </w:r>
      <w:r>
        <w:tab/>
        <w:t>2.109731</w:t>
      </w:r>
      <w:r>
        <w:tab/>
        <w:t>0.164257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</w:r>
    </w:p>
    <w:p w14:paraId="0855781C" w14:textId="77777777" w:rsidR="003164CA" w:rsidRDefault="003164CA" w:rsidP="003164CA">
      <w:r>
        <w:t>7</w:t>
      </w:r>
      <w:r>
        <w:tab/>
        <w:t>21.0</w:t>
      </w:r>
      <w:r>
        <w:tab/>
        <w:t>state_trajectory_df_interpolated</w:t>
      </w:r>
      <w:r>
        <w:tab/>
        <w:t>F2_N_LIMITED_CARB_ACC</w:t>
      </w:r>
      <w:r>
        <w:tab/>
        <w:t>relaxed_atpm_99pct</w:t>
      </w:r>
      <w:r>
        <w:tab/>
        <w:t>optimal</w:t>
      </w:r>
      <w:r>
        <w:tab/>
        <w:t>0.016593</w:t>
      </w:r>
      <w:r>
        <w:tab/>
        <w:t>0.700000</w:t>
      </w:r>
      <w:r>
        <w:tab/>
        <w:t>3.894528e-02</w:t>
      </w:r>
      <w:r>
        <w:tab/>
        <w:t>1.965576</w:t>
      </w:r>
      <w:r>
        <w:tab/>
        <w:t>0.067019</w:t>
      </w:r>
      <w:r>
        <w:tab/>
        <w:t>0.999047</w:t>
      </w:r>
      <w:r>
        <w:tab/>
        <w:t>0.540378</w:t>
      </w:r>
      <w:r>
        <w:tab/>
        <w:t>0.135095</w:t>
      </w:r>
      <w:r>
        <w:tab/>
        <w:t>0.000000</w:t>
      </w:r>
      <w:r>
        <w:tab/>
        <w:t>True</w:t>
      </w:r>
      <w:r>
        <w:tab/>
      </w:r>
    </w:p>
    <w:p w14:paraId="51ED87D6" w14:textId="77777777" w:rsidR="003164CA" w:rsidRDefault="003164CA" w:rsidP="003164CA">
      <w:r>
        <w:t>8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atpm_cap_1p5</w:t>
      </w:r>
      <w:r>
        <w:tab/>
        <w:t>optimal</w:t>
      </w:r>
      <w:r>
        <w:tab/>
        <w:t>0.000000</w:t>
      </w:r>
      <w:r>
        <w:tab/>
        <w:t>1.499999</w:t>
      </w:r>
      <w:r>
        <w:tab/>
        <w:t>0.000000e+00</w:t>
      </w:r>
      <w:r>
        <w:tab/>
        <w:t>1.499999</w:t>
      </w:r>
      <w:r>
        <w:tab/>
        <w:t>0.000000</w:t>
      </w:r>
      <w:r>
        <w:tab/>
        <w:t>0.749999</w:t>
      </w:r>
      <w:r>
        <w:tab/>
        <w:t>0.397016</w:t>
      </w:r>
      <w:r>
        <w:tab/>
        <w:t>0.099254</w:t>
      </w:r>
      <w:r>
        <w:tab/>
        <w:t>0.758088</w:t>
      </w:r>
      <w:r>
        <w:tab/>
        <w:t>True</w:t>
      </w:r>
      <w:r>
        <w:tab/>
        <w:t>ATPM ub 1000 -&gt; 1.5</w:t>
      </w:r>
    </w:p>
    <w:p w14:paraId="20810964" w14:textId="77777777" w:rsidR="003164CA" w:rsidRDefault="003164CA" w:rsidP="003164CA">
      <w:r>
        <w:t>9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control</w:t>
      </w:r>
      <w:r>
        <w:tab/>
        <w:t>optimal</w:t>
      </w:r>
      <w:r>
        <w:tab/>
        <w:t>0.000000</w:t>
      </w:r>
      <w:r>
        <w:tab/>
        <w:t>6.200593</w:t>
      </w:r>
      <w:r>
        <w:tab/>
        <w:t>0.000000e+00</w:t>
      </w:r>
      <w:r>
        <w:tab/>
        <w:t>6.193099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0.000000</w:t>
      </w:r>
      <w:r>
        <w:tab/>
        <w:t>True</w:t>
      </w:r>
      <w:r>
        <w:tab/>
      </w:r>
    </w:p>
    <w:p w14:paraId="11520358" w14:textId="77777777" w:rsidR="003164CA" w:rsidRDefault="003164CA" w:rsidP="003164CA">
      <w:r>
        <w:t>10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glycerol_floor_25pct_redox</w:t>
      </w:r>
      <w:r>
        <w:tab/>
        <w:t>optimal</w:t>
      </w:r>
      <w:r>
        <w:tab/>
        <w:t>0.000000</w:t>
      </w:r>
      <w:r>
        <w:tab/>
        <w:t>6.159268</w:t>
      </w:r>
      <w:r>
        <w:tab/>
        <w:t>2.481347e-02</w:t>
      </w:r>
      <w:r>
        <w:tab/>
        <w:t>6.163309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0.006665</w:t>
      </w:r>
      <w:r>
        <w:tab/>
        <w:t>True</w:t>
      </w:r>
      <w:r>
        <w:tab/>
        <w:t>glycerol floor &gt;= 0.0248135 mmol/gDW/h</w:t>
      </w:r>
    </w:p>
    <w:p w14:paraId="1256FB6C" w14:textId="77777777" w:rsidR="003164CA" w:rsidRDefault="003164CA" w:rsidP="003164CA">
      <w:r>
        <w:t>11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glycerol_floor_50pct_redox</w:t>
      </w:r>
      <w:r>
        <w:tab/>
        <w:t>optimal</w:t>
      </w:r>
      <w:r>
        <w:tab/>
        <w:t>0.000000</w:t>
      </w:r>
      <w:r>
        <w:tab/>
        <w:t>6.113777</w:t>
      </w:r>
      <w:r>
        <w:tab/>
        <w:t>4.962694e-02</w:t>
      </w:r>
      <w:r>
        <w:tab/>
        <w:t>6.134300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0.014001</w:t>
      </w:r>
      <w:r>
        <w:tab/>
        <w:t>True</w:t>
      </w:r>
      <w:r>
        <w:tab/>
        <w:t>glycerol floor &gt;= 0.0496269 mmol/gDW/h</w:t>
      </w:r>
    </w:p>
    <w:p w14:paraId="2DF81768" w14:textId="77777777" w:rsidR="003164CA" w:rsidRDefault="003164CA" w:rsidP="003164CA">
      <w:r>
        <w:lastRenderedPageBreak/>
        <w:t>12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max_glycerol_given_atpm_95pct</w:t>
      </w:r>
      <w:r>
        <w:tab/>
        <w:t>optimal</w:t>
      </w:r>
      <w:r>
        <w:tab/>
        <w:t>0.000000</w:t>
      </w:r>
      <w:r>
        <w:tab/>
        <w:t>5.890569</w:t>
      </w:r>
      <w:r>
        <w:tab/>
        <w:t>1.713800e-01</w:t>
      </w:r>
      <w:r>
        <w:tab/>
        <w:t>5.992323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0.049999</w:t>
      </w:r>
      <w:r>
        <w:tab/>
        <w:t>True</w:t>
      </w:r>
      <w:r>
        <w:tab/>
        <w:t>ATPM preservado &gt;= 5.89057 (95.0% del optimo 6...</w:t>
      </w:r>
    </w:p>
    <w:p w14:paraId="21A6BAF6" w14:textId="77777777" w:rsidR="003164CA" w:rsidRDefault="003164CA" w:rsidP="003164CA">
      <w:r>
        <w:t>13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max_glycerol_given_atpm_99pct</w:t>
      </w:r>
      <w:r>
        <w:tab/>
        <w:t>optimal</w:t>
      </w:r>
      <w:r>
        <w:tab/>
        <w:t>0.000000</w:t>
      </w:r>
      <w:r>
        <w:tab/>
        <w:t>6.138593</w:t>
      </w:r>
      <w:r>
        <w:tab/>
        <w:t>3.609418e-02</w:t>
      </w:r>
      <w:r>
        <w:tab/>
        <w:t>6.150156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0.009999</w:t>
      </w:r>
      <w:r>
        <w:tab/>
        <w:t>True</w:t>
      </w:r>
      <w:r>
        <w:tab/>
        <w:t>ATPM preservado &gt;= 6.13859 (99.0% del optimo 6...</w:t>
      </w:r>
    </w:p>
    <w:p w14:paraId="145F4277" w14:textId="77777777" w:rsidR="003164CA" w:rsidRDefault="003164CA" w:rsidP="003164CA">
      <w:r>
        <w:t>14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no_pfba</w:t>
      </w:r>
      <w:r>
        <w:tab/>
        <w:t>optimal</w:t>
      </w:r>
      <w:r>
        <w:tab/>
        <w:t>0.000000</w:t>
      </w:r>
      <w:r>
        <w:tab/>
        <w:t>6.200599</w:t>
      </w:r>
      <w:r>
        <w:tab/>
        <w:t>1.533275e-33</w:t>
      </w:r>
      <w:r>
        <w:tab/>
        <w:t>6.193099</w:t>
      </w:r>
      <w:r>
        <w:tab/>
        <w:t>2.144204</w:t>
      </w:r>
      <w:r>
        <w:tab/>
        <w:t>0.944013</w:t>
      </w:r>
      <w:r>
        <w:tab/>
        <w:t>0.397016</w:t>
      </w:r>
      <w:r>
        <w:tab/>
        <w:t>0.099254</w:t>
      </w:r>
      <w:r>
        <w:tab/>
        <w:t>0.000000</w:t>
      </w:r>
      <w:r>
        <w:tab/>
        <w:t>True</w:t>
      </w:r>
      <w:r>
        <w:tab/>
      </w:r>
    </w:p>
    <w:p w14:paraId="25859391" w14:textId="77777777" w:rsidR="003164CA" w:rsidRDefault="003164CA" w:rsidP="003164CA">
      <w:r>
        <w:t>15</w:t>
      </w:r>
      <w:r>
        <w:tab/>
        <w:t>22.5</w:t>
      </w:r>
      <w:r>
        <w:tab/>
        <w:t>state_trajectory_df_interpolated</w:t>
      </w:r>
      <w:r>
        <w:tab/>
        <w:t>F3_STATIONARY</w:t>
      </w:r>
      <w:r>
        <w:tab/>
        <w:t>relaxed_atpm_99pct</w:t>
      </w:r>
      <w:r>
        <w:tab/>
        <w:t>optimal</w:t>
      </w:r>
      <w:r>
        <w:tab/>
        <w:t>0.000000</w:t>
      </w:r>
      <w:r>
        <w:tab/>
        <w:t>6.138593</w:t>
      </w:r>
      <w:r>
        <w:tab/>
        <w:t>0.000000e+00</w:t>
      </w:r>
      <w:r>
        <w:tab/>
        <w:t>6.138593</w:t>
      </w:r>
      <w:r>
        <w:tab/>
        <w:t>2.125284</w:t>
      </w:r>
      <w:r>
        <w:tab/>
        <w:t>0.944013</w:t>
      </w:r>
      <w:r>
        <w:tab/>
        <w:t>0.397016</w:t>
      </w:r>
      <w:r>
        <w:tab/>
        <w:t>0.099254</w:t>
      </w:r>
      <w:r>
        <w:tab/>
        <w:t>0.009999</w:t>
      </w:r>
      <w:r>
        <w:tab/>
        <w:t>True</w:t>
      </w:r>
      <w:r>
        <w:tab/>
      </w:r>
    </w:p>
    <w:p w14:paraId="107AEE55" w14:textId="77777777" w:rsidR="003164CA" w:rsidRDefault="003164CA" w:rsidP="003164CA">
      <w:r>
        <w:t>16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atpm_cap_1p5</w:t>
      </w:r>
      <w:r>
        <w:tab/>
        <w:t>optimal</w:t>
      </w:r>
      <w:r>
        <w:tab/>
        <w:t>0.000000</w:t>
      </w:r>
      <w:r>
        <w:tab/>
        <w:t>1.499999</w:t>
      </w:r>
      <w:r>
        <w:tab/>
        <w:t>0.000000e+00</w:t>
      </w:r>
      <w:r>
        <w:tab/>
        <w:t>1.499999</w:t>
      </w:r>
      <w:r>
        <w:tab/>
        <w:t>0.000000</w:t>
      </w:r>
      <w:r>
        <w:tab/>
        <w:t>0.749999</w:t>
      </w:r>
      <w:r>
        <w:tab/>
        <w:t>0.401508</w:t>
      </w:r>
      <w:r>
        <w:tab/>
        <w:t>0.100377</w:t>
      </w:r>
      <w:r>
        <w:tab/>
        <w:t>0.751512</w:t>
      </w:r>
      <w:r>
        <w:tab/>
        <w:t>True</w:t>
      </w:r>
      <w:r>
        <w:tab/>
        <w:t>ATPM ub 1000 -&gt; 1.5</w:t>
      </w:r>
    </w:p>
    <w:p w14:paraId="5715DF63" w14:textId="77777777" w:rsidR="003164CA" w:rsidRDefault="003164CA" w:rsidP="003164CA">
      <w:r>
        <w:t>17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control</w:t>
      </w:r>
      <w:r>
        <w:tab/>
        <w:t>optimal</w:t>
      </w:r>
      <w:r>
        <w:tab/>
        <w:t>0.000000</w:t>
      </w:r>
      <w:r>
        <w:tab/>
        <w:t>6.036503</w:t>
      </w:r>
      <w:r>
        <w:tab/>
        <w:t>0.000000e+00</w:t>
      </w:r>
      <w:r>
        <w:tab/>
        <w:t>6.029009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0.000000</w:t>
      </w:r>
      <w:r>
        <w:tab/>
        <w:t>True</w:t>
      </w:r>
      <w:r>
        <w:tab/>
      </w:r>
    </w:p>
    <w:p w14:paraId="7D27AEC1" w14:textId="77777777" w:rsidR="003164CA" w:rsidRDefault="003164CA" w:rsidP="003164CA">
      <w:r>
        <w:t>18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glycerol_floor_25pct_redox</w:t>
      </w:r>
      <w:r>
        <w:tab/>
        <w:t>optimal</w:t>
      </w:r>
      <w:r>
        <w:tab/>
        <w:t>0.000000</w:t>
      </w:r>
      <w:r>
        <w:tab/>
        <w:t>5.994663</w:t>
      </w:r>
      <w:r>
        <w:tab/>
        <w:t>2.509425e-02</w:t>
      </w:r>
      <w:r>
        <w:tab/>
        <w:t>5.998833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0.006931</w:t>
      </w:r>
      <w:r>
        <w:tab/>
        <w:t>True</w:t>
      </w:r>
      <w:r>
        <w:tab/>
        <w:t>glycerol floor &gt;= 0.0250942 mmol/gDW/h</w:t>
      </w:r>
    </w:p>
    <w:p w14:paraId="7668217D" w14:textId="77777777" w:rsidR="003164CA" w:rsidRDefault="003164CA" w:rsidP="003164CA">
      <w:r>
        <w:t>19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glycerol_floor_50pct_redox</w:t>
      </w:r>
      <w:r>
        <w:tab/>
        <w:t>optimal</w:t>
      </w:r>
      <w:r>
        <w:tab/>
        <w:t>0.000000</w:t>
      </w:r>
      <w:r>
        <w:tab/>
        <w:t>5.948657</w:t>
      </w:r>
      <w:r>
        <w:tab/>
        <w:t>5.018849e-02</w:t>
      </w:r>
      <w:r>
        <w:tab/>
        <w:t>5.969557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0.014552</w:t>
      </w:r>
      <w:r>
        <w:tab/>
        <w:t>True</w:t>
      </w:r>
      <w:r>
        <w:tab/>
        <w:t>glycerol floor &gt;= 0.0501885 mmol/gDW/h</w:t>
      </w:r>
    </w:p>
    <w:p w14:paraId="13D9B086" w14:textId="77777777" w:rsidR="003164CA" w:rsidRDefault="003164CA" w:rsidP="003164CA">
      <w:r>
        <w:t>20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max_glycerol_given_atpm_95pct</w:t>
      </w:r>
      <w:r>
        <w:tab/>
        <w:t>optimal</w:t>
      </w:r>
      <w:r>
        <w:tab/>
        <w:t>0.000000</w:t>
      </w:r>
      <w:r>
        <w:tab/>
        <w:t>5.734683</w:t>
      </w:r>
      <w:r>
        <w:lastRenderedPageBreak/>
        <w:tab/>
        <w:t>1.669048e-01</w:t>
      </w:r>
      <w:r>
        <w:tab/>
        <w:t>5.833453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0.049999</w:t>
      </w:r>
      <w:r>
        <w:tab/>
        <w:t>True</w:t>
      </w:r>
      <w:r>
        <w:tab/>
        <w:t>ATPM preservado &gt;= 5.73468 (95.0% del optimo 6...</w:t>
      </w:r>
    </w:p>
    <w:p w14:paraId="2155BEC0" w14:textId="77777777" w:rsidR="003164CA" w:rsidRDefault="003164CA" w:rsidP="003164CA">
      <w:r>
        <w:t>21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max_glycerol_given_atpm_99pct</w:t>
      </w:r>
      <w:r>
        <w:tab/>
        <w:t>optimal</w:t>
      </w:r>
      <w:r>
        <w:tab/>
        <w:t>0.000000</w:t>
      </w:r>
      <w:r>
        <w:tab/>
        <w:t>5.976144</w:t>
      </w:r>
      <w:r>
        <w:tab/>
        <w:t>3.519914e-02</w:t>
      </w:r>
      <w:r>
        <w:tab/>
        <w:t>5.987110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0.009999</w:t>
      </w:r>
      <w:r>
        <w:tab/>
        <w:t>True</w:t>
      </w:r>
      <w:r>
        <w:tab/>
        <w:t>ATPM preservado &gt;= 5.97614 (99.0% del optimo 6...</w:t>
      </w:r>
    </w:p>
    <w:p w14:paraId="71839CD2" w14:textId="77777777" w:rsidR="003164CA" w:rsidRDefault="003164CA" w:rsidP="003164CA">
      <w:r>
        <w:t>22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no_pfba</w:t>
      </w:r>
      <w:r>
        <w:tab/>
        <w:t>optimal</w:t>
      </w:r>
      <w:r>
        <w:tab/>
        <w:t>0.000000</w:t>
      </w:r>
      <w:r>
        <w:tab/>
        <w:t>6.036509</w:t>
      </w:r>
      <w:r>
        <w:tab/>
        <w:t>0.000000e+00</w:t>
      </w:r>
      <w:r>
        <w:tab/>
        <w:t>6.029009</w:t>
      </w:r>
      <w:r>
        <w:tab/>
        <w:t>2.075927</w:t>
      </w:r>
      <w:r>
        <w:tab/>
        <w:t>0.930244</w:t>
      </w:r>
      <w:r>
        <w:tab/>
        <w:t>0.401508</w:t>
      </w:r>
      <w:r>
        <w:tab/>
        <w:t>0.100377</w:t>
      </w:r>
      <w:r>
        <w:tab/>
        <w:t>0.000000</w:t>
      </w:r>
      <w:r>
        <w:tab/>
        <w:t>True</w:t>
      </w:r>
      <w:r>
        <w:tab/>
      </w:r>
    </w:p>
    <w:p w14:paraId="612412A8" w14:textId="77777777" w:rsidR="003164CA" w:rsidRDefault="003164CA" w:rsidP="003164CA">
      <w:r>
        <w:t>23</w:t>
      </w:r>
      <w:r>
        <w:tab/>
        <w:t>25.5</w:t>
      </w:r>
      <w:r>
        <w:tab/>
        <w:t>state_trajectory_df_interpolated</w:t>
      </w:r>
      <w:r>
        <w:tab/>
        <w:t>F3_STATIONARY</w:t>
      </w:r>
      <w:r>
        <w:tab/>
        <w:t>relaxed_atpm_99pct</w:t>
      </w:r>
      <w:r>
        <w:tab/>
        <w:t>optimal</w:t>
      </w:r>
      <w:r>
        <w:tab/>
        <w:t>0.000000</w:t>
      </w:r>
      <w:r>
        <w:tab/>
        <w:t>5.976144</w:t>
      </w:r>
      <w:r>
        <w:tab/>
        <w:t>2.944653e-16</w:t>
      </w:r>
      <w:r>
        <w:tab/>
        <w:t>5.976144</w:t>
      </w:r>
      <w:r>
        <w:tab/>
        <w:t>2.057828</w:t>
      </w:r>
      <w:r>
        <w:tab/>
        <w:t>0.930244</w:t>
      </w:r>
      <w:r>
        <w:tab/>
        <w:t>0.401508</w:t>
      </w:r>
      <w:r>
        <w:tab/>
        <w:t>0.100377</w:t>
      </w:r>
      <w:r>
        <w:tab/>
        <w:t>0.009999</w:t>
      </w:r>
      <w:r>
        <w:tab/>
        <w:t>True</w:t>
      </w:r>
      <w:r>
        <w:tab/>
      </w:r>
    </w:p>
    <w:p w14:paraId="3FECA64D" w14:textId="77777777" w:rsidR="003164CA" w:rsidRDefault="003164CA" w:rsidP="003164CA"/>
    <w:p w14:paraId="74B4A7B2" w14:textId="77777777" w:rsidR="003164CA" w:rsidRDefault="003164CA" w:rsidP="003164CA"/>
    <w:p w14:paraId="51923BB1" w14:textId="77777777" w:rsidR="003164CA" w:rsidRDefault="003164CA" w:rsidP="003164CA">
      <w:r>
        <w:t>atpm_loss_vs_control</w:t>
      </w:r>
      <w:r>
        <w:tab/>
        <w:t>p_glycerol_mmol_gDW_h</w:t>
      </w:r>
      <w:r>
        <w:tab/>
        <w:t>v_atpm</w:t>
      </w:r>
    </w:p>
    <w:p w14:paraId="7208E205" w14:textId="77777777" w:rsidR="003164CA" w:rsidRDefault="003164CA" w:rsidP="003164CA">
      <w:r>
        <w:t>variant</w:t>
      </w:r>
      <w:r>
        <w:tab/>
        <w:t>atpm_cap_1p5</w:t>
      </w:r>
      <w:r>
        <w:tab/>
        <w:t>control</w:t>
      </w:r>
      <w:r>
        <w:tab/>
        <w:t>glycerol_floor_25pct_redox</w:t>
      </w:r>
      <w:r>
        <w:tab/>
        <w:t>glycerol_floor_50pct_redox</w:t>
      </w:r>
      <w:r>
        <w:tab/>
        <w:t>max_glycerol_given_atpm_95pct</w:t>
      </w:r>
      <w:r>
        <w:tab/>
        <w:t>max_glycerol_given_atpm_99pct</w:t>
      </w:r>
      <w:r>
        <w:tab/>
        <w:t>no_pfba</w:t>
      </w:r>
      <w:r>
        <w:tab/>
        <w:t>relaxed_atpm_99pct</w:t>
      </w:r>
      <w:r>
        <w:tab/>
        <w:t>atpm_cap_1p5</w:t>
      </w:r>
      <w:r>
        <w:tab/>
        <w:t>control</w:t>
      </w:r>
      <w:r>
        <w:tab/>
        <w:t>...</w:t>
      </w:r>
      <w:r>
        <w:tab/>
        <w:t>no_pfba</w:t>
      </w:r>
      <w:r>
        <w:tab/>
        <w:t>relaxed_atpm_99pct</w:t>
      </w:r>
      <w:r>
        <w:tab/>
        <w:t>atpm_cap_1p5</w:t>
      </w:r>
      <w:r>
        <w:tab/>
        <w:t>control</w:t>
      </w:r>
      <w:r>
        <w:tab/>
        <w:t>glycerol_floor_25pct_redox</w:t>
      </w:r>
      <w:r>
        <w:tab/>
        <w:t>glycerol_floor_50pct_redox</w:t>
      </w:r>
      <w:r>
        <w:tab/>
        <w:t>max_glycerol_given_atpm_95pct</w:t>
      </w:r>
      <w:r>
        <w:tab/>
        <w:t>max_glycerol_given_atpm_99pct</w:t>
      </w:r>
      <w:r>
        <w:tab/>
        <w:t>no_pfba</w:t>
      </w:r>
      <w:r>
        <w:tab/>
        <w:t>relaxed_atpm_99pct</w:t>
      </w:r>
    </w:p>
    <w:p w14:paraId="59D3C929" w14:textId="77777777" w:rsidR="003164CA" w:rsidRDefault="003164CA" w:rsidP="003164CA">
      <w:r>
        <w:t>time</w:t>
      </w:r>
      <w:r>
        <w:tab/>
        <w:t>phase_label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D900BD" w14:textId="77777777" w:rsidR="003164CA" w:rsidRDefault="003164CA" w:rsidP="003164CA">
      <w:r>
        <w:t>21.0</w:t>
      </w:r>
      <w:r>
        <w:tab/>
        <w:t>F2_N_LIMITED_CARB_ACC</w:t>
      </w:r>
      <w:r>
        <w:tab/>
        <w:t>0.000000</w:t>
      </w:r>
      <w:r>
        <w:tab/>
        <w:t>0.0</w:t>
      </w:r>
      <w:r>
        <w:tab/>
        <w:t>0.000000</w:t>
      </w:r>
      <w:r>
        <w:tab/>
        <w:t>0.000000</w:t>
      </w:r>
      <w:r>
        <w:tab/>
        <w:t>0.000000</w:t>
      </w:r>
      <w:r>
        <w:tab/>
        <w:t>0.000000</w:t>
      </w:r>
      <w:r>
        <w:tab/>
        <w:t>0.0</w:t>
      </w:r>
      <w:r>
        <w:tab/>
        <w:t>0.000000</w:t>
      </w:r>
      <w:r>
        <w:tab/>
        <w:t>0.038422</w:t>
      </w:r>
      <w:r>
        <w:tab/>
        <w:t>0.038422</w:t>
      </w:r>
      <w:r>
        <w:tab/>
        <w:t>...</w:t>
      </w:r>
      <w:r>
        <w:tab/>
        <w:t>8.055944e-02</w:t>
      </w:r>
      <w:r>
        <w:tab/>
        <w:t>3.894528e-02</w:t>
      </w:r>
      <w:r>
        <w:tab/>
        <w:t>0.700000</w:t>
      </w:r>
      <w:r>
        <w:tab/>
        <w:t>0.700000</w:t>
      </w:r>
      <w:r>
        <w:tab/>
        <w:t>0.700000</w:t>
      </w:r>
      <w:r>
        <w:tab/>
        <w:t>0.700000</w:t>
      </w:r>
      <w:r>
        <w:tab/>
        <w:t>0.700000</w:t>
      </w:r>
      <w:r>
        <w:tab/>
        <w:t>0.700000</w:t>
      </w:r>
      <w:r>
        <w:tab/>
        <w:t>0.700000</w:t>
      </w:r>
      <w:r>
        <w:tab/>
        <w:t>0.700000</w:t>
      </w:r>
    </w:p>
    <w:p w14:paraId="1BFE1A25" w14:textId="77777777" w:rsidR="003164CA" w:rsidRDefault="003164CA" w:rsidP="003164CA">
      <w:r>
        <w:t>22.5</w:t>
      </w:r>
      <w:r>
        <w:tab/>
        <w:t>F3_STATIONARY</w:t>
      </w:r>
      <w:r>
        <w:tab/>
        <w:t>0.758088</w:t>
      </w:r>
      <w:r>
        <w:tab/>
        <w:t>0.0</w:t>
      </w:r>
      <w:r>
        <w:tab/>
        <w:t>0.006665</w:t>
      </w:r>
      <w:r>
        <w:tab/>
        <w:t>0.014001</w:t>
      </w:r>
      <w:r>
        <w:tab/>
        <w:t>0.049999</w:t>
      </w:r>
      <w:r>
        <w:tab/>
        <w:t>0.009999</w:t>
      </w:r>
      <w:r>
        <w:tab/>
        <w:t>0.0</w:t>
      </w:r>
      <w:r>
        <w:tab/>
        <w:t>0.009999</w:t>
      </w:r>
      <w:r>
        <w:tab/>
        <w:t>0.000000</w:t>
      </w:r>
      <w:r>
        <w:tab/>
        <w:t>0.000000</w:t>
      </w:r>
      <w:r>
        <w:tab/>
        <w:t>...</w:t>
      </w:r>
      <w:r>
        <w:lastRenderedPageBreak/>
        <w:tab/>
        <w:t>1.533275e-33</w:t>
      </w:r>
      <w:r>
        <w:tab/>
        <w:t>0.000000e+00</w:t>
      </w:r>
      <w:r>
        <w:tab/>
        <w:t>1.499999</w:t>
      </w:r>
      <w:r>
        <w:tab/>
        <w:t>6.200593</w:t>
      </w:r>
      <w:r>
        <w:tab/>
        <w:t>6.159268</w:t>
      </w:r>
      <w:r>
        <w:tab/>
        <w:t>6.113777</w:t>
      </w:r>
      <w:r>
        <w:tab/>
        <w:t>5.890569</w:t>
      </w:r>
      <w:r>
        <w:tab/>
        <w:t>6.138593</w:t>
      </w:r>
      <w:r>
        <w:tab/>
        <w:t>6.200599</w:t>
      </w:r>
      <w:r>
        <w:tab/>
        <w:t>6.138593</w:t>
      </w:r>
    </w:p>
    <w:p w14:paraId="7E3DBBDA" w14:textId="77777777" w:rsidR="003164CA" w:rsidRDefault="003164CA" w:rsidP="003164CA">
      <w:r>
        <w:t>25.5</w:t>
      </w:r>
      <w:r>
        <w:tab/>
        <w:t>F3_STATIONARY</w:t>
      </w:r>
      <w:r>
        <w:tab/>
        <w:t>0.751512</w:t>
      </w:r>
      <w:r>
        <w:tab/>
        <w:t>0.0</w:t>
      </w:r>
      <w:r>
        <w:tab/>
        <w:t>0.006931</w:t>
      </w:r>
      <w:r>
        <w:tab/>
        <w:t>0.014552</w:t>
      </w:r>
      <w:r>
        <w:tab/>
        <w:t>0.049999</w:t>
      </w:r>
      <w:r>
        <w:tab/>
        <w:t>0.009999</w:t>
      </w:r>
      <w:r>
        <w:tab/>
        <w:t>0.0</w:t>
      </w:r>
      <w:r>
        <w:tab/>
        <w:t>0.009999</w:t>
      </w:r>
      <w:r>
        <w:tab/>
        <w:t>0.000000</w:t>
      </w:r>
      <w:r>
        <w:tab/>
        <w:t>0.000000</w:t>
      </w:r>
      <w:r>
        <w:tab/>
        <w:t>...</w:t>
      </w:r>
      <w:r>
        <w:tab/>
        <w:t>0.000000e+00</w:t>
      </w:r>
      <w:r>
        <w:tab/>
        <w:t>2.944653e-16</w:t>
      </w:r>
      <w:r>
        <w:tab/>
        <w:t>1.499999</w:t>
      </w:r>
      <w:r>
        <w:tab/>
        <w:t>6.036503</w:t>
      </w:r>
      <w:r>
        <w:tab/>
        <w:t>5.994663</w:t>
      </w:r>
      <w:r>
        <w:tab/>
        <w:t>5.948657</w:t>
      </w:r>
      <w:r>
        <w:tab/>
        <w:t>5.734683</w:t>
      </w:r>
      <w:r>
        <w:tab/>
        <w:t>5.976144</w:t>
      </w:r>
      <w:r>
        <w:tab/>
        <w:t>6.036509</w:t>
      </w:r>
      <w:r>
        <w:tab/>
        <w:t>5.976144</w:t>
      </w:r>
    </w:p>
    <w:p w14:paraId="215CA62A" w14:textId="77777777" w:rsidR="003164CA" w:rsidRDefault="003164CA" w:rsidP="003164CA">
      <w:r>
        <w:t>3 rows × 24 columns</w:t>
      </w:r>
    </w:p>
    <w:p w14:paraId="7BC8F8EF" w14:textId="14C962A6" w:rsidR="00AB0796" w:rsidRDefault="003164CA">
      <w:r w:rsidRPr="003164CA">
        <w:drawing>
          <wp:inline distT="0" distB="0" distL="0" distR="0" wp14:anchorId="0CDA2F6F" wp14:editId="1BB0F72E">
            <wp:extent cx="5612130" cy="1759585"/>
            <wp:effectExtent l="0" t="0" r="7620" b="0"/>
            <wp:docPr id="52182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27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80"/>
    <w:rsid w:val="00025380"/>
    <w:rsid w:val="003164CA"/>
    <w:rsid w:val="008D7EF2"/>
    <w:rsid w:val="00AB0796"/>
    <w:rsid w:val="00AD405A"/>
    <w:rsid w:val="00C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F412E"/>
  <w15:chartTrackingRefBased/>
  <w15:docId w15:val="{E02157C3-DAB1-417D-B340-81D429CD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3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3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38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38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380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38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380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38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380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2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38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38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02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380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025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380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02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3970</Words>
  <Characters>21838</Characters>
  <Application>Microsoft Office Word</Application>
  <DocSecurity>0</DocSecurity>
  <Lines>181</Lines>
  <Paragraphs>51</Paragraphs>
  <ScaleCrop>false</ScaleCrop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Luis Torrealba Vasquez</dc:creator>
  <cp:keywords/>
  <dc:description/>
  <cp:lastModifiedBy>Cristobal Luis Torrealba Vasquez</cp:lastModifiedBy>
  <cp:revision>2</cp:revision>
  <dcterms:created xsi:type="dcterms:W3CDTF">2026-04-23T02:04:00Z</dcterms:created>
  <dcterms:modified xsi:type="dcterms:W3CDTF">2026-04-23T02:04:00Z</dcterms:modified>
</cp:coreProperties>
</file>