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72E0D" w14:textId="77777777" w:rsidR="00F24B16" w:rsidRPr="00F24B16" w:rsidRDefault="00F24B16" w:rsidP="00F24B16">
      <w:pPr>
        <w:spacing w:line="480" w:lineRule="auto"/>
        <w:rPr>
          <w:rFonts w:ascii="Times New Roman" w:hAnsi="Times New Roman" w:cs="Times New Roman"/>
          <w:b/>
          <w:bCs/>
        </w:rPr>
      </w:pPr>
      <w:r w:rsidRPr="00F24B16">
        <w:rPr>
          <w:rFonts w:ascii="Times New Roman" w:hAnsi="Times New Roman" w:cs="Times New Roman"/>
          <w:b/>
          <w:bCs/>
        </w:rPr>
        <w:t>Corner Grocer Item-Tracking Program Documentation</w:t>
      </w:r>
    </w:p>
    <w:p w14:paraId="762E5993" w14:textId="77777777" w:rsidR="00F24B16" w:rsidRPr="00F24B16" w:rsidRDefault="00F24B16" w:rsidP="00F24B16">
      <w:p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  <w:b/>
          <w:bCs/>
        </w:rPr>
        <w:t>Design Overview</w:t>
      </w:r>
      <w:r w:rsidRPr="00F24B16">
        <w:rPr>
          <w:rFonts w:ascii="Times New Roman" w:hAnsi="Times New Roman" w:cs="Times New Roman"/>
        </w:rPr>
        <w:br/>
        <w:t xml:space="preserve">The program is a menu-driven C++ application designed for the Corner Grocer to analyze item purchases. It reads data from an input file, calculates item frequencies, displays results, and generates </w:t>
      </w:r>
      <w:proofErr w:type="gramStart"/>
      <w:r w:rsidRPr="00F24B16">
        <w:rPr>
          <w:rFonts w:ascii="Times New Roman" w:hAnsi="Times New Roman" w:cs="Times New Roman"/>
        </w:rPr>
        <w:t>a histogram</w:t>
      </w:r>
      <w:proofErr w:type="gramEnd"/>
      <w:r w:rsidRPr="00F24B16">
        <w:rPr>
          <w:rFonts w:ascii="Times New Roman" w:hAnsi="Times New Roman" w:cs="Times New Roman"/>
        </w:rPr>
        <w:t>. The program incorporates the following features:</w:t>
      </w:r>
    </w:p>
    <w:p w14:paraId="6B2F46B9" w14:textId="77777777" w:rsidR="00F24B16" w:rsidRPr="00F24B16" w:rsidRDefault="00F24B16" w:rsidP="00F24B1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  <w:b/>
          <w:bCs/>
        </w:rPr>
        <w:t>Load and Backup Data</w:t>
      </w:r>
    </w:p>
    <w:p w14:paraId="0FB91DD2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Items from the input file (CS210_Project_Three_Input_File.txt) are loaded into a map data structure.</w:t>
      </w:r>
    </w:p>
    <w:p w14:paraId="4BB9C972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A backup file (frequency.dat) is created to store the item frequencies.</w:t>
      </w:r>
    </w:p>
    <w:p w14:paraId="3171F12F" w14:textId="77777777" w:rsidR="00F24B16" w:rsidRPr="00F24B16" w:rsidRDefault="00F24B16" w:rsidP="00F24B1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  <w:b/>
          <w:bCs/>
        </w:rPr>
        <w:t>Functional Menu</w:t>
      </w:r>
    </w:p>
    <w:p w14:paraId="7B3E5896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Option 1: Search for a specific item and display its frequency.</w:t>
      </w:r>
    </w:p>
    <w:p w14:paraId="21D95B65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Option 2: Display all items with their frequencies.</w:t>
      </w:r>
    </w:p>
    <w:p w14:paraId="2A93F08F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Option 3: Generate a histogram of items using asterisks.</w:t>
      </w:r>
    </w:p>
    <w:p w14:paraId="088060A4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Option 4: Exit the program.</w:t>
      </w:r>
    </w:p>
    <w:p w14:paraId="40081A04" w14:textId="77777777" w:rsidR="00F24B16" w:rsidRPr="00F24B16" w:rsidRDefault="00F24B16" w:rsidP="00F24B1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  <w:b/>
          <w:bCs/>
        </w:rPr>
        <w:t>Class Structure</w:t>
      </w:r>
    </w:p>
    <w:p w14:paraId="11DAEC43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 xml:space="preserve">The program uses an object-oriented approach with a </w:t>
      </w:r>
      <w:proofErr w:type="spellStart"/>
      <w:r w:rsidRPr="00F24B16">
        <w:rPr>
          <w:rFonts w:ascii="Times New Roman" w:hAnsi="Times New Roman" w:cs="Times New Roman"/>
        </w:rPr>
        <w:t>GroceryTracker</w:t>
      </w:r>
      <w:proofErr w:type="spellEnd"/>
      <w:r w:rsidRPr="00F24B16">
        <w:rPr>
          <w:rFonts w:ascii="Times New Roman" w:hAnsi="Times New Roman" w:cs="Times New Roman"/>
        </w:rPr>
        <w:t xml:space="preserve"> class.</w:t>
      </w:r>
    </w:p>
    <w:p w14:paraId="16A693E5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Private attributes include the map to store frequencies.</w:t>
      </w:r>
    </w:p>
    <w:p w14:paraId="0F846B98" w14:textId="77777777" w:rsidR="00F24B16" w:rsidRPr="00F24B16" w:rsidRDefault="00F24B16" w:rsidP="00F24B16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24B16">
        <w:rPr>
          <w:rFonts w:ascii="Times New Roman" w:hAnsi="Times New Roman" w:cs="Times New Roman"/>
        </w:rPr>
        <w:t>Public methods allow menu operations like search, display, and histogram generation.</w:t>
      </w:r>
    </w:p>
    <w:p w14:paraId="682BA203" w14:textId="77777777" w:rsidR="00317CF7" w:rsidRPr="00F24B16" w:rsidRDefault="00317CF7" w:rsidP="00F24B16">
      <w:pPr>
        <w:spacing w:line="480" w:lineRule="auto"/>
        <w:rPr>
          <w:rFonts w:ascii="Times New Roman" w:hAnsi="Times New Roman" w:cs="Times New Roman"/>
        </w:rPr>
      </w:pPr>
    </w:p>
    <w:sectPr w:rsidR="00317CF7" w:rsidRPr="00F2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556D"/>
    <w:multiLevelType w:val="multilevel"/>
    <w:tmpl w:val="05E8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7"/>
    <w:rsid w:val="00317CF7"/>
    <w:rsid w:val="00920498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9979"/>
  <w15:chartTrackingRefBased/>
  <w15:docId w15:val="{EB2DC2AF-00AE-4691-B78A-A141E058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Trujillo</dc:creator>
  <cp:keywords/>
  <dc:description/>
  <cp:lastModifiedBy>Carlos Trujillo</cp:lastModifiedBy>
  <cp:revision>2</cp:revision>
  <dcterms:created xsi:type="dcterms:W3CDTF">2024-12-17T21:08:00Z</dcterms:created>
  <dcterms:modified xsi:type="dcterms:W3CDTF">2024-12-17T21:09:00Z</dcterms:modified>
</cp:coreProperties>
</file>