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9E2" w:rsidRDefault="000029E2">
      <w:r>
        <w:t>Cambios de Estatus.</w:t>
      </w:r>
    </w:p>
    <w:p w:rsidR="00686DFF" w:rsidRDefault="000029E2">
      <w:r w:rsidRPr="000029E2">
        <w:t>SER_ESC.PQ_ACTUALIZA_ESTATUS_ALU.UPDATE_STATUS_ES_A_</w:t>
      </w:r>
      <w:proofErr w:type="gramStart"/>
      <w:r w:rsidRPr="000029E2">
        <w:t>EG(</w:t>
      </w:r>
      <w:proofErr w:type="gramEnd"/>
      <w:r w:rsidRPr="000029E2">
        <w:t>?,?)</w:t>
      </w:r>
    </w:p>
    <w:p w:rsidR="000029E2" w:rsidRDefault="000029E2">
      <w:r w:rsidRPr="000029E2">
        <w:t>SER_ESC.PQ_ACTUALIZA_ESTATUS_ALU.UPDATE_STATUS_IN_A_</w:t>
      </w:r>
      <w:proofErr w:type="gramStart"/>
      <w:r w:rsidRPr="000029E2">
        <w:t>NI(</w:t>
      </w:r>
      <w:proofErr w:type="gramEnd"/>
      <w:r w:rsidRPr="000029E2">
        <w:t>?,?)</w:t>
      </w:r>
    </w:p>
    <w:p w:rsidR="000029E2" w:rsidRDefault="000029E2"/>
    <w:p w:rsidR="000029E2" w:rsidRDefault="000029E2">
      <w:proofErr w:type="spellStart"/>
      <w:r>
        <w:t>Logs</w:t>
      </w:r>
      <w:proofErr w:type="spellEnd"/>
    </w:p>
    <w:p w:rsidR="000029E2" w:rsidRDefault="000029E2">
      <w:r w:rsidRPr="000029E2">
        <w:t>SER_ESC.PQ_CIERRE.GET_LOGS_CIERRE_</w:t>
      </w:r>
      <w:proofErr w:type="gramStart"/>
      <w:r w:rsidRPr="000029E2">
        <w:t>SP(</w:t>
      </w:r>
      <w:proofErr w:type="gramEnd"/>
      <w:r w:rsidRPr="000029E2">
        <w:t>?,?,?,?)</w:t>
      </w:r>
    </w:p>
    <w:p w:rsidR="000029E2" w:rsidRDefault="000029E2">
      <w:r w:rsidRPr="000029E2">
        <w:t>SER_ESC.PQ_CIERRE.TRUNC_CIERRE_LOGS_</w:t>
      </w:r>
      <w:proofErr w:type="gramStart"/>
      <w:r w:rsidRPr="000029E2">
        <w:t>SP(</w:t>
      </w:r>
      <w:proofErr w:type="gramEnd"/>
      <w:r w:rsidRPr="000029E2">
        <w:t>?,?)</w:t>
      </w:r>
    </w:p>
    <w:p w:rsidR="000029E2" w:rsidRDefault="000029E2"/>
    <w:p w:rsidR="000029E2" w:rsidRDefault="000029E2">
      <w:r>
        <w:t>Cierre</w:t>
      </w:r>
    </w:p>
    <w:p w:rsidR="000029E2" w:rsidRDefault="000029E2">
      <w:r w:rsidRPr="000029E2">
        <w:t>SER_ESC.PQ_ACTUALIZA_ESTATUS_ALU.UPDATE_STATUS_EG_SIN_</w:t>
      </w:r>
      <w:proofErr w:type="gramStart"/>
      <w:r w:rsidRPr="000029E2">
        <w:t>CERT(</w:t>
      </w:r>
      <w:proofErr w:type="gramEnd"/>
      <w:r w:rsidRPr="000029E2">
        <w:t>?,?)</w:t>
      </w:r>
    </w:p>
    <w:p w:rsidR="000029E2" w:rsidRDefault="000029E2">
      <w:r w:rsidRPr="000029E2">
        <w:t>SER_ESC.PQ_ACTUALIZA_ESTATUS_ALU.UPDATE_STATUS_BT_A_</w:t>
      </w:r>
      <w:proofErr w:type="gramStart"/>
      <w:r w:rsidRPr="000029E2">
        <w:t>BD(</w:t>
      </w:r>
      <w:proofErr w:type="gramEnd"/>
      <w:r w:rsidRPr="000029E2">
        <w:t>?,?)</w:t>
      </w:r>
    </w:p>
    <w:p w:rsidR="000029E2" w:rsidRDefault="000029E2">
      <w:r w:rsidRPr="000029E2">
        <w:t>SER_ESC.PQ_ACTUALIZA_ESTATUS_ALU.UPDATE_STATUS_NI_A_</w:t>
      </w:r>
      <w:proofErr w:type="gramStart"/>
      <w:r w:rsidRPr="000029E2">
        <w:t>BD(</w:t>
      </w:r>
      <w:proofErr w:type="gramEnd"/>
      <w:r w:rsidRPr="000029E2">
        <w:t>?,?)</w:t>
      </w:r>
    </w:p>
    <w:p w:rsidR="00240BA6" w:rsidRDefault="00240BA6">
      <w:r w:rsidRPr="00240BA6">
        <w:t>SER_ESC.PQ_GENERA_STATUS_REINSC.INCREMENTA_SEMESTRE_X_</w:t>
      </w:r>
      <w:proofErr w:type="gramStart"/>
      <w:r w:rsidRPr="00240BA6">
        <w:t>CIERRE(</w:t>
      </w:r>
      <w:proofErr w:type="gramEnd"/>
      <w:r w:rsidRPr="00240BA6">
        <w:t>?,?)</w:t>
      </w:r>
    </w:p>
    <w:p w:rsidR="00240BA6" w:rsidRDefault="00240BA6">
      <w:r w:rsidRPr="00240BA6">
        <w:t>SER_ESC.PQ_GENERA_STATUS_REINSC.ASIGNA_CREDITOS_MAX_</w:t>
      </w:r>
      <w:proofErr w:type="gramStart"/>
      <w:r w:rsidRPr="00240BA6">
        <w:t>MIN(</w:t>
      </w:r>
      <w:proofErr w:type="gramEnd"/>
      <w:r w:rsidRPr="00240BA6">
        <w:t>?,?)</w:t>
      </w:r>
    </w:p>
    <w:p w:rsidR="00631B3E" w:rsidRDefault="00631B3E">
      <w:bookmarkStart w:id="0" w:name="_GoBack"/>
      <w:bookmarkEnd w:id="0"/>
    </w:p>
    <w:sectPr w:rsidR="00631B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9E2"/>
    <w:rsid w:val="000029E2"/>
    <w:rsid w:val="00240BA6"/>
    <w:rsid w:val="004B7392"/>
    <w:rsid w:val="00631B3E"/>
    <w:rsid w:val="0066219A"/>
    <w:rsid w:val="0066728D"/>
    <w:rsid w:val="00686DFF"/>
    <w:rsid w:val="00CD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756C3"/>
  <w15:chartTrackingRefBased/>
  <w15:docId w15:val="{5F635207-9C79-4094-B062-E72ACF7F1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85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3</cp:revision>
  <dcterms:created xsi:type="dcterms:W3CDTF">2023-04-27T16:40:00Z</dcterms:created>
  <dcterms:modified xsi:type="dcterms:W3CDTF">2023-04-27T19:41:00Z</dcterms:modified>
</cp:coreProperties>
</file>