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34" w:rsidRDefault="00AB2134" w:rsidP="00B02746">
      <w:pPr>
        <w:pStyle w:val="Titre1"/>
      </w:pPr>
      <w:bookmarkStart w:id="0" w:name="_Toc535317184"/>
      <w:r>
        <w:t xml:space="preserve">4 - </w:t>
      </w:r>
      <w:r w:rsidRPr="00EA3061">
        <w:t>Développement</w:t>
      </w:r>
      <w:r>
        <w:t xml:space="preserve"> en groupe</w:t>
      </w:r>
      <w:bookmarkEnd w:id="0"/>
    </w:p>
    <w:p w:rsidR="00AB2134" w:rsidRDefault="00AB2134" w:rsidP="00AB2134">
      <w:pPr>
        <w:pStyle w:val="Paragraphedeliste"/>
        <w:numPr>
          <w:ilvl w:val="0"/>
          <w:numId w:val="3"/>
        </w:numPr>
      </w:pPr>
      <w:r w:rsidRPr="00E246C9">
        <w:t>Utilisation de GitHub qui est un service web d'hébergement et de gestion de développement de logiciels</w:t>
      </w:r>
    </w:p>
    <w:p w:rsidR="00AB2134" w:rsidRPr="009C4190" w:rsidRDefault="00AB2134" w:rsidP="009C4190"/>
    <w:p w:rsidR="00AB2134" w:rsidRDefault="00AB2134">
      <w:pPr>
        <w:sectPr w:rsidR="00AB213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FD5C7DA0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7DB7"/>
    <w:multiLevelType w:val="hybridMultilevel"/>
    <w:tmpl w:val="0F5CA738"/>
    <w:lvl w:ilvl="0" w:tplc="31281E5C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AF"/>
    <w:rsid w:val="00080561"/>
    <w:rsid w:val="001033A4"/>
    <w:rsid w:val="00126EB9"/>
    <w:rsid w:val="004F25AF"/>
    <w:rsid w:val="009C4190"/>
    <w:rsid w:val="00AB2134"/>
    <w:rsid w:val="00B02746"/>
    <w:rsid w:val="00E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254F5-BA67-43A7-BE1C-CB447A7A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90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C4190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4190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4190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4190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41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41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41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41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41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C4190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Image">
    <w:name w:val="Image"/>
    <w:basedOn w:val="Normal"/>
    <w:next w:val="Normal"/>
    <w:link w:val="ImageCar"/>
    <w:qFormat/>
    <w:rsid w:val="009C4190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C4190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C4190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C4190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C4190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C4190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C4190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C4190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paragraph" w:customStyle="1" w:styleId="PlanPartie">
    <w:name w:val="PlanPartie"/>
    <w:basedOn w:val="Paragraphedeliste"/>
    <w:link w:val="PlanPartieCar"/>
    <w:qFormat/>
    <w:rsid w:val="009C4190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C4190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C4190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C41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C4190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C4190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C4190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C4190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C4190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C4190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C4190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C4190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C4190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C4190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C4190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C4190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C4190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C4190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C4190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C4190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C4190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C4190"/>
  </w:style>
  <w:style w:type="character" w:customStyle="1" w:styleId="TitrePartieCar">
    <w:name w:val="Titre_Partie Car"/>
    <w:basedOn w:val="Titre1Car"/>
    <w:link w:val="TitrePartie"/>
    <w:rsid w:val="009C4190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9C4190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C4190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C4190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9C4190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C4190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C4190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C4190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C4190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C41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C4190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C4190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C4190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C4190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C4190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C4190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C4190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C4190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C4190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C4190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C4190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C4190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C4190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C4190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C4190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C4190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C4190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C4190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C4190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C4190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C4190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C4190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C4190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C4190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C4190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C4190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C4190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C4190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C4190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C4190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9C4190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C4190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C4190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C4190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C4190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C4190"/>
  </w:style>
  <w:style w:type="character" w:customStyle="1" w:styleId="CSSCCar">
    <w:name w:val="CSS_C Car"/>
    <w:basedOn w:val="CCsharpCar"/>
    <w:link w:val="CSSC"/>
    <w:rsid w:val="009C4190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C4190"/>
  </w:style>
  <w:style w:type="character" w:customStyle="1" w:styleId="SyntaxeBlocCar">
    <w:name w:val="Syntaxe_Bloc Car"/>
    <w:basedOn w:val="CCsharpCar"/>
    <w:link w:val="SyntaxeBloc"/>
    <w:rsid w:val="009C4190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C4190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C4190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4190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C419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C41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C41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C41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C41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C4190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C4190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C4190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4190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4190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C4190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C4190"/>
    <w:rPr>
      <w:b/>
      <w:bCs/>
    </w:rPr>
  </w:style>
  <w:style w:type="character" w:styleId="Accentuation">
    <w:name w:val="Emphasis"/>
    <w:basedOn w:val="Policepardfaut"/>
    <w:uiPriority w:val="20"/>
    <w:qFormat/>
    <w:rsid w:val="009C4190"/>
    <w:rPr>
      <w:i/>
      <w:iCs/>
    </w:rPr>
  </w:style>
  <w:style w:type="paragraph" w:styleId="Sansinterligne">
    <w:name w:val="No Spacing"/>
    <w:link w:val="SansinterligneCar"/>
    <w:uiPriority w:val="1"/>
    <w:qFormat/>
    <w:rsid w:val="009C4190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4190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C4190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C419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C4190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419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4190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C4190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C4190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C4190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C4190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C419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4190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4</cp:revision>
  <dcterms:created xsi:type="dcterms:W3CDTF">2019-01-15T09:23:00Z</dcterms:created>
  <dcterms:modified xsi:type="dcterms:W3CDTF">2019-01-15T09:37:00Z</dcterms:modified>
</cp:coreProperties>
</file>