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697" w:rsidRDefault="008D3697" w:rsidP="00B57602">
      <w:pPr>
        <w:pStyle w:val="Titre1"/>
      </w:pPr>
      <w:bookmarkStart w:id="0" w:name="_Toc535312411"/>
      <w:r>
        <w:t xml:space="preserve">6 - </w:t>
      </w:r>
      <w:r w:rsidRPr="00E246C9">
        <w:t>Devenir développeur PHP</w:t>
      </w:r>
      <w:bookmarkEnd w:id="0"/>
    </w:p>
    <w:p w:rsidR="008D3697" w:rsidRDefault="008D3697">
      <w:pPr>
        <w:sectPr w:rsidR="008D369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458A6" w:rsidRDefault="00E458A6"/>
    <w:sectPr w:rsidR="00E45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86F"/>
    <w:multiLevelType w:val="hybridMultilevel"/>
    <w:tmpl w:val="04407B62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075"/>
    <w:rsid w:val="003E2E45"/>
    <w:rsid w:val="00425019"/>
    <w:rsid w:val="008D3697"/>
    <w:rsid w:val="00B57602"/>
    <w:rsid w:val="00DF6075"/>
    <w:rsid w:val="00E4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792807-0793-460D-9B10-363FDD74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602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57602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57602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57602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57602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576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576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576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576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576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B57602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1Car">
    <w:name w:val="Titre 1 Car"/>
    <w:basedOn w:val="Policepardfaut"/>
    <w:link w:val="Titre1"/>
    <w:uiPriority w:val="9"/>
    <w:rsid w:val="00B57602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B57602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B57602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B57602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B57602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B57602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B57602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B57602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B57602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B57602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B57602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B57602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B57602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B5760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B57602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B57602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B57602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B57602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B57602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B57602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B57602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B57602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B57602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B57602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B57602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B57602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B57602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B57602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B57602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B57602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B57602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B57602"/>
  </w:style>
  <w:style w:type="character" w:customStyle="1" w:styleId="TitrePartieCar">
    <w:name w:val="Titre_Partie Car"/>
    <w:basedOn w:val="Titre1Car"/>
    <w:link w:val="TitrePartie"/>
    <w:rsid w:val="00B57602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B57602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B57602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B57602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B57602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B57602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B57602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B57602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B5760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B57602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B57602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B57602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B57602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B57602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B57602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B57602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B57602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B57602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B57602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B57602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B57602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B57602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B57602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B57602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B57602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B57602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B57602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B57602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B57602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B57602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B57602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B57602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B57602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B57602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B57602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B57602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B57602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B57602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B57602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B57602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B57602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B57602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B57602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B57602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B57602"/>
  </w:style>
  <w:style w:type="character" w:customStyle="1" w:styleId="CSSCCar">
    <w:name w:val="CSS_C Car"/>
    <w:basedOn w:val="CCsharpCar"/>
    <w:link w:val="CSSC"/>
    <w:rsid w:val="00B57602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B57602"/>
  </w:style>
  <w:style w:type="character" w:customStyle="1" w:styleId="SyntaxeBlocCar">
    <w:name w:val="Syntaxe_Bloc Car"/>
    <w:basedOn w:val="CCsharpCar"/>
    <w:link w:val="SyntaxeBloc"/>
    <w:rsid w:val="00B57602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B57602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B57602"/>
    <w:rPr>
      <w:rFonts w:ascii="Impact" w:hAnsi="Impact"/>
      <w:color w:val="323E4F" w:themeColor="text2" w:themeShade="BF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B5760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B5760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B5760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B576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576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B57602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B57602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57602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57602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57602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57602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B57602"/>
    <w:rPr>
      <w:b/>
      <w:bCs/>
    </w:rPr>
  </w:style>
  <w:style w:type="character" w:styleId="Accentuation">
    <w:name w:val="Emphasis"/>
    <w:basedOn w:val="Policepardfaut"/>
    <w:uiPriority w:val="20"/>
    <w:qFormat/>
    <w:rsid w:val="00B57602"/>
    <w:rPr>
      <w:i/>
      <w:iCs/>
    </w:rPr>
  </w:style>
  <w:style w:type="paragraph" w:styleId="Sansinterligne">
    <w:name w:val="No Spacing"/>
    <w:link w:val="SansinterligneCar"/>
    <w:uiPriority w:val="1"/>
    <w:qFormat/>
    <w:rsid w:val="00B57602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57602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B57602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B57602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B57602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5760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57602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B57602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B57602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B57602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B57602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B57602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57602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Fouad.Systems</cp:lastModifiedBy>
  <cp:revision>3</cp:revision>
  <dcterms:created xsi:type="dcterms:W3CDTF">2019-01-15T09:25:00Z</dcterms:created>
  <dcterms:modified xsi:type="dcterms:W3CDTF">2019-01-15T09:36:00Z</dcterms:modified>
</cp:coreProperties>
</file>