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E3B" w:rsidRDefault="00682628" w:rsidP="00E246C9">
      <w:pPr>
        <w:pStyle w:val="Titre1"/>
      </w:pPr>
      <w:r>
        <w:t>R</w:t>
      </w:r>
      <w:r w:rsidRPr="00682628">
        <w:t>éunion de travail hebdomadaire</w:t>
      </w:r>
      <w:r w:rsidR="00EC7DBB">
        <w:t> : Mercredi 16/01/2019</w:t>
      </w:r>
    </w:p>
    <w:p w:rsidR="00EC7DBB" w:rsidRDefault="00EC7DBB" w:rsidP="00EC7DBB">
      <w:pPr>
        <w:pStyle w:val="Titre2"/>
      </w:pPr>
      <w:r>
        <w:t>Objectifs</w:t>
      </w:r>
    </w:p>
    <w:p w:rsidR="00E246C9" w:rsidRDefault="00E246C9" w:rsidP="00F80CD4">
      <w:pPr>
        <w:pStyle w:val="Paragraphedeliste"/>
        <w:numPr>
          <w:ilvl w:val="0"/>
          <w:numId w:val="5"/>
        </w:numPr>
      </w:pPr>
      <w:r>
        <w:t>Présentation du club et ses objectifs.</w:t>
      </w:r>
    </w:p>
    <w:p w:rsidR="00E246C9" w:rsidRDefault="00E246C9" w:rsidP="00F80CD4">
      <w:pPr>
        <w:pStyle w:val="Paragraphedeliste"/>
        <w:numPr>
          <w:ilvl w:val="0"/>
          <w:numId w:val="5"/>
        </w:numPr>
      </w:pPr>
      <w:r>
        <w:t>Inscription des membres.</w:t>
      </w:r>
    </w:p>
    <w:p w:rsidR="00EC7DBB" w:rsidRDefault="00EC7DBB" w:rsidP="00F80CD4">
      <w:pPr>
        <w:pStyle w:val="Paragraphedeliste"/>
        <w:numPr>
          <w:ilvl w:val="0"/>
          <w:numId w:val="5"/>
        </w:numPr>
      </w:pPr>
      <w:r>
        <w:t>Vérification de l’affectation des tâches</w:t>
      </w:r>
      <w:r w:rsidR="00E246C9">
        <w:t xml:space="preserve"> aux membres.</w:t>
      </w:r>
    </w:p>
    <w:p w:rsidR="00E246C9" w:rsidRDefault="00F80CD4" w:rsidP="00F80CD4">
      <w:pPr>
        <w:pStyle w:val="Paragraphedeliste"/>
        <w:numPr>
          <w:ilvl w:val="0"/>
          <w:numId w:val="5"/>
        </w:numPr>
      </w:pPr>
      <w:r>
        <w:t>Lancement des projets du club selon les membres présents</w:t>
      </w:r>
    </w:p>
    <w:p w:rsidR="00E246C9" w:rsidRPr="00E246C9" w:rsidRDefault="00E246C9" w:rsidP="00E246C9"/>
    <w:p w:rsidR="00EC7DBB" w:rsidRPr="00EC7DBB" w:rsidRDefault="00EC7DBB" w:rsidP="00EC7DBB">
      <w:bookmarkStart w:id="0" w:name="_GoBack"/>
      <w:bookmarkEnd w:id="0"/>
    </w:p>
    <w:sectPr w:rsidR="00EC7DBB" w:rsidRPr="00EC7D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7C36"/>
    <w:multiLevelType w:val="hybridMultilevel"/>
    <w:tmpl w:val="9DEABCEC"/>
    <w:lvl w:ilvl="0" w:tplc="25E6562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4686F"/>
    <w:multiLevelType w:val="hybridMultilevel"/>
    <w:tmpl w:val="467C8172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D3829"/>
    <w:multiLevelType w:val="hybridMultilevel"/>
    <w:tmpl w:val="E912EC84"/>
    <w:lvl w:ilvl="0" w:tplc="4036C194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247BA"/>
    <w:multiLevelType w:val="hybridMultilevel"/>
    <w:tmpl w:val="E8E416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DBB"/>
    <w:rsid w:val="004468F8"/>
    <w:rsid w:val="00682628"/>
    <w:rsid w:val="00BA2E3B"/>
    <w:rsid w:val="00BD2C17"/>
    <w:rsid w:val="00E246C9"/>
    <w:rsid w:val="00EA130B"/>
    <w:rsid w:val="00EA3061"/>
    <w:rsid w:val="00EC7DBB"/>
    <w:rsid w:val="00F8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4CEDE1-E974-4DBF-89B2-44CF72BE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DBB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C7DBB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7DBB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7DBB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C7DBB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7DB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7DB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7DB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7DB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7DB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7DBB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EC7DBB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EC7DBB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EC7DBB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EC7DBB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EC7DBB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EC7DBB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EC7DBB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EC7DBB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EC7DBB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EC7DBB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EC7DBB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EC7DBB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EC7DB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EC7DBB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EC7DBB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EC7DBB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EC7DBB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EC7DBB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EC7DBB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EC7DBB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EC7DBB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EC7DBB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EC7DBB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EC7DBB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EC7DBB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EC7DBB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EC7DBB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EC7DBB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EC7DBB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EC7DBB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EC7DBB"/>
  </w:style>
  <w:style w:type="character" w:customStyle="1" w:styleId="TitrePartieCar">
    <w:name w:val="Titre_Partie Car"/>
    <w:basedOn w:val="Titre1Car"/>
    <w:link w:val="TitrePartie"/>
    <w:rsid w:val="00EC7DBB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EC7DBB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EC7DBB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EC7DBB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EC7DBB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EC7DBB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EC7DBB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EC7DBB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EC7DB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EC7DBB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EC7DBB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EC7DBB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EC7DBB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EC7DBB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EC7DBB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EC7DBB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EC7DBB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EC7DBB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EC7DBB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EC7DBB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EC7DBB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EC7DBB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EC7DBB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EC7DBB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EC7DBB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EC7DBB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EC7DBB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EC7DBB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EC7DBB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EC7DBB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EC7DBB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EC7DBB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EC7DBB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EC7DBB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EC7DBB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EC7DBB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EC7DBB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EC7DBB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EC7DBB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EC7DBB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EC7DBB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EC7DBB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EC7DBB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EC7DBB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EC7DBB"/>
  </w:style>
  <w:style w:type="character" w:customStyle="1" w:styleId="CSSCCar">
    <w:name w:val="CSS_C Car"/>
    <w:basedOn w:val="CCsharpCar"/>
    <w:link w:val="CSSC"/>
    <w:rsid w:val="00EC7DBB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EC7DBB"/>
  </w:style>
  <w:style w:type="character" w:customStyle="1" w:styleId="SyntaxeBlocCar">
    <w:name w:val="Syntaxe_Bloc Car"/>
    <w:basedOn w:val="CCsharpCar"/>
    <w:link w:val="SyntaxeBloc"/>
    <w:rsid w:val="00EC7DBB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EC7DBB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EC7DBB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rsid w:val="00EC7DBB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EC7DB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EC7DB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EC7DB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EC7DB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C7D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EC7DBB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EC7DBB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C7DBB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C7DBB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7DBB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C7DBB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EC7DBB"/>
    <w:rPr>
      <w:b/>
      <w:bCs/>
    </w:rPr>
  </w:style>
  <w:style w:type="character" w:styleId="Accentuation">
    <w:name w:val="Emphasis"/>
    <w:basedOn w:val="Policepardfaut"/>
    <w:uiPriority w:val="20"/>
    <w:qFormat/>
    <w:rsid w:val="00EC7DBB"/>
    <w:rPr>
      <w:i/>
      <w:iCs/>
    </w:rPr>
  </w:style>
  <w:style w:type="paragraph" w:styleId="Sansinterligne">
    <w:name w:val="No Spacing"/>
    <w:link w:val="SansinterligneCar"/>
    <w:uiPriority w:val="1"/>
    <w:qFormat/>
    <w:rsid w:val="00EC7DBB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C7DBB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C7DBB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EC7DBB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C7DBB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7DB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7DBB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EC7DBB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EC7DBB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EC7DBB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EC7DBB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EC7DBB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C7DBB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Fouad.Systems</cp:lastModifiedBy>
  <cp:revision>6</cp:revision>
  <dcterms:created xsi:type="dcterms:W3CDTF">2019-01-15T08:36:00Z</dcterms:created>
  <dcterms:modified xsi:type="dcterms:W3CDTF">2019-01-15T09:46:00Z</dcterms:modified>
</cp:coreProperties>
</file>