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0CAD0" w14:textId="77777777" w:rsidR="0069021D" w:rsidRPr="0069021D" w:rsidRDefault="0069021D" w:rsidP="0069021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t xml:space="preserve">What is </w:t>
      </w:r>
      <w:proofErr w:type="spellStart"/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t xml:space="preserve"> Lite?</w:t>
      </w:r>
    </w:p>
    <w:p w14:paraId="5901496E" w14:textId="41E7D069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 xml:space="preserve"> Lite is a </w:t>
      </w: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streamlined task management and routing system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specifically designed for golf/automated facility operations. It's the "lightweight" version of a larger </w:t>
      </w: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 xml:space="preserve"> system.</w:t>
      </w:r>
    </w:p>
    <w:p w14:paraId="216ADFD3" w14:textId="77777777" w:rsidR="0069021D" w:rsidRPr="0069021D" w:rsidRDefault="0069021D" w:rsidP="0069021D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:sz w:val="27"/>
          <w:szCs w:val="27"/>
          <w14:ligatures w14:val="none"/>
        </w:rPr>
        <w:t>Core Purpose:</w:t>
      </w:r>
    </w:p>
    <w:p w14:paraId="1C19537B" w14:textId="2C2A775A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To help facility owners and staff quickly get answers and solutions to operational issues without navigating complex systems or waiting for human responses</w:t>
      </w:r>
      <w:r w:rsidR="00C23E77">
        <w:rPr>
          <w:rFonts w:ascii="Poppins" w:eastAsia="Times New Roman" w:hAnsi="Poppins" w:cs="Poppins"/>
          <w:kern w:val="0"/>
          <w14:ligatures w14:val="none"/>
        </w:rPr>
        <w:t xml:space="preserve">. </w:t>
      </w:r>
      <w:proofErr w:type="spellStart"/>
      <w:r w:rsidR="00C23E77">
        <w:rPr>
          <w:rFonts w:ascii="Poppins" w:eastAsia="Times New Roman" w:hAnsi="Poppins" w:cs="Poppins"/>
          <w:kern w:val="0"/>
          <w14:ligatures w14:val="none"/>
        </w:rPr>
        <w:t>ClubOS</w:t>
      </w:r>
      <w:proofErr w:type="spellEnd"/>
      <w:r w:rsidR="00C23E77">
        <w:rPr>
          <w:rFonts w:ascii="Poppins" w:eastAsia="Times New Roman" w:hAnsi="Poppins" w:cs="Poppins"/>
          <w:kern w:val="0"/>
          <w14:ligatures w14:val="none"/>
        </w:rPr>
        <w:t xml:space="preserve"> lite pulls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from a database of real issues and fixes based on thousands of</w:t>
      </w:r>
      <w:r w:rsidR="00C23E77">
        <w:rPr>
          <w:rFonts w:ascii="Poppins" w:eastAsia="Times New Roman" w:hAnsi="Poppins" w:cs="Poppins"/>
          <w:kern w:val="0"/>
          <w14:ligatures w14:val="none"/>
        </w:rPr>
        <w:t xml:space="preserve"> real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customer interactions</w:t>
      </w:r>
      <w:r w:rsidR="00C23E77">
        <w:rPr>
          <w:rFonts w:ascii="Poppins" w:eastAsia="Times New Roman" w:hAnsi="Poppins" w:cs="Poppins"/>
          <w:kern w:val="0"/>
          <w14:ligatures w14:val="none"/>
        </w:rPr>
        <w:t xml:space="preserve"> and fixes.</w:t>
      </w:r>
    </w:p>
    <w:p w14:paraId="12A46782" w14:textId="00C98964" w:rsidR="0069021D" w:rsidRPr="0069021D" w:rsidRDefault="0069021D" w:rsidP="0069021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t>Real-World Problem It Solves:</w:t>
      </w:r>
    </w:p>
    <w:p w14:paraId="4823A730" w14:textId="279EF24F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Imagine you own a golf facility and:</w:t>
      </w:r>
    </w:p>
    <w:p w14:paraId="1AD1C8C9" w14:textId="77777777" w:rsidR="0069021D" w:rsidRPr="0069021D" w:rsidRDefault="0069021D" w:rsidP="00690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6:30 AM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: "The </w:t>
      </w: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TrackMan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 xml:space="preserve"> in Bay 3 is frozen!"</w:t>
      </w:r>
    </w:p>
    <w:p w14:paraId="7D109385" w14:textId="6655CAA5" w:rsidR="0069021D" w:rsidRPr="0069021D" w:rsidRDefault="0069021D" w:rsidP="00690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10:15 AM</w:t>
      </w:r>
      <w:r w:rsidRPr="0069021D">
        <w:rPr>
          <w:rFonts w:ascii="Poppins" w:eastAsia="Times New Roman" w:hAnsi="Poppins" w:cs="Poppins"/>
          <w:kern w:val="0"/>
          <w14:ligatures w14:val="none"/>
        </w:rPr>
        <w:t>: "Customer can't access the building"</w:t>
      </w:r>
    </w:p>
    <w:p w14:paraId="7FF8409C" w14:textId="77777777" w:rsidR="0069021D" w:rsidRPr="0069021D" w:rsidRDefault="0069021D" w:rsidP="00690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2:45 PM</w:t>
      </w:r>
      <w:r w:rsidRPr="0069021D">
        <w:rPr>
          <w:rFonts w:ascii="Poppins" w:eastAsia="Times New Roman" w:hAnsi="Poppins" w:cs="Poppins"/>
          <w:kern w:val="0"/>
          <w14:ligatures w14:val="none"/>
        </w:rPr>
        <w:t>: "Power outage in the Bedford location"</w:t>
      </w:r>
    </w:p>
    <w:p w14:paraId="71D3A511" w14:textId="4D332AFB" w:rsidR="0069021D" w:rsidRPr="0069021D" w:rsidRDefault="0069021D" w:rsidP="00690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5:30 PM</w:t>
      </w:r>
      <w:r w:rsidRPr="0069021D">
        <w:rPr>
          <w:rFonts w:ascii="Poppins" w:eastAsia="Times New Roman" w:hAnsi="Poppins" w:cs="Poppins"/>
          <w:kern w:val="0"/>
          <w14:ligatures w14:val="none"/>
        </w:rPr>
        <w:t>: "Customer is requesting to cancel a booking"</w:t>
      </w:r>
    </w:p>
    <w:p w14:paraId="5F707BE1" w14:textId="77777777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Instead of:</w:t>
      </w:r>
    </w:p>
    <w:p w14:paraId="794D4692" w14:textId="73A265AD" w:rsidR="0069021D" w:rsidRPr="0069021D" w:rsidRDefault="0069021D" w:rsidP="00690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 Calling multiple people</w:t>
      </w:r>
    </w:p>
    <w:p w14:paraId="24993518" w14:textId="3A5F4337" w:rsidR="0069021D" w:rsidRPr="0069021D" w:rsidRDefault="0069021D" w:rsidP="00690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Searching through manuals or online databases</w:t>
      </w:r>
    </w:p>
    <w:p w14:paraId="24969C55" w14:textId="74C620F7" w:rsidR="0069021D" w:rsidRPr="0069021D" w:rsidRDefault="0069021D" w:rsidP="00690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Waiting for tech support from “business” </w:t>
      </w:r>
    </w:p>
    <w:p w14:paraId="40F82EB6" w14:textId="1E33D737" w:rsidR="0069021D" w:rsidRPr="0069021D" w:rsidRDefault="0069021D" w:rsidP="00690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Guessing at procedures or leaving the customer to figure it out. </w:t>
      </w:r>
    </w:p>
    <w:p w14:paraId="0C24E10D" w14:textId="77777777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 Lite provides:</w:t>
      </w:r>
    </w:p>
    <w:p w14:paraId="7DDA5688" w14:textId="0A411413" w:rsidR="0069021D" w:rsidRPr="0069021D" w:rsidRDefault="0069021D" w:rsidP="00690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Instant, intelligent routing to the right solution</w:t>
      </w:r>
    </w:p>
    <w:p w14:paraId="3C36A30E" w14:textId="311E0A86" w:rsidR="0069021D" w:rsidRPr="0069021D" w:rsidRDefault="0069021D" w:rsidP="00690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Step-by-step guidance</w:t>
      </w:r>
    </w:p>
    <w:p w14:paraId="171A2F79" w14:textId="6234E630" w:rsidR="0069021D" w:rsidRPr="0069021D" w:rsidRDefault="0069021D" w:rsidP="00690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24/7 availability</w:t>
      </w:r>
    </w:p>
    <w:p w14:paraId="629BF133" w14:textId="3A541A7B" w:rsidR="0069021D" w:rsidRPr="0069021D" w:rsidRDefault="0069021D" w:rsidP="00690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Consistent, updated responses</w:t>
      </w:r>
    </w:p>
    <w:p w14:paraId="5CF169D7" w14:textId="76728A22" w:rsidR="0069021D" w:rsidRPr="0069021D" w:rsidRDefault="0069021D" w:rsidP="00690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If no clear solution, there is an option to send the question to the Clubhouse Slack channel.</w:t>
      </w:r>
    </w:p>
    <w:p w14:paraId="13810CDE" w14:textId="585AB0FB" w:rsidR="0069021D" w:rsidRPr="0069021D" w:rsidRDefault="0069021D" w:rsidP="0069021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lastRenderedPageBreak/>
        <w:t>The "Lite" Advantage:</w:t>
      </w:r>
    </w:p>
    <w:p w14:paraId="58D7643C" w14:textId="3F54515B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Full </w:t>
      </w:r>
      <w:proofErr w:type="spellStart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 xml:space="preserve"> adds:</w:t>
      </w:r>
    </w:p>
    <w:p w14:paraId="5A2D257E" w14:textId="3267BF2B" w:rsidR="0069021D" w:rsidRPr="0069021D" w:rsidRDefault="0069021D" w:rsidP="006902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Ticket System</w:t>
      </w:r>
    </w:p>
    <w:p w14:paraId="1104287F" w14:textId="60DCA354" w:rsidR="0069021D" w:rsidRPr="0069021D" w:rsidRDefault="0069021D" w:rsidP="006902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Learning Modules (New information feeds in, new solutions created)</w:t>
      </w:r>
    </w:p>
    <w:p w14:paraId="700DBD27" w14:textId="2D1D9A9E" w:rsidR="0069021D" w:rsidRPr="0069021D" w:rsidRDefault="0069021D" w:rsidP="006902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Ai actions like auto return or auto book. Auto reset Trackman system possible. </w:t>
      </w:r>
    </w:p>
    <w:p w14:paraId="4BEC58CE" w14:textId="1F5E5B26" w:rsidR="0069021D" w:rsidRPr="0069021D" w:rsidRDefault="0069021D" w:rsidP="006902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Google drive search access (manual vs Ai powered search)</w:t>
      </w:r>
    </w:p>
    <w:p w14:paraId="5A1E8783" w14:textId="77777777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 Lite</w:t>
      </w:r>
      <w:r w:rsidRPr="0069021D">
        <w:rPr>
          <w:rFonts w:ascii="Poppins" w:eastAsia="Times New Roman" w:hAnsi="Poppins" w:cs="Poppins"/>
          <w:kern w:val="0"/>
          <w14:ligatures w14:val="none"/>
        </w:rPr>
        <w:t>:</w:t>
      </w:r>
    </w:p>
    <w:p w14:paraId="6041A0A7" w14:textId="77777777" w:rsidR="0069021D" w:rsidRPr="0069021D" w:rsidRDefault="0069021D" w:rsidP="006902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Single-purpose tool</w:t>
      </w:r>
    </w:p>
    <w:p w14:paraId="50BD0E5E" w14:textId="77777777" w:rsidR="0069021D" w:rsidRPr="0069021D" w:rsidRDefault="0069021D" w:rsidP="006902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Works on any device</w:t>
      </w:r>
    </w:p>
    <w:p w14:paraId="7FDD14F8" w14:textId="77777777" w:rsidR="0069021D" w:rsidRPr="0069021D" w:rsidRDefault="0069021D" w:rsidP="006902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No training needed</w:t>
      </w:r>
    </w:p>
    <w:p w14:paraId="5F7A72B7" w14:textId="6664262C" w:rsidR="0069021D" w:rsidRPr="0069021D" w:rsidRDefault="0069021D" w:rsidP="006902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Instant access to fixes </w:t>
      </w:r>
    </w:p>
    <w:p w14:paraId="778FC3A6" w14:textId="59B456EA" w:rsidR="0069021D" w:rsidRPr="0069021D" w:rsidRDefault="0069021D" w:rsidP="0069021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t>Key Innovation:</w:t>
      </w:r>
    </w:p>
    <w:p w14:paraId="6151AA18" w14:textId="77777777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The </w:t>
      </w: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Smart Routing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automatically detects what type of help is needed:</w:t>
      </w:r>
    </w:p>
    <w:p w14:paraId="14F73F0D" w14:textId="77777777" w:rsidR="0069021D" w:rsidRPr="0069021D" w:rsidRDefault="0069021D" w:rsidP="0069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</w:pPr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>"</w:t>
      </w:r>
      <w:proofErr w:type="spellStart"/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>TrackMan</w:t>
      </w:r>
      <w:proofErr w:type="spellEnd"/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 xml:space="preserve"> frozen" </w:t>
      </w:r>
      <w:r w:rsidRPr="0069021D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14:ligatures w14:val="none"/>
        </w:rPr>
        <w:t>→</w:t>
      </w:r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 xml:space="preserve"> Technical Support AI</w:t>
      </w:r>
    </w:p>
    <w:p w14:paraId="6C3A9183" w14:textId="77777777" w:rsidR="0069021D" w:rsidRPr="0069021D" w:rsidRDefault="0069021D" w:rsidP="0069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</w:pPr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 xml:space="preserve">"Booking problem" </w:t>
      </w:r>
      <w:r w:rsidRPr="0069021D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14:ligatures w14:val="none"/>
        </w:rPr>
        <w:t>→</w:t>
      </w:r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 xml:space="preserve"> Booking System AI  </w:t>
      </w:r>
    </w:p>
    <w:p w14:paraId="1DED4CD9" w14:textId="77777777" w:rsidR="0069021D" w:rsidRPr="0069021D" w:rsidRDefault="0069021D" w:rsidP="0069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</w:pPr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 xml:space="preserve">"Power out" </w:t>
      </w:r>
      <w:r w:rsidRPr="0069021D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14:ligatures w14:val="none"/>
        </w:rPr>
        <w:t>→</w:t>
      </w:r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 xml:space="preserve"> Emergency Protocol AI</w:t>
      </w:r>
    </w:p>
    <w:p w14:paraId="33A9D6DB" w14:textId="77777777" w:rsidR="0069021D" w:rsidRPr="0069021D" w:rsidRDefault="0069021D" w:rsidP="0069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</w:pPr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 xml:space="preserve">"Angry customer" </w:t>
      </w:r>
      <w:r w:rsidRPr="0069021D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14:ligatures w14:val="none"/>
        </w:rPr>
        <w:t>→</w:t>
      </w:r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 xml:space="preserve"> Response Tone AI</w:t>
      </w:r>
    </w:p>
    <w:p w14:paraId="15A467FA" w14:textId="3B34DFE4" w:rsidR="0069021D" w:rsidRPr="0069021D" w:rsidRDefault="0069021D" w:rsidP="0069021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t>Business Value:</w:t>
      </w:r>
    </w:p>
    <w:p w14:paraId="5F35A22F" w14:textId="77777777" w:rsidR="0069021D" w:rsidRPr="0069021D" w:rsidRDefault="0069021D" w:rsidP="006902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Faster Resolution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- 30 seconds vs 30 minutes</w:t>
      </w:r>
    </w:p>
    <w:p w14:paraId="279BC00A" w14:textId="77777777" w:rsidR="0069021D" w:rsidRPr="0069021D" w:rsidRDefault="0069021D" w:rsidP="006902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Consistent Service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- Same quality answer every time</w:t>
      </w:r>
    </w:p>
    <w:p w14:paraId="1D2306BE" w14:textId="77777777" w:rsidR="0069021D" w:rsidRPr="0069021D" w:rsidRDefault="0069021D" w:rsidP="006902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24/7 Coverage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- Works when managers aren't available</w:t>
      </w:r>
    </w:p>
    <w:p w14:paraId="63C668F5" w14:textId="77777777" w:rsidR="0069021D" w:rsidRPr="0069021D" w:rsidRDefault="0069021D" w:rsidP="006902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Reduced Training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- New staff get expert guidance</w:t>
      </w:r>
    </w:p>
    <w:p w14:paraId="4DB57936" w14:textId="77777777" w:rsidR="0069021D" w:rsidRPr="0069021D" w:rsidRDefault="0069021D" w:rsidP="006902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Scalability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- Works across multiple locations</w:t>
      </w:r>
    </w:p>
    <w:p w14:paraId="03C646EA" w14:textId="426D7938" w:rsidR="0069021D" w:rsidRPr="0069021D" w:rsidRDefault="0069021D" w:rsidP="006902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Human Backup </w:t>
      </w:r>
      <w:r w:rsidRPr="0069021D">
        <w:rPr>
          <w:rFonts w:ascii="Poppins" w:eastAsia="Times New Roman" w:hAnsi="Poppins" w:cs="Poppins"/>
          <w:kern w:val="0"/>
          <w14:ligatures w14:val="none"/>
        </w:rPr>
        <w:t>– Slack ping when answers are not relevant or clear</w:t>
      </w:r>
    </w:p>
    <w:p w14:paraId="45F7F046" w14:textId="63F10CF1" w:rsidR="0069021D" w:rsidRPr="0069021D" w:rsidRDefault="0069021D" w:rsidP="0069021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lastRenderedPageBreak/>
        <w:t>Use Case Example:</w:t>
      </w:r>
    </w:p>
    <w:p w14:paraId="53C9773C" w14:textId="77777777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Without </w:t>
      </w:r>
      <w:proofErr w:type="spellStart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 Lite:</w:t>
      </w:r>
    </w:p>
    <w:p w14:paraId="72F00F69" w14:textId="77C347AF" w:rsidR="0069021D" w:rsidRPr="0069021D" w:rsidRDefault="0069021D" w:rsidP="00690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Staff member or customer finds frozen </w:t>
      </w: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TrackMan</w:t>
      </w:r>
      <w:proofErr w:type="spellEnd"/>
    </w:p>
    <w:p w14:paraId="7E8C2E72" w14:textId="77777777" w:rsidR="0069021D" w:rsidRPr="0069021D" w:rsidRDefault="0069021D" w:rsidP="00690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Calls manager (no answer)</w:t>
      </w:r>
    </w:p>
    <w:p w14:paraId="62DEBCA1" w14:textId="77777777" w:rsidR="0069021D" w:rsidRPr="0069021D" w:rsidRDefault="0069021D" w:rsidP="00690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Tries random fixes</w:t>
      </w:r>
    </w:p>
    <w:p w14:paraId="15F75803" w14:textId="34BD672C" w:rsidR="0069021D" w:rsidRPr="0069021D" w:rsidRDefault="0069021D" w:rsidP="00690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Customer waits 30 minutes</w:t>
      </w:r>
    </w:p>
    <w:p w14:paraId="4CF837AB" w14:textId="7608DADB" w:rsidR="0069021D" w:rsidRDefault="0069021D" w:rsidP="00690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Lost revenue + unhappy customer + Return</w:t>
      </w:r>
    </w:p>
    <w:p w14:paraId="697C6705" w14:textId="77777777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With </w:t>
      </w:r>
      <w:proofErr w:type="spellStart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 Lite:</w:t>
      </w:r>
    </w:p>
    <w:p w14:paraId="64892B17" w14:textId="77777777" w:rsidR="0069021D" w:rsidRPr="0069021D" w:rsidRDefault="0069021D" w:rsidP="006902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Types: "</w:t>
      </w: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TrackMan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 xml:space="preserve"> frozen Bay 3"</w:t>
      </w:r>
    </w:p>
    <w:p w14:paraId="7D47105B" w14:textId="77777777" w:rsidR="0069021D" w:rsidRPr="0069021D" w:rsidRDefault="0069021D" w:rsidP="006902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Gets immediate response: </w:t>
      </w:r>
    </w:p>
    <w:p w14:paraId="2A4B6EB1" w14:textId="77777777" w:rsidR="0069021D" w:rsidRPr="0069021D" w:rsidRDefault="0069021D" w:rsidP="006902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"Access Bay 3 via </w:t>
      </w: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Splashtop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>"</w:t>
      </w:r>
    </w:p>
    <w:p w14:paraId="2AE24AE7" w14:textId="77777777" w:rsidR="0069021D" w:rsidRPr="0069021D" w:rsidRDefault="0069021D" w:rsidP="006902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"Close </w:t>
      </w: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TrackMan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 xml:space="preserve"> application"</w:t>
      </w:r>
    </w:p>
    <w:p w14:paraId="46604826" w14:textId="77777777" w:rsidR="0069021D" w:rsidRPr="0069021D" w:rsidRDefault="0069021D" w:rsidP="006902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"Clear cache and restart"</w:t>
      </w:r>
    </w:p>
    <w:p w14:paraId="76BCB789" w14:textId="21307ED1" w:rsidR="0069021D" w:rsidRPr="0069021D" w:rsidRDefault="0069021D" w:rsidP="006902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Fixed in 2 minutes</w:t>
      </w:r>
    </w:p>
    <w:p w14:paraId="40DA0BE3" w14:textId="268F565E" w:rsidR="0069021D" w:rsidRPr="0069021D" w:rsidRDefault="0069021D" w:rsidP="0069021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t>Why "Lite" Matters:</w:t>
      </w:r>
    </w:p>
    <w:p w14:paraId="0806ECBE" w14:textId="77777777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It's not trying to be everything - it's focused on being the </w:t>
      </w: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fastest path to solutions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for common golf facility problems. Think of it as the "Swiss Army knife" for golf operations - small, efficient, always ready.</w:t>
      </w:r>
    </w:p>
    <w:p w14:paraId="1EE65EAE" w14:textId="77777777" w:rsid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Bottom line: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</w:t>
      </w: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 xml:space="preserve"> Lite turns every employee into an expert by giving them instant access to the right procedures, protocols, and solutions</w:t>
      </w:r>
      <w:r>
        <w:rPr>
          <w:rFonts w:ascii="Poppins" w:eastAsia="Times New Roman" w:hAnsi="Poppins" w:cs="Poppins"/>
          <w:kern w:val="0"/>
          <w14:ligatures w14:val="none"/>
        </w:rPr>
        <w:t xml:space="preserve">. You do need to be available though. 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</w:t>
      </w:r>
    </w:p>
    <w:p w14:paraId="0CB4F05F" w14:textId="56AEF222" w:rsid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 xml:space="preserve"> removes the employee. </w:t>
      </w:r>
      <w:r w:rsidR="008964A1">
        <w:rPr>
          <w:rFonts w:ascii="Poppins" w:eastAsia="Times New Roman" w:hAnsi="Poppins" w:cs="Poppins"/>
          <w:kern w:val="0"/>
          <w14:ligatures w14:val="none"/>
        </w:rPr>
        <w:t>And only routes to a human when an answer is below 80% confidence.</w:t>
      </w:r>
    </w:p>
    <w:p w14:paraId="29A0E95C" w14:textId="751E5BD8" w:rsidR="00C23E77" w:rsidRDefault="00C23E77" w:rsidP="00C23E77">
      <w:pPr>
        <w:spacing w:before="100" w:beforeAutospacing="1" w:after="100" w:afterAutospacing="1" w:line="240" w:lineRule="auto"/>
        <w:jc w:val="center"/>
        <w:rPr>
          <w:rFonts w:ascii="Poppins" w:eastAsia="Times New Roman" w:hAnsi="Poppins" w:cs="Poppins"/>
          <w:kern w:val="0"/>
          <w14:ligatures w14:val="none"/>
        </w:rPr>
      </w:pPr>
      <w:r w:rsidRPr="00C23E77">
        <w:rPr>
          <w:rFonts w:ascii="Poppins" w:eastAsia="Times New Roman" w:hAnsi="Poppins" w:cs="Poppins"/>
          <w:kern w:val="0"/>
          <w14:ligatures w14:val="none"/>
        </w:rPr>
        <w:lastRenderedPageBreak/>
        <w:drawing>
          <wp:inline distT="0" distB="0" distL="0" distR="0" wp14:anchorId="28B66E29" wp14:editId="4B567C5D">
            <wp:extent cx="4199890" cy="4074252"/>
            <wp:effectExtent l="0" t="0" r="3810" b="2540"/>
            <wp:docPr id="87369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97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9189" cy="414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05F0" w14:textId="3D0A48E7" w:rsidR="00C23E77" w:rsidRPr="0069021D" w:rsidRDefault="00C23E77" w:rsidP="00C23E77">
      <w:pPr>
        <w:spacing w:before="100" w:beforeAutospacing="1" w:after="100" w:afterAutospacing="1" w:line="240" w:lineRule="auto"/>
        <w:jc w:val="center"/>
        <w:rPr>
          <w:rFonts w:ascii="Poppins" w:eastAsia="Times New Roman" w:hAnsi="Poppins" w:cs="Poppins"/>
          <w:kern w:val="0"/>
          <w14:ligatures w14:val="none"/>
        </w:rPr>
      </w:pPr>
      <w:r w:rsidRPr="00C23E77">
        <w:rPr>
          <w:rFonts w:ascii="Poppins" w:eastAsia="Times New Roman" w:hAnsi="Poppins" w:cs="Poppins"/>
          <w:kern w:val="0"/>
          <w14:ligatures w14:val="none"/>
        </w:rPr>
        <w:drawing>
          <wp:inline distT="0" distB="0" distL="0" distR="0" wp14:anchorId="4E9B98A3" wp14:editId="2F361FC6">
            <wp:extent cx="4199890" cy="3870705"/>
            <wp:effectExtent l="0" t="0" r="3810" b="3175"/>
            <wp:docPr id="87437656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76561" name="Picture 1" descr="A screenshot of a phone&#10;&#10;AI-generated content may be incorrect."/>
                    <pic:cNvPicPr/>
                  </pic:nvPicPr>
                  <pic:blipFill rotWithShape="1">
                    <a:blip r:embed="rId6"/>
                    <a:srcRect t="21855"/>
                    <a:stretch/>
                  </pic:blipFill>
                  <pic:spPr bwMode="auto">
                    <a:xfrm>
                      <a:off x="0" y="0"/>
                      <a:ext cx="4293726" cy="395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6AB63" w14:textId="77777777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42930A57" w14:textId="77777777" w:rsidR="004E66B9" w:rsidRPr="0069021D" w:rsidRDefault="004E66B9">
      <w:pPr>
        <w:rPr>
          <w:rFonts w:ascii="Poppins" w:hAnsi="Poppins" w:cs="Poppins"/>
        </w:rPr>
      </w:pPr>
    </w:p>
    <w:sectPr w:rsidR="004E66B9" w:rsidRPr="00690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6F9"/>
    <w:multiLevelType w:val="multilevel"/>
    <w:tmpl w:val="4390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578BA"/>
    <w:multiLevelType w:val="multilevel"/>
    <w:tmpl w:val="866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C69D5"/>
    <w:multiLevelType w:val="multilevel"/>
    <w:tmpl w:val="9E4C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E3529"/>
    <w:multiLevelType w:val="multilevel"/>
    <w:tmpl w:val="54F4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00C85"/>
    <w:multiLevelType w:val="multilevel"/>
    <w:tmpl w:val="0462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54638"/>
    <w:multiLevelType w:val="multilevel"/>
    <w:tmpl w:val="1322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A08C3"/>
    <w:multiLevelType w:val="multilevel"/>
    <w:tmpl w:val="C58A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E2FEC"/>
    <w:multiLevelType w:val="multilevel"/>
    <w:tmpl w:val="7A06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664249">
    <w:abstractNumId w:val="2"/>
  </w:num>
  <w:num w:numId="2" w16cid:durableId="1034038327">
    <w:abstractNumId w:val="6"/>
  </w:num>
  <w:num w:numId="3" w16cid:durableId="2002615311">
    <w:abstractNumId w:val="0"/>
  </w:num>
  <w:num w:numId="4" w16cid:durableId="1803500497">
    <w:abstractNumId w:val="3"/>
  </w:num>
  <w:num w:numId="5" w16cid:durableId="239339066">
    <w:abstractNumId w:val="7"/>
  </w:num>
  <w:num w:numId="6" w16cid:durableId="814686567">
    <w:abstractNumId w:val="5"/>
  </w:num>
  <w:num w:numId="7" w16cid:durableId="1985352057">
    <w:abstractNumId w:val="4"/>
  </w:num>
  <w:num w:numId="8" w16cid:durableId="1579826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1D"/>
    <w:rsid w:val="00012C42"/>
    <w:rsid w:val="0007592A"/>
    <w:rsid w:val="00247146"/>
    <w:rsid w:val="004E66B9"/>
    <w:rsid w:val="006404C0"/>
    <w:rsid w:val="0069021D"/>
    <w:rsid w:val="008964A1"/>
    <w:rsid w:val="00C23E77"/>
    <w:rsid w:val="00EB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0CEE"/>
  <w15:chartTrackingRefBased/>
  <w15:docId w15:val="{4ACB0416-7896-E94D-9798-20EAE5B4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0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0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21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021D"/>
    <w:rPr>
      <w:b/>
      <w:bCs/>
    </w:rPr>
  </w:style>
  <w:style w:type="paragraph" w:customStyle="1" w:styleId="whitespace-normal">
    <w:name w:val="whitespace-normal"/>
    <w:basedOn w:val="Normal"/>
    <w:rsid w:val="0069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21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02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021D"/>
    <w:rPr>
      <w:color w:val="0000FF"/>
      <w:u w:val="single"/>
    </w:rPr>
  </w:style>
  <w:style w:type="paragraph" w:customStyle="1" w:styleId="is-empty">
    <w:name w:val="is-empty"/>
    <w:basedOn w:val="Normal"/>
    <w:rsid w:val="0069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69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8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2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6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4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13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0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7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0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1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6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1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6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Belair</dc:creator>
  <cp:keywords/>
  <dc:description/>
  <cp:lastModifiedBy>Michael Belair</cp:lastModifiedBy>
  <cp:revision>2</cp:revision>
  <dcterms:created xsi:type="dcterms:W3CDTF">2025-07-16T15:10:00Z</dcterms:created>
  <dcterms:modified xsi:type="dcterms:W3CDTF">2025-07-16T15:10:00Z</dcterms:modified>
</cp:coreProperties>
</file>