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8980A" w14:textId="3B0BDBC0" w:rsidR="004E66B9" w:rsidRDefault="00767AA0">
      <w:r>
        <w:fldChar w:fldCharType="begin"/>
      </w:r>
      <w:r>
        <w:instrText>HYPERLINK "</w:instrText>
      </w:r>
      <w:r w:rsidRPr="000E4A02">
        <w:instrText>https://chatgpt.com/share/6876fc44-43cc-800c-a0eb-888116a73227</w:instrText>
      </w:r>
      <w:r>
        <w:instrText>"</w:instrText>
      </w:r>
      <w:r>
        <w:fldChar w:fldCharType="separate"/>
      </w:r>
      <w:r w:rsidRPr="001F7890">
        <w:rPr>
          <w:rStyle w:val="Hyperlink"/>
        </w:rPr>
        <w:t>https://chatgpt.com/share/6876fc44-43c</w:t>
      </w:r>
      <w:r w:rsidRPr="001F7890">
        <w:rPr>
          <w:rStyle w:val="Hyperlink"/>
        </w:rPr>
        <w:t>c</w:t>
      </w:r>
      <w:r w:rsidRPr="001F7890">
        <w:rPr>
          <w:rStyle w:val="Hyperlink"/>
        </w:rPr>
        <w:t>-800c-a0eb-888116a73227</w:t>
      </w:r>
      <w:r>
        <w:fldChar w:fldCharType="end"/>
      </w:r>
    </w:p>
    <w:p w14:paraId="0CA609ED" w14:textId="69089E77" w:rsidR="00767AA0" w:rsidRDefault="00767AA0">
      <w:hyperlink r:id="rId5" w:history="1">
        <w:r w:rsidRPr="001F7890">
          <w:rPr>
            <w:rStyle w:val="Hyperlink"/>
          </w:rPr>
          <w:t>https://chatgpt.com/share/6876fd51-72a0-800c-a46e-e977af71149f</w:t>
        </w:r>
      </w:hyperlink>
    </w:p>
    <w:p w14:paraId="6110585E" w14:textId="7EC9FFD3" w:rsidR="00767AA0" w:rsidRDefault="00767AA0">
      <w:hyperlink r:id="rId6" w:history="1">
        <w:r w:rsidRPr="001F7890">
          <w:rPr>
            <w:rStyle w:val="Hyperlink"/>
          </w:rPr>
          <w:t>https://chatgpt.com/share/6876fd76-ce04-800c-b9e9-4d333a8d2a88</w:t>
        </w:r>
      </w:hyperlink>
    </w:p>
    <w:p w14:paraId="49083493" w14:textId="519B6738" w:rsidR="00767AA0" w:rsidRDefault="00767AA0">
      <w:hyperlink r:id="rId7" w:history="1">
        <w:r w:rsidRPr="001F7890">
          <w:rPr>
            <w:rStyle w:val="Hyperlink"/>
          </w:rPr>
          <w:t>https://chatgpt.com/share/6876fdcb-4ff4-800c-8506-b518be5a42bb</w:t>
        </w:r>
      </w:hyperlink>
    </w:p>
    <w:p w14:paraId="34043E96" w14:textId="7BDE3B15" w:rsidR="00767AA0" w:rsidRDefault="00767AA0">
      <w:hyperlink r:id="rId8" w:history="1">
        <w:r w:rsidRPr="001F7890">
          <w:rPr>
            <w:rStyle w:val="Hyperlink"/>
          </w:rPr>
          <w:t>https://chatgpt.com/share/6876fe15-ecf4-800c-baab-a367be53cab3</w:t>
        </w:r>
      </w:hyperlink>
    </w:p>
    <w:p w14:paraId="713EBC39" w14:textId="7BA5035D" w:rsidR="00767AA0" w:rsidRDefault="00767AA0">
      <w:hyperlink r:id="rId9" w:history="1">
        <w:r w:rsidRPr="001F7890">
          <w:rPr>
            <w:rStyle w:val="Hyperlink"/>
          </w:rPr>
          <w:t>https://chatgpt.com/share/6876fe3</w:t>
        </w:r>
        <w:r w:rsidRPr="001F7890">
          <w:rPr>
            <w:rStyle w:val="Hyperlink"/>
          </w:rPr>
          <w:t>4</w:t>
        </w:r>
        <w:r w:rsidRPr="001F7890">
          <w:rPr>
            <w:rStyle w:val="Hyperlink"/>
          </w:rPr>
          <w:t>-6514-800c-83b5-ce7c08a59d2f</w:t>
        </w:r>
      </w:hyperlink>
    </w:p>
    <w:p w14:paraId="703693E7" w14:textId="7E549B96" w:rsidR="00767AA0" w:rsidRDefault="00767AA0">
      <w:hyperlink r:id="rId10" w:history="1">
        <w:r w:rsidRPr="001F7890">
          <w:rPr>
            <w:rStyle w:val="Hyperlink"/>
          </w:rPr>
          <w:t>https://chatgpt.com/share/6876fe60-ced8-800c-8c54-c26c495ecfb2</w:t>
        </w:r>
      </w:hyperlink>
    </w:p>
    <w:p w14:paraId="19593B2E" w14:textId="34F31FE2" w:rsidR="00767AA0" w:rsidRDefault="00767AA0">
      <w:hyperlink r:id="rId11" w:history="1">
        <w:r w:rsidRPr="001F7890">
          <w:rPr>
            <w:rStyle w:val="Hyperlink"/>
          </w:rPr>
          <w:t>https://chatgpt.com/share/6876fe8c-de0c-800c-9f2f-b91e51c08449</w:t>
        </w:r>
      </w:hyperlink>
    </w:p>
    <w:p w14:paraId="6C3B0D88" w14:textId="11C51CD2" w:rsidR="00767AA0" w:rsidRDefault="00767AA0">
      <w:hyperlink r:id="rId12" w:history="1">
        <w:r w:rsidRPr="001F7890">
          <w:rPr>
            <w:rStyle w:val="Hyperlink"/>
          </w:rPr>
          <w:t>https://chatgpt.com/share/6876fea3-e53c-800c-8538-cdb022e1bbbb</w:t>
        </w:r>
      </w:hyperlink>
    </w:p>
    <w:p w14:paraId="59DA0993" w14:textId="4B3B173C" w:rsidR="00767AA0" w:rsidRDefault="006B3450">
      <w:hyperlink r:id="rId13" w:history="1">
        <w:r w:rsidRPr="001F7890">
          <w:rPr>
            <w:rStyle w:val="Hyperlink"/>
          </w:rPr>
          <w:t>https://chatgpt.com/share/6876fecb-4f68-800c-8a92-b004a4e51012</w:t>
        </w:r>
      </w:hyperlink>
    </w:p>
    <w:p w14:paraId="1A8D0BFD" w14:textId="77777777" w:rsidR="006B3450" w:rsidRDefault="006B3450"/>
    <w:p w14:paraId="419A1994" w14:textId="77777777" w:rsidR="00767AA0" w:rsidRDefault="00767AA0"/>
    <w:p w14:paraId="6621A0BC" w14:textId="77777777" w:rsidR="00767AA0" w:rsidRDefault="00767AA0"/>
    <w:p w14:paraId="5C050B87" w14:textId="77777777" w:rsidR="00767AA0" w:rsidRDefault="00767AA0"/>
    <w:p w14:paraId="0D8A536A" w14:textId="77777777" w:rsidR="00767AA0" w:rsidRDefault="00767AA0"/>
    <w:p w14:paraId="61B45449" w14:textId="77777777" w:rsidR="00767AA0" w:rsidRDefault="00767AA0"/>
    <w:p w14:paraId="36B75D11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SIGNAL: BUILT FROM THE INSIDE</w:t>
      </w:r>
    </w:p>
    <w:p w14:paraId="337A2F34" w14:textId="77777777" w:rsidR="00767AA0" w:rsidRPr="00767AA0" w:rsidRDefault="00AD2621" w:rsidP="00767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621">
        <w:rPr>
          <w:rFonts w:ascii="Times New Roman" w:eastAsia="Times New Roman" w:hAnsi="Times New Roman" w:cs="Times New Roman"/>
          <w:noProof/>
          <w:kern w:val="0"/>
        </w:rPr>
        <w:pict w14:anchorId="06DDA90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171ADD6" w14:textId="77777777" w:rsidR="00767AA0" w:rsidRPr="00767AA0" w:rsidRDefault="00767AA0" w:rsidP="00767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CHAPTER: THE SYSTEM THAT MAKES IDEAS</w:t>
      </w:r>
    </w:p>
    <w:p w14:paraId="3126E3AD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Ideas fade. People twist them. But systems — if built right — can shape the path.</w:t>
      </w:r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We’re not taking free will away. We’re bending it toward creation instead of chaos.</w:t>
      </w:r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Not control. Just better defaults.</w:t>
      </w:r>
    </w:p>
    <w:p w14:paraId="3BF94422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 idea doesn’t last forever. It mutates. It gets misused, diluted, or forgotten. That’s why we’re not chasing a single idea. We’re building the system that generates them — resilient, repeatable, scalable.</w:t>
      </w:r>
    </w:p>
    <w:p w14:paraId="64B78F7C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don’t just need one good solution. We need an engine that makes better ones, forever.</w:t>
      </w:r>
    </w:p>
    <w:p w14:paraId="71087EA8" w14:textId="77777777" w:rsidR="00767AA0" w:rsidRPr="00767AA0" w:rsidRDefault="00767AA0" w:rsidP="00767A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“We’re not replacing free will. We’re giving it better odds.”</w:t>
      </w:r>
    </w:p>
    <w:p w14:paraId="6DEFE179" w14:textId="77777777" w:rsidR="00767AA0" w:rsidRPr="00767AA0" w:rsidRDefault="00AD2621" w:rsidP="00767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62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0A9C90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6A9D51F" w14:textId="77777777" w:rsidR="00767AA0" w:rsidRPr="00767AA0" w:rsidRDefault="00767AA0" w:rsidP="00767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CHAPTER: NUKEWORTH</w:t>
      </w:r>
    </w:p>
    <w:p w14:paraId="5C61CAF8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post-monetary society where you’re not paid in dollars — you’re measured in worth.</w:t>
      </w:r>
    </w:p>
    <w:p w14:paraId="2EB47B97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Worth isn’t assigned by status, or wealth, or legacy — it’s earned through contribution, precision, creativity, repair, and insight. You’re not competing for scarcity. You’re proving you’re necessary.</w:t>
      </w:r>
    </w:p>
    <w:p w14:paraId="5CF60E1F" w14:textId="77777777" w:rsidR="00767AA0" w:rsidRPr="00767AA0" w:rsidRDefault="00767AA0" w:rsidP="00767A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“In the world we’re building, money fades. Worth doesn’t.”</w:t>
      </w:r>
    </w:p>
    <w:p w14:paraId="668892ED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Currency decays. But real value — the kind that builds futures and repairs systems — that’s the new capital. We call it </w:t>
      </w:r>
      <w:proofErr w:type="spellStart"/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NukeWorth</w:t>
      </w:r>
      <w:proofErr w:type="spellEnd"/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Because it doesn’t just store power — it can detonate change.</w:t>
      </w:r>
    </w:p>
    <w:p w14:paraId="20797BDF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And the ones who spark — the </w:t>
      </w:r>
      <w:proofErr w:type="spellStart"/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Alannas</w:t>
      </w:r>
      <w:proofErr w:type="spellEnd"/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— will foster, love, and lift the ones carrying the signal. They don’t need to lead. They just make it safe to be seen.</w:t>
      </w:r>
    </w:p>
    <w:p w14:paraId="6F91D175" w14:textId="77777777" w:rsidR="00767AA0" w:rsidRPr="00767AA0" w:rsidRDefault="00AD2621" w:rsidP="00767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621">
        <w:rPr>
          <w:rFonts w:ascii="Times New Roman" w:eastAsia="Times New Roman" w:hAnsi="Times New Roman" w:cs="Times New Roman"/>
          <w:noProof/>
          <w:kern w:val="0"/>
        </w:rPr>
        <w:pict w14:anchorId="0C91214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1D5F3A" w14:textId="77777777" w:rsidR="00767AA0" w:rsidRPr="00767AA0" w:rsidRDefault="00767AA0" w:rsidP="00767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CHAPTER: THE RECOIL</w:t>
      </w:r>
    </w:p>
    <w:p w14:paraId="29DB194D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 fight the system. People always do.</w:t>
      </w:r>
    </w:p>
    <w:p w14:paraId="556661A8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But this time, we wrote the terrain.</w:t>
      </w:r>
    </w:p>
    <w:p w14:paraId="53BD5D32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We’re not enforcing compliance — we’re embedding reality. If someone pushes against it, the system doesn’t collapse. It absorbs. Rewrites. Adapts.</w:t>
      </w:r>
    </w:p>
    <w:p w14:paraId="22AD27F9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Because we built the infrastructure. We are the cartographers. And if they try to burn the map, we just redraw the game.</w:t>
      </w:r>
    </w:p>
    <w:p w14:paraId="67E34901" w14:textId="77777777" w:rsidR="00767AA0" w:rsidRPr="00767AA0" w:rsidRDefault="00767AA0" w:rsidP="00767A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“Control doesn’t look like power. It looks like inevitability.”</w:t>
      </w:r>
    </w:p>
    <w:p w14:paraId="5DDAAB41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Clubhouse Myths — Raw List (1–21)</w:t>
      </w:r>
    </w:p>
    <w:p w14:paraId="28E8B69B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to work hard to succeed.</w:t>
      </w:r>
    </w:p>
    <w:p w14:paraId="02B2118F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Clubhouse works hard to make the job easy, so we can work hard on what matters.</w:t>
      </w:r>
    </w:p>
    <w:p w14:paraId="045845BD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shouldn’t go too fast.</w:t>
      </w:r>
    </w:p>
    <w:p w14:paraId="49780C46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Speed is our advantage. We were built to move fast. Others need caution; we need momentum.</w:t>
      </w:r>
    </w:p>
    <w:p w14:paraId="1D7BB524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You need a solid business </w:t>
      </w:r>
      <w:proofErr w:type="gramStart"/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</w:t>
      </w:r>
      <w:proofErr w:type="gramEnd"/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you </w:t>
      </w:r>
      <w:proofErr w:type="gramStart"/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have to</w:t>
      </w:r>
      <w:proofErr w:type="gramEnd"/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stick to it.</w:t>
      </w:r>
    </w:p>
    <w:p w14:paraId="2DE0DE80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Our plan is branching possibility. We build option sets, not rigid maps.</w:t>
      </w:r>
    </w:p>
    <w:p w14:paraId="26C4A5B9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You </w:t>
      </w:r>
      <w:proofErr w:type="gramStart"/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have to</w:t>
      </w:r>
      <w:proofErr w:type="gramEnd"/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charge what you’re worth or you devalue your brand.</w:t>
      </w:r>
    </w:p>
    <w:p w14:paraId="61168026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deliver a premium product at an affordable price — and outperform both.</w:t>
      </w:r>
    </w:p>
    <w:p w14:paraId="373F18C2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won’t be profitable for the first five years.</w:t>
      </w:r>
    </w:p>
    <w:p w14:paraId="0AA593FC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were profitable from year one — we paid off our first location and covered all costs.</w:t>
      </w:r>
    </w:p>
    <w:p w14:paraId="0D2AE54B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well-defined roles and an org chart to grow.</w:t>
      </w:r>
    </w:p>
    <w:p w14:paraId="41AB314F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grow through clarity, not titles. Alignment matters more than hierarchy.</w:t>
      </w:r>
    </w:p>
    <w:p w14:paraId="5F8F6CFA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to remind customers constantly with marketing.</w:t>
      </w:r>
    </w:p>
    <w:p w14:paraId="1C54A563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remove noise. One to two emails per month. No in-location branding. Silence builds loyalty.</w:t>
      </w:r>
    </w:p>
    <w:p w14:paraId="76599663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lots of meetings to stay aligned.</w:t>
      </w:r>
    </w:p>
    <w:p w14:paraId="65EB427B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run backend simulations. Our meetings are for celebrating, not managing.</w:t>
      </w:r>
    </w:p>
    <w:p w14:paraId="0D6265E4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You </w:t>
      </w:r>
      <w:proofErr w:type="gramStart"/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have to</w:t>
      </w:r>
      <w:proofErr w:type="gramEnd"/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do market research before you act.</w:t>
      </w:r>
    </w:p>
    <w:p w14:paraId="12EBA350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Our backend is a living system. We log everything, test in the wild, and adapt in real time.</w:t>
      </w:r>
    </w:p>
    <w:p w14:paraId="74E4F27A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should only give if it’s strategic.</w:t>
      </w:r>
    </w:p>
    <w:p w14:paraId="0E3717ED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give reflexively. Free hours, extended time, frictionless support — because loyalty follows generosity.</w:t>
      </w:r>
    </w:p>
    <w:p w14:paraId="729D9E42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external investment to grow fast.</w:t>
      </w:r>
    </w:p>
    <w:p w14:paraId="23CD4EE7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turned down high-interest loans and equity offers to keep operational control.</w:t>
      </w:r>
    </w:p>
    <w:p w14:paraId="1658B03D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to systematize everything with SOPs and checklists.</w:t>
      </w:r>
    </w:p>
    <w:p w14:paraId="636DD01A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scale signal, not structure. We build memory, alignment, and thought patterns — not bureaucracy.</w:t>
      </w:r>
    </w:p>
    <w:p w14:paraId="06D55B47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to look perfect.</w:t>
      </w:r>
    </w:p>
    <w:p w14:paraId="421B6080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→ We share our process openly. We test all the “best” products and show customers how we think.</w:t>
      </w:r>
    </w:p>
    <w:p w14:paraId="2F51E0B3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to focus only on what makes money.</w:t>
      </w:r>
    </w:p>
    <w:p w14:paraId="7325F077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make decisions that are good for the system long-term, not just short-term margin.</w:t>
      </w:r>
    </w:p>
    <w:p w14:paraId="11870357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to protect your IP and keep your edge secret.</w:t>
      </w:r>
    </w:p>
    <w:p w14:paraId="0397C8B2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openly support competitors, sell them tech, and gain influence through transparency.</w:t>
      </w:r>
    </w:p>
    <w:p w14:paraId="70FB0EF5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should aim for polish and marketing consistency.</w:t>
      </w:r>
    </w:p>
    <w:p w14:paraId="6A79B2FB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care more about usefulness than polish. Our systems evolve fast and reflect reality.</w:t>
      </w:r>
    </w:p>
    <w:p w14:paraId="59D42943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You need backup </w:t>
      </w:r>
      <w:proofErr w:type="gramStart"/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roles</w:t>
      </w:r>
      <w:proofErr w:type="gramEnd"/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so the company isn’t dependent on one person.</w:t>
      </w:r>
    </w:p>
    <w:p w14:paraId="3B3FE6A0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 xml:space="preserve">→ We </w:t>
      </w:r>
      <w:r w:rsidRPr="00767AA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are</w:t>
      </w:r>
      <w:r w:rsidRPr="00767AA0">
        <w:rPr>
          <w:rFonts w:ascii="Times New Roman" w:eastAsia="Times New Roman" w:hAnsi="Times New Roman" w:cs="Times New Roman"/>
          <w:kern w:val="0"/>
          <w14:ligatures w14:val="none"/>
        </w:rPr>
        <w:t xml:space="preserve"> centered on one mind — but that mind is shared, distributed, and self-correcting.</w:t>
      </w:r>
    </w:p>
    <w:p w14:paraId="1D7F688F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to delegate and build departments to scale.</w:t>
      </w:r>
    </w:p>
    <w:p w14:paraId="3BDB0706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build pods and cognitive extensions. The OS trains itself to avoid bottlenecks.</w:t>
      </w:r>
    </w:p>
    <w:p w14:paraId="5CA9392F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outside experts to validate big decisions.</w:t>
      </w:r>
    </w:p>
    <w:p w14:paraId="6303AF44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pull insight from others — but we hire only when the system itself demands it.</w:t>
      </w:r>
    </w:p>
    <w:p w14:paraId="1F67B2D3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need to review performance quarterly and track metrics religiously.</w:t>
      </w:r>
    </w:p>
    <w:p w14:paraId="68440A70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The system self-reports. Command Centers surface the right data, right when it matters.</w:t>
      </w:r>
    </w:p>
    <w:p w14:paraId="155156F6" w14:textId="77777777" w:rsidR="00767AA0" w:rsidRPr="00767AA0" w:rsidRDefault="00767AA0" w:rsidP="00767A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Reputation is everything — never show doubt or change.</w:t>
      </w:r>
    </w:p>
    <w:p w14:paraId="6C81E0E6" w14:textId="77777777" w:rsidR="00767AA0" w:rsidRPr="00767AA0" w:rsidRDefault="00767AA0" w:rsidP="00767A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→ We change publicly, test openly, and fix in real-time. Customers respect transparency more than polish.</w:t>
      </w:r>
    </w:p>
    <w:p w14:paraId="4D9DC6F9" w14:textId="77777777" w:rsidR="00767AA0" w:rsidRPr="00767AA0" w:rsidRDefault="00AD2621" w:rsidP="00767AA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2621">
        <w:rPr>
          <w:rFonts w:ascii="Times New Roman" w:eastAsia="Times New Roman" w:hAnsi="Times New Roman" w:cs="Times New Roman"/>
          <w:noProof/>
          <w:kern w:val="0"/>
        </w:rPr>
        <w:pict w14:anchorId="481B641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E71C31" w14:textId="77777777" w:rsidR="00767AA0" w:rsidRPr="00767AA0" w:rsidRDefault="00767AA0" w:rsidP="00767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7AA0">
        <w:rPr>
          <w:rFonts w:ascii="Times New Roman" w:eastAsia="Times New Roman" w:hAnsi="Times New Roman" w:cs="Times New Roman"/>
          <w:kern w:val="0"/>
          <w14:ligatures w14:val="none"/>
        </w:rPr>
        <w:t>Let me know if you’d like to add more or export this set.</w:t>
      </w:r>
    </w:p>
    <w:p w14:paraId="00BF20CE" w14:textId="77777777" w:rsidR="00767AA0" w:rsidRDefault="00767AA0"/>
    <w:sectPr w:rsidR="00767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738AF"/>
    <w:multiLevelType w:val="multilevel"/>
    <w:tmpl w:val="B5D8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598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02"/>
    <w:rsid w:val="00012C42"/>
    <w:rsid w:val="0007592A"/>
    <w:rsid w:val="000E4A02"/>
    <w:rsid w:val="00247146"/>
    <w:rsid w:val="004E66B9"/>
    <w:rsid w:val="006404C0"/>
    <w:rsid w:val="006B3450"/>
    <w:rsid w:val="00767AA0"/>
    <w:rsid w:val="00AD2621"/>
    <w:rsid w:val="00EB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EBED"/>
  <w15:chartTrackingRefBased/>
  <w15:docId w15:val="{91972798-A83B-8945-8851-904E31A5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A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A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A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67AA0"/>
    <w:rPr>
      <w:b/>
      <w:bCs/>
    </w:rPr>
  </w:style>
  <w:style w:type="paragraph" w:customStyle="1" w:styleId="p1">
    <w:name w:val="p1"/>
    <w:basedOn w:val="Normal"/>
    <w:rsid w:val="0076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6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67AA0"/>
  </w:style>
  <w:style w:type="paragraph" w:customStyle="1" w:styleId="p3">
    <w:name w:val="p3"/>
    <w:basedOn w:val="Normal"/>
    <w:rsid w:val="0076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B34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0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5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876fe15-ecf4-800c-baab-a367be53cab3" TargetMode="External"/><Relationship Id="rId13" Type="http://schemas.openxmlformats.org/officeDocument/2006/relationships/hyperlink" Target="https://chatgpt.com/share/6876fecb-4f68-800c-8a92-b004a4e510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share/6876fdcb-4ff4-800c-8506-b518be5a42bb" TargetMode="External"/><Relationship Id="rId12" Type="http://schemas.openxmlformats.org/officeDocument/2006/relationships/hyperlink" Target="https://chatgpt.com/share/6876fea3-e53c-800c-8538-cdb022e1bb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876fd76-ce04-800c-b9e9-4d333a8d2a88" TargetMode="External"/><Relationship Id="rId11" Type="http://schemas.openxmlformats.org/officeDocument/2006/relationships/hyperlink" Target="https://chatgpt.com/share/6876fe8c-de0c-800c-9f2f-b91e51c08449" TargetMode="External"/><Relationship Id="rId5" Type="http://schemas.openxmlformats.org/officeDocument/2006/relationships/hyperlink" Target="https://chatgpt.com/share/6876fd51-72a0-800c-a46e-e977af71149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atgpt.com/share/6876fe60-ced8-800c-8c54-c26c495ecf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6876fe34-6514-800c-83b5-ce7c08a59d2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Belair</dc:creator>
  <cp:keywords/>
  <dc:description/>
  <cp:lastModifiedBy>Michael Belair</cp:lastModifiedBy>
  <cp:revision>1</cp:revision>
  <dcterms:created xsi:type="dcterms:W3CDTF">2025-07-15T16:42:00Z</dcterms:created>
  <dcterms:modified xsi:type="dcterms:W3CDTF">2025-07-16T01:29:00Z</dcterms:modified>
</cp:coreProperties>
</file>