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A539C" w14:textId="77777777" w:rsidR="00C46EFB" w:rsidRPr="00C46EFB" w:rsidRDefault="00D3202B" w:rsidP="00C46E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noProof/>
          <w:kern w:val="0"/>
        </w:rPr>
        <w:pict w14:anchorId="4B8ED98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3264E8F" w14:textId="77777777" w:rsidR="00C46EFB" w:rsidRPr="00C46EFB" w:rsidRDefault="00C46EFB" w:rsidP="00C46E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6E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📦</w:t>
      </w:r>
      <w:r w:rsidRPr="00C46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</w:t>
      </w:r>
    </w:p>
    <w:p w14:paraId="6FA070FB" w14:textId="77777777" w:rsidR="00C46EFB" w:rsidRPr="00C46EFB" w:rsidRDefault="00C46EFB" w:rsidP="00C46E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6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Claude Breakdown: Chunk 2 — Message Flow, Thread State, and Escalation Logic</w:t>
      </w:r>
    </w:p>
    <w:p w14:paraId="791B2D64" w14:textId="77777777" w:rsidR="00C46EFB" w:rsidRPr="00C46EFB" w:rsidRDefault="00C46EFB" w:rsidP="00C46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A94ECA" w14:textId="77777777" w:rsidR="00C46EFB" w:rsidRPr="00C46EFB" w:rsidRDefault="00C46EFB" w:rsidP="00C46E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F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C46E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Scope</w:t>
      </w:r>
    </w:p>
    <w:p w14:paraId="54405FCB" w14:textId="77777777" w:rsidR="00C46EFB" w:rsidRPr="00C46EFB" w:rsidRDefault="00C46EFB" w:rsidP="00C46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A7C25E" w14:textId="77777777" w:rsidR="00C46EFB" w:rsidRPr="00C46EFB" w:rsidRDefault="00C46EFB" w:rsidP="00C46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 xml:space="preserve">Define how </w:t>
      </w:r>
      <w:proofErr w:type="spellStart"/>
      <w:r w:rsidRPr="00C46EFB">
        <w:rPr>
          <w:rFonts w:ascii="Times New Roman" w:eastAsia="Times New Roman" w:hAnsi="Times New Roman" w:cs="Times New Roman"/>
          <w:kern w:val="0"/>
          <w14:ligatures w14:val="none"/>
        </w:rPr>
        <w:t>ClubOS</w:t>
      </w:r>
      <w:proofErr w:type="spellEnd"/>
      <w:r w:rsidRPr="00C46EFB">
        <w:rPr>
          <w:rFonts w:ascii="Times New Roman" w:eastAsia="Times New Roman" w:hAnsi="Times New Roman" w:cs="Times New Roman"/>
          <w:kern w:val="0"/>
          <w14:ligatures w14:val="none"/>
        </w:rPr>
        <w:t xml:space="preserve"> V2 handles incoming customer messages, classifies intent, routes to actions, and escalates if required. Establish internal thread state tracking and escalation decision logic.</w:t>
      </w:r>
    </w:p>
    <w:p w14:paraId="72D85EE5" w14:textId="77777777" w:rsidR="00C46EFB" w:rsidRPr="00C46EFB" w:rsidRDefault="00D3202B" w:rsidP="00C46E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noProof/>
          <w:kern w:val="0"/>
        </w:rPr>
        <w:pict w14:anchorId="658034E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1BD73B8" w14:textId="77777777" w:rsidR="00C46EFB" w:rsidRPr="00C46EFB" w:rsidRDefault="00C46EFB" w:rsidP="00C46E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F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C46E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Cross-Referenced Corrections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5280"/>
      </w:tblGrid>
      <w:tr w:rsidR="00C46EFB" w:rsidRPr="00C46EFB" w14:paraId="16CDFE83" w14:textId="77777777" w:rsidTr="00C46E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D55B4" w14:textId="77777777" w:rsidR="00C46EFB" w:rsidRPr="00C46EFB" w:rsidRDefault="00C46EFB" w:rsidP="00C46EF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46EF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Early Plan</w:t>
            </w:r>
          </w:p>
        </w:tc>
        <w:tc>
          <w:tcPr>
            <w:tcW w:w="0" w:type="auto"/>
            <w:vAlign w:val="center"/>
            <w:hideMark/>
          </w:tcPr>
          <w:p w14:paraId="769D979B" w14:textId="77777777" w:rsidR="00C46EFB" w:rsidRPr="00C46EFB" w:rsidRDefault="00C46EFB" w:rsidP="00C46EF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46EF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Final Decision</w:t>
            </w:r>
          </w:p>
        </w:tc>
      </w:tr>
      <w:tr w:rsidR="00C46EFB" w:rsidRPr="00C46EFB" w14:paraId="3376D0E9" w14:textId="77777777" w:rsidTr="00C46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99BF6" w14:textId="77777777" w:rsidR="00C46EFB" w:rsidRPr="00C46EFB" w:rsidRDefault="00C46EFB" w:rsidP="00C46E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6E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Static message parsing</w:t>
            </w:r>
          </w:p>
        </w:tc>
        <w:tc>
          <w:tcPr>
            <w:tcW w:w="0" w:type="auto"/>
            <w:vAlign w:val="center"/>
            <w:hideMark/>
          </w:tcPr>
          <w:p w14:paraId="40D12B4C" w14:textId="77777777" w:rsidR="00C46EFB" w:rsidRPr="00C46EFB" w:rsidRDefault="00C46EFB" w:rsidP="00C46E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6EFB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C46E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Message flow is live-classified + context-aware</w:t>
            </w:r>
          </w:p>
        </w:tc>
      </w:tr>
      <w:tr w:rsidR="00C46EFB" w:rsidRPr="00C46EFB" w14:paraId="4E9A22B2" w14:textId="77777777" w:rsidTr="00C46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94D5D" w14:textId="77777777" w:rsidR="00C46EFB" w:rsidRPr="00C46EFB" w:rsidRDefault="00C46EFB" w:rsidP="00C46E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6E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thread states</w:t>
            </w:r>
          </w:p>
        </w:tc>
        <w:tc>
          <w:tcPr>
            <w:tcW w:w="0" w:type="auto"/>
            <w:vAlign w:val="center"/>
            <w:hideMark/>
          </w:tcPr>
          <w:p w14:paraId="6159D701" w14:textId="77777777" w:rsidR="00C46EFB" w:rsidRPr="00C46EFB" w:rsidRDefault="00C46EFB" w:rsidP="00C46E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6EFB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C46E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Threads are assigned status with intent + state</w:t>
            </w:r>
          </w:p>
        </w:tc>
      </w:tr>
      <w:tr w:rsidR="00C46EFB" w:rsidRPr="00C46EFB" w14:paraId="6A1BB7E4" w14:textId="77777777" w:rsidTr="00C46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1DEA2" w14:textId="77777777" w:rsidR="00C46EFB" w:rsidRPr="00C46EFB" w:rsidRDefault="00C46EFB" w:rsidP="00C46E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6E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Human-only escalation</w:t>
            </w:r>
          </w:p>
        </w:tc>
        <w:tc>
          <w:tcPr>
            <w:tcW w:w="0" w:type="auto"/>
            <w:vAlign w:val="center"/>
            <w:hideMark/>
          </w:tcPr>
          <w:p w14:paraId="3636A9C5" w14:textId="77777777" w:rsidR="00C46EFB" w:rsidRPr="00C46EFB" w:rsidRDefault="00C46EFB" w:rsidP="00C46E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6EFB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C46E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AI escalates based on configured failure thresholds</w:t>
            </w:r>
          </w:p>
        </w:tc>
      </w:tr>
    </w:tbl>
    <w:p w14:paraId="446A910D" w14:textId="77777777" w:rsidR="00C46EFB" w:rsidRPr="00C46EFB" w:rsidRDefault="00D3202B" w:rsidP="00C46E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noProof/>
          <w:kern w:val="0"/>
        </w:rPr>
        <w:pict w14:anchorId="735866B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74B76CA" w14:textId="77777777" w:rsidR="00C46EFB" w:rsidRPr="00C46EFB" w:rsidRDefault="00C46EFB" w:rsidP="00C46E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F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C46E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Dependencies</w:t>
      </w:r>
    </w:p>
    <w:p w14:paraId="3518FFC5" w14:textId="77777777" w:rsidR="00C46EFB" w:rsidRPr="00C46EFB" w:rsidRDefault="00C46EFB" w:rsidP="00C46E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46EFB">
        <w:rPr>
          <w:rFonts w:ascii="Times New Roman" w:eastAsia="Times New Roman" w:hAnsi="Times New Roman" w:cs="Times New Roman"/>
          <w:kern w:val="0"/>
          <w14:ligatures w14:val="none"/>
        </w:rPr>
        <w:t>OperatorGPT</w:t>
      </w:r>
      <w:proofErr w:type="spellEnd"/>
      <w:r w:rsidRPr="00C46EFB">
        <w:rPr>
          <w:rFonts w:ascii="Times New Roman" w:eastAsia="Times New Roman" w:hAnsi="Times New Roman" w:cs="Times New Roman"/>
          <w:kern w:val="0"/>
          <w14:ligatures w14:val="none"/>
        </w:rPr>
        <w:t xml:space="preserve"> must:</w:t>
      </w:r>
    </w:p>
    <w:p w14:paraId="1B1900FC" w14:textId="77777777" w:rsidR="00C46EFB" w:rsidRPr="00C46EFB" w:rsidRDefault="00C46EFB" w:rsidP="00C46E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Receive message input</w:t>
      </w:r>
    </w:p>
    <w:p w14:paraId="294783E9" w14:textId="77777777" w:rsidR="00C46EFB" w:rsidRPr="00C46EFB" w:rsidRDefault="00C46EFB" w:rsidP="00C46E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Access booking + system state (</w:t>
      </w:r>
      <w:proofErr w:type="spellStart"/>
      <w:r w:rsidRPr="00C46EFB">
        <w:rPr>
          <w:rFonts w:ascii="Times New Roman" w:eastAsia="Times New Roman" w:hAnsi="Times New Roman" w:cs="Times New Roman"/>
          <w:kern w:val="0"/>
          <w14:ligatures w14:val="none"/>
        </w:rPr>
        <w:t>NinjaOne</w:t>
      </w:r>
      <w:proofErr w:type="spellEnd"/>
      <w:r w:rsidRPr="00C46EFB">
        <w:rPr>
          <w:rFonts w:ascii="Times New Roman" w:eastAsia="Times New Roman" w:hAnsi="Times New Roman" w:cs="Times New Roman"/>
          <w:kern w:val="0"/>
          <w14:ligatures w14:val="none"/>
        </w:rPr>
        <w:t>, DB)</w:t>
      </w:r>
    </w:p>
    <w:p w14:paraId="379C5C9C" w14:textId="77777777" w:rsidR="00C46EFB" w:rsidRPr="00C46EFB" w:rsidRDefault="00C46EFB" w:rsidP="00C46E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Maintain message → thread linkage</w:t>
      </w:r>
    </w:p>
    <w:p w14:paraId="049993C8" w14:textId="77777777" w:rsidR="00C46EFB" w:rsidRPr="00C46EFB" w:rsidRDefault="00C46EFB" w:rsidP="00C46E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Escalation paths configured per category</w:t>
      </w:r>
    </w:p>
    <w:p w14:paraId="12C72199" w14:textId="77777777" w:rsidR="00C46EFB" w:rsidRPr="00C46EFB" w:rsidRDefault="00C46EFB" w:rsidP="00C46E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Optional: Slack fallback for human escalation</w:t>
      </w:r>
    </w:p>
    <w:p w14:paraId="7C60980F" w14:textId="77777777" w:rsidR="00C46EFB" w:rsidRPr="00C46EFB" w:rsidRDefault="00D3202B" w:rsidP="00C46E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noProof/>
          <w:kern w:val="0"/>
        </w:rPr>
        <w:pict w14:anchorId="0BFBCED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0B68178" w14:textId="77777777" w:rsidR="00C46EFB" w:rsidRPr="00C46EFB" w:rsidRDefault="00C46EFB" w:rsidP="00C46E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F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📋</w:t>
      </w:r>
      <w:r w:rsidRPr="00C46E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Tasks</w:t>
      </w:r>
    </w:p>
    <w:p w14:paraId="1491A267" w14:textId="77777777" w:rsidR="00C46EFB" w:rsidRPr="00C46EFB" w:rsidRDefault="00C46EFB" w:rsidP="00C46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0FF9AC" w14:textId="77777777" w:rsidR="00C46EFB" w:rsidRPr="00C46EFB" w:rsidRDefault="00C46EFB" w:rsidP="00C46E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[2.1] Message Flow Routing</w:t>
      </w:r>
    </w:p>
    <w:p w14:paraId="29EA146D" w14:textId="77777777" w:rsidR="00C46EFB" w:rsidRPr="00C46EFB" w:rsidRDefault="00C46EFB" w:rsidP="00C46E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Incoming messages are processed in real time</w:t>
      </w:r>
    </w:p>
    <w:p w14:paraId="141E6461" w14:textId="77777777" w:rsidR="00C46EFB" w:rsidRPr="00C46EFB" w:rsidRDefault="00C46EFB" w:rsidP="00C46E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Each message is classified by intent:</w:t>
      </w:r>
    </w:p>
    <w:p w14:paraId="6CFD9B5A" w14:textId="77777777" w:rsidR="00C46EFB" w:rsidRPr="00C46EFB" w:rsidRDefault="00C46EFB" w:rsidP="00C4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83DBBC9" w14:textId="77777777" w:rsidR="00C46EFB" w:rsidRPr="00C46EFB" w:rsidRDefault="00C46EFB" w:rsidP="00C4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"intent": "</w:t>
      </w:r>
      <w:proofErr w:type="spellStart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tech_issue</w:t>
      </w:r>
      <w:proofErr w:type="spellEnd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535A0408" w14:textId="77777777" w:rsidR="00C46EFB" w:rsidRPr="00C46EFB" w:rsidRDefault="00C46EFB" w:rsidP="00C4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</w:t>
      </w:r>
      <w:proofErr w:type="gramEnd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_intent</w:t>
      </w:r>
      <w:proofErr w:type="spellEnd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trackman_freeze</w:t>
      </w:r>
      <w:proofErr w:type="spellEnd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3F5983F8" w14:textId="77777777" w:rsidR="00C46EFB" w:rsidRPr="00C46EFB" w:rsidRDefault="00C46EFB" w:rsidP="00C4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"confidence": 0.93</w:t>
      </w:r>
    </w:p>
    <w:p w14:paraId="68288B7F" w14:textId="77777777" w:rsidR="00C46EFB" w:rsidRPr="00C46EFB" w:rsidRDefault="00C46EFB" w:rsidP="00C4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7C6F22" w14:textId="77777777" w:rsidR="00C46EFB" w:rsidRPr="00C46EFB" w:rsidRDefault="00C46EFB" w:rsidP="00C46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C0700D" w14:textId="77777777" w:rsidR="00C46EFB" w:rsidRPr="00C46EFB" w:rsidRDefault="00C46EFB" w:rsidP="00C46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Matched to SOPs via vector search or tag</w:t>
      </w:r>
    </w:p>
    <w:p w14:paraId="57977092" w14:textId="77777777" w:rsidR="00C46EFB" w:rsidRPr="00C46EFB" w:rsidRDefault="00C46EFB" w:rsidP="00C46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Booking + bay context is attached</w:t>
      </w:r>
    </w:p>
    <w:p w14:paraId="67C686AD" w14:textId="77777777" w:rsidR="00C46EFB" w:rsidRPr="00C46EFB" w:rsidRDefault="00C46EFB" w:rsidP="00C46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297B6E" w14:textId="77777777" w:rsidR="00C46EFB" w:rsidRPr="00C46EFB" w:rsidRDefault="00C46EFB" w:rsidP="00C46E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[2.2] Define Thread Status Enum</w:t>
      </w:r>
    </w:p>
    <w:p w14:paraId="407109F8" w14:textId="77777777" w:rsidR="00C46EFB" w:rsidRPr="00C46EFB" w:rsidRDefault="00C46EFB" w:rsidP="00C46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985538" w14:textId="77777777" w:rsidR="00C46EFB" w:rsidRPr="00C46EFB" w:rsidRDefault="00C46EFB" w:rsidP="00C46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Every customer thread stores a live status:</w:t>
      </w:r>
    </w:p>
    <w:p w14:paraId="2E0A354A" w14:textId="77777777" w:rsidR="00C46EFB" w:rsidRPr="00C46EFB" w:rsidRDefault="00C46EFB" w:rsidP="00C4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awaiting</w:t>
      </w:r>
      <w:proofErr w:type="gramEnd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_response</w:t>
      </w:r>
      <w:proofErr w:type="spellEnd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|</w:t>
      </w:r>
    </w:p>
    <w:p w14:paraId="58AB1998" w14:textId="77777777" w:rsidR="00C46EFB" w:rsidRPr="00C46EFB" w:rsidRDefault="00C46EFB" w:rsidP="00C4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</w:t>
      </w:r>
      <w:proofErr w:type="gramEnd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_resolved</w:t>
      </w:r>
      <w:proofErr w:type="spellEnd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|</w:t>
      </w:r>
    </w:p>
    <w:p w14:paraId="3701C186" w14:textId="77777777" w:rsidR="00C46EFB" w:rsidRPr="00C46EFB" w:rsidRDefault="00C46EFB" w:rsidP="00C4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"escalated" |</w:t>
      </w:r>
    </w:p>
    <w:p w14:paraId="5969FB55" w14:textId="77777777" w:rsidR="00C46EFB" w:rsidRPr="00C46EFB" w:rsidRDefault="00C46EFB" w:rsidP="00C4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</w:t>
      </w:r>
      <w:proofErr w:type="gramEnd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_progress</w:t>
      </w:r>
      <w:proofErr w:type="spellEnd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|</w:t>
      </w:r>
    </w:p>
    <w:p w14:paraId="51DBDAEC" w14:textId="77777777" w:rsidR="00C46EFB" w:rsidRPr="00C46EFB" w:rsidRDefault="00C46EFB" w:rsidP="00C4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"resolved" |</w:t>
      </w:r>
    </w:p>
    <w:p w14:paraId="7A6A70EA" w14:textId="77777777" w:rsidR="00C46EFB" w:rsidRPr="00C46EFB" w:rsidRDefault="00C46EFB" w:rsidP="00C4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manual</w:t>
      </w:r>
      <w:proofErr w:type="gramEnd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_override</w:t>
      </w:r>
      <w:proofErr w:type="spellEnd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07AB166" w14:textId="77777777" w:rsidR="00C46EFB" w:rsidRPr="00C46EFB" w:rsidRDefault="00C46EFB" w:rsidP="00C46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LLM uses status + last action to decide next step.</w:t>
      </w:r>
    </w:p>
    <w:p w14:paraId="5DF48193" w14:textId="77777777" w:rsidR="00C46EFB" w:rsidRPr="00C46EFB" w:rsidRDefault="00C46EFB" w:rsidP="00C46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1BD759" w14:textId="77777777" w:rsidR="00C46EFB" w:rsidRPr="00C46EFB" w:rsidRDefault="00C46EFB" w:rsidP="00C46E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[2.3] Escalation Trigger Logic</w:t>
      </w:r>
    </w:p>
    <w:p w14:paraId="2F2116DF" w14:textId="77777777" w:rsidR="00C46EFB" w:rsidRPr="00C46EFB" w:rsidRDefault="00C46EFB" w:rsidP="00C46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7742EE" w14:textId="77777777" w:rsidR="00C46EFB" w:rsidRPr="00C46EFB" w:rsidRDefault="00C46EFB" w:rsidP="00C46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Escalation is triggered when:</w:t>
      </w:r>
    </w:p>
    <w:p w14:paraId="314F56BD" w14:textId="77777777" w:rsidR="00C46EFB" w:rsidRPr="00C46EFB" w:rsidRDefault="00C46EFB" w:rsidP="00C46E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autonomy = false for category</w:t>
      </w:r>
    </w:p>
    <w:p w14:paraId="4BBF65EE" w14:textId="77777777" w:rsidR="00C46EFB" w:rsidRPr="00C46EFB" w:rsidRDefault="00C46EFB" w:rsidP="00C46E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Or SOP fails (e.g. reset unsuccessful and no fallback allowed)</w:t>
      </w:r>
    </w:p>
    <w:p w14:paraId="08B62A10" w14:textId="77777777" w:rsidR="00C46EFB" w:rsidRPr="00C46EFB" w:rsidRDefault="00C46EFB" w:rsidP="00C46E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Or customer replies with negative sentiment (e.g. “still not working”)</w:t>
      </w:r>
    </w:p>
    <w:p w14:paraId="4F78700B" w14:textId="77777777" w:rsidR="00C46EFB" w:rsidRPr="00C46EFB" w:rsidRDefault="00C46EFB" w:rsidP="00C46E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Or AI confidence falls below minimum threshold</w:t>
      </w:r>
    </w:p>
    <w:p w14:paraId="5A6F33BB" w14:textId="77777777" w:rsidR="00C46EFB" w:rsidRPr="00C46EFB" w:rsidRDefault="00C46EFB" w:rsidP="00C46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206FB0" w14:textId="77777777" w:rsidR="00C46EFB" w:rsidRPr="00C46EFB" w:rsidRDefault="00C46EFB" w:rsidP="00C46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Escalation triggers:</w:t>
      </w:r>
    </w:p>
    <w:p w14:paraId="32699C37" w14:textId="77777777" w:rsidR="00C46EFB" w:rsidRPr="00C46EFB" w:rsidRDefault="00C46EFB" w:rsidP="00C46E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Slack alert (if enabled)</w:t>
      </w:r>
    </w:p>
    <w:p w14:paraId="189AA567" w14:textId="77777777" w:rsidR="00C46EFB" w:rsidRPr="00C46EFB" w:rsidRDefault="00C46EFB" w:rsidP="00C46E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Thread moves to "escalated"</w:t>
      </w:r>
    </w:p>
    <w:p w14:paraId="7FC81577" w14:textId="77777777" w:rsidR="00C46EFB" w:rsidRPr="00C46EFB" w:rsidRDefault="00C46EFB" w:rsidP="00C46E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Operator gets inline summary of what was attempted</w:t>
      </w:r>
    </w:p>
    <w:p w14:paraId="39EC6726" w14:textId="77777777" w:rsidR="00C46EFB" w:rsidRPr="00C46EFB" w:rsidRDefault="00C46EFB" w:rsidP="00C46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3DEC74" w14:textId="77777777" w:rsidR="00C46EFB" w:rsidRPr="00C46EFB" w:rsidRDefault="00C46EFB" w:rsidP="00C46E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[2.4] AI Retry Behavior</w:t>
      </w:r>
    </w:p>
    <w:p w14:paraId="0BA4FB35" w14:textId="77777777" w:rsidR="00C46EFB" w:rsidRPr="00C46EFB" w:rsidRDefault="00C46EFB" w:rsidP="00C46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45C44B" w14:textId="77777777" w:rsidR="00C46EFB" w:rsidRPr="00C46EFB" w:rsidRDefault="00C46EFB" w:rsidP="00C46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Controlled via per-action config:</w:t>
      </w:r>
    </w:p>
    <w:p w14:paraId="3688593F" w14:textId="77777777" w:rsidR="00C46EFB" w:rsidRPr="00C46EFB" w:rsidRDefault="00C46EFB" w:rsidP="00C4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7D4A439" w14:textId="77777777" w:rsidR="00C46EFB" w:rsidRPr="00C46EFB" w:rsidRDefault="00C46EFB" w:rsidP="00C4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"category": "tech",</w:t>
      </w:r>
    </w:p>
    <w:p w14:paraId="23ACEC7C" w14:textId="77777777" w:rsidR="00C46EFB" w:rsidRPr="00C46EFB" w:rsidRDefault="00C46EFB" w:rsidP="00C4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proofErr w:type="gramEnd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_fallbacks</w:t>
      </w:r>
      <w:proofErr w:type="spellEnd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</w:t>
      </w:r>
    </w:p>
    <w:p w14:paraId="3BF9195A" w14:textId="77777777" w:rsidR="00C46EFB" w:rsidRPr="00C46EFB" w:rsidRDefault="00C46EFB" w:rsidP="00C4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retry</w:t>
      </w:r>
      <w:proofErr w:type="gramEnd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_delay</w:t>
      </w:r>
      <w:proofErr w:type="spellEnd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2,</w:t>
      </w:r>
    </w:p>
    <w:p w14:paraId="5E4E7666" w14:textId="77777777" w:rsidR="00C46EFB" w:rsidRPr="00C46EFB" w:rsidRDefault="00C46EFB" w:rsidP="00C4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await</w:t>
      </w:r>
      <w:proofErr w:type="gramEnd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_customer_feedback</w:t>
      </w:r>
      <w:proofErr w:type="spellEnd"/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</w:t>
      </w:r>
    </w:p>
    <w:p w14:paraId="032105B1" w14:textId="77777777" w:rsidR="00C46EFB" w:rsidRPr="00C46EFB" w:rsidRDefault="00C46EFB" w:rsidP="00C4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E41A97" w14:textId="77777777" w:rsidR="00C46EFB" w:rsidRPr="00C46EFB" w:rsidRDefault="00C46EFB" w:rsidP="00C46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Retry logic always waits for:</w:t>
      </w:r>
    </w:p>
    <w:p w14:paraId="5DDCCAAE" w14:textId="77777777" w:rsidR="00C46EFB" w:rsidRPr="00C46EFB" w:rsidRDefault="00C46EFB" w:rsidP="00C46E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Booking data</w:t>
      </w:r>
    </w:p>
    <w:p w14:paraId="7A584C0D" w14:textId="77777777" w:rsidR="00C46EFB" w:rsidRPr="00C46EFB" w:rsidRDefault="00C46EFB" w:rsidP="00C46E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Customer reply</w:t>
      </w:r>
    </w:p>
    <w:p w14:paraId="286A7C92" w14:textId="77777777" w:rsidR="00C46EFB" w:rsidRPr="00C46EFB" w:rsidRDefault="00C46EFB" w:rsidP="00C46E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System status confirmation</w:t>
      </w:r>
    </w:p>
    <w:p w14:paraId="1839AB75" w14:textId="77777777" w:rsidR="00C46EFB" w:rsidRPr="00C46EFB" w:rsidRDefault="00D3202B" w:rsidP="00C46E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noProof/>
          <w:kern w:val="0"/>
        </w:rPr>
        <w:pict w14:anchorId="7939F0E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77366BE" w14:textId="77777777" w:rsidR="00C46EFB" w:rsidRPr="00C46EFB" w:rsidRDefault="00C46EFB" w:rsidP="00C46E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F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C46E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Expected Behavior</w:t>
      </w:r>
    </w:p>
    <w:p w14:paraId="21396C8E" w14:textId="77777777" w:rsidR="00C46EFB" w:rsidRPr="00C46EFB" w:rsidRDefault="00C46EFB" w:rsidP="00C46E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Every customer message is routed through a thread with tracked status</w:t>
      </w:r>
    </w:p>
    <w:p w14:paraId="33063BDC" w14:textId="77777777" w:rsidR="00C46EFB" w:rsidRPr="00C46EFB" w:rsidRDefault="00C46EFB" w:rsidP="00C46E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AI attempts 1–2 known resolutions (if allowed), then escalates</w:t>
      </w:r>
    </w:p>
    <w:p w14:paraId="11332A36" w14:textId="77777777" w:rsidR="00C46EFB" w:rsidRPr="00C46EFB" w:rsidRDefault="00C46EFB" w:rsidP="00C46E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Threads are not freeform chats — they follow intent → action → feedback → status</w:t>
      </w:r>
    </w:p>
    <w:p w14:paraId="72E71170" w14:textId="77777777" w:rsidR="00C46EFB" w:rsidRPr="00C46EFB" w:rsidRDefault="00C46EFB" w:rsidP="00C46E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>Operators can view thread state, actions taken, and escalation history</w:t>
      </w:r>
    </w:p>
    <w:p w14:paraId="2594DBE4" w14:textId="77777777" w:rsidR="00C46EFB" w:rsidRPr="00C46EFB" w:rsidRDefault="00D3202B" w:rsidP="00C46E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noProof/>
          <w:kern w:val="0"/>
        </w:rPr>
        <w:pict w14:anchorId="0DE0D08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AC48A60" w14:textId="609FE78E" w:rsidR="00C46EFB" w:rsidRPr="00C46EFB" w:rsidRDefault="00C46EFB" w:rsidP="00C46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FB">
        <w:rPr>
          <w:rFonts w:ascii="Times New Roman" w:eastAsia="Times New Roman" w:hAnsi="Times New Roman" w:cs="Times New Roman"/>
          <w:kern w:val="0"/>
          <w14:ligatures w14:val="none"/>
        </w:rPr>
        <w:t xml:space="preserve">proceed to </w:t>
      </w:r>
      <w:r w:rsidRPr="00C46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Chunk 3: Action Execution, System State, and Outcome Logging.</w:t>
      </w:r>
    </w:p>
    <w:p w14:paraId="6339F228" w14:textId="77777777" w:rsidR="004E66B9" w:rsidRPr="00C46EFB" w:rsidRDefault="004E66B9" w:rsidP="00C46EFB"/>
    <w:sectPr w:rsidR="004E66B9" w:rsidRPr="00C46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6D4"/>
    <w:multiLevelType w:val="multilevel"/>
    <w:tmpl w:val="A2C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51E42"/>
    <w:multiLevelType w:val="multilevel"/>
    <w:tmpl w:val="F5FE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E163B"/>
    <w:multiLevelType w:val="multilevel"/>
    <w:tmpl w:val="F7E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6F74"/>
    <w:multiLevelType w:val="multilevel"/>
    <w:tmpl w:val="1C16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2253B"/>
    <w:multiLevelType w:val="multilevel"/>
    <w:tmpl w:val="10BC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93425"/>
    <w:multiLevelType w:val="multilevel"/>
    <w:tmpl w:val="4B3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17EED"/>
    <w:multiLevelType w:val="multilevel"/>
    <w:tmpl w:val="246A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435E5"/>
    <w:multiLevelType w:val="multilevel"/>
    <w:tmpl w:val="BB6E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8535F"/>
    <w:multiLevelType w:val="multilevel"/>
    <w:tmpl w:val="7832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228C7"/>
    <w:multiLevelType w:val="multilevel"/>
    <w:tmpl w:val="06C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005C0"/>
    <w:multiLevelType w:val="multilevel"/>
    <w:tmpl w:val="756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B59E5"/>
    <w:multiLevelType w:val="multilevel"/>
    <w:tmpl w:val="C35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3D7643"/>
    <w:multiLevelType w:val="multilevel"/>
    <w:tmpl w:val="923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E742F6"/>
    <w:multiLevelType w:val="multilevel"/>
    <w:tmpl w:val="12C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894733">
    <w:abstractNumId w:val="1"/>
  </w:num>
  <w:num w:numId="2" w16cid:durableId="302585356">
    <w:abstractNumId w:val="10"/>
  </w:num>
  <w:num w:numId="3" w16cid:durableId="127670539">
    <w:abstractNumId w:val="4"/>
  </w:num>
  <w:num w:numId="4" w16cid:durableId="1216041171">
    <w:abstractNumId w:val="12"/>
  </w:num>
  <w:num w:numId="5" w16cid:durableId="1267301687">
    <w:abstractNumId w:val="13"/>
  </w:num>
  <w:num w:numId="6" w16cid:durableId="1015688909">
    <w:abstractNumId w:val="0"/>
  </w:num>
  <w:num w:numId="7" w16cid:durableId="2099790080">
    <w:abstractNumId w:val="2"/>
  </w:num>
  <w:num w:numId="8" w16cid:durableId="2135366606">
    <w:abstractNumId w:val="5"/>
  </w:num>
  <w:num w:numId="9" w16cid:durableId="1906912777">
    <w:abstractNumId w:val="7"/>
  </w:num>
  <w:num w:numId="10" w16cid:durableId="1065448376">
    <w:abstractNumId w:val="6"/>
  </w:num>
  <w:num w:numId="11" w16cid:durableId="413166761">
    <w:abstractNumId w:val="3"/>
  </w:num>
  <w:num w:numId="12" w16cid:durableId="603608645">
    <w:abstractNumId w:val="8"/>
  </w:num>
  <w:num w:numId="13" w16cid:durableId="9574259">
    <w:abstractNumId w:val="11"/>
  </w:num>
  <w:num w:numId="14" w16cid:durableId="54485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EA"/>
    <w:rsid w:val="00012C42"/>
    <w:rsid w:val="0007592A"/>
    <w:rsid w:val="00247146"/>
    <w:rsid w:val="004E66B9"/>
    <w:rsid w:val="005E1C9E"/>
    <w:rsid w:val="006404C0"/>
    <w:rsid w:val="006C5E7F"/>
    <w:rsid w:val="009E5A0E"/>
    <w:rsid w:val="00C46EFB"/>
    <w:rsid w:val="00D3202B"/>
    <w:rsid w:val="00F6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9BF4"/>
  <w15:chartTrackingRefBased/>
  <w15:docId w15:val="{6F64FA1E-3782-6C41-96D3-0B4AC0EA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1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2E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612EA"/>
  </w:style>
  <w:style w:type="paragraph" w:customStyle="1" w:styleId="p2">
    <w:name w:val="p2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612EA"/>
  </w:style>
  <w:style w:type="character" w:customStyle="1" w:styleId="apple-converted-space">
    <w:name w:val="apple-converted-space"/>
    <w:basedOn w:val="DefaultParagraphFont"/>
    <w:rsid w:val="00F612EA"/>
  </w:style>
  <w:style w:type="paragraph" w:customStyle="1" w:styleId="p3">
    <w:name w:val="p3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2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12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Belair</dc:creator>
  <cp:keywords/>
  <dc:description/>
  <cp:lastModifiedBy>Michael Belair</cp:lastModifiedBy>
  <cp:revision>2</cp:revision>
  <dcterms:created xsi:type="dcterms:W3CDTF">2025-07-31T22:11:00Z</dcterms:created>
  <dcterms:modified xsi:type="dcterms:W3CDTF">2025-07-31T22:11:00Z</dcterms:modified>
</cp:coreProperties>
</file>