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67FC" w14:textId="1E65EBF1" w:rsidR="004D3CB7" w:rsidRDefault="00E764D2" w:rsidP="00E764D2">
      <w:pPr>
        <w:pStyle w:val="ListParagraph"/>
        <w:numPr>
          <w:ilvl w:val="0"/>
          <w:numId w:val="1"/>
        </w:numPr>
      </w:pPr>
      <w:r>
        <w:t>Introduction</w:t>
      </w:r>
    </w:p>
    <w:p w14:paraId="6586621E" w14:textId="6F6F0F22" w:rsidR="00E764D2" w:rsidRDefault="00E764D2" w:rsidP="00E764D2">
      <w:pPr>
        <w:pStyle w:val="ListParagraph"/>
      </w:pPr>
    </w:p>
    <w:p w14:paraId="7B7D4349" w14:textId="15E7BA9E" w:rsidR="00E764D2" w:rsidRDefault="00E764D2" w:rsidP="00E764D2">
      <w:pPr>
        <w:pStyle w:val="ListParagraph"/>
        <w:numPr>
          <w:ilvl w:val="0"/>
          <w:numId w:val="2"/>
        </w:numPr>
      </w:pPr>
      <w:r>
        <w:t>Motivations :</w:t>
      </w:r>
    </w:p>
    <w:p w14:paraId="75EEEA08" w14:textId="78D34507" w:rsidR="00E764D2" w:rsidRDefault="00E764D2" w:rsidP="00E764D2">
      <w:pPr>
        <w:pStyle w:val="ListParagraph"/>
        <w:numPr>
          <w:ilvl w:val="1"/>
          <w:numId w:val="2"/>
        </w:numPr>
      </w:pPr>
      <w:r>
        <w:t>Evolution du besoin médical</w:t>
      </w:r>
    </w:p>
    <w:p w14:paraId="5C0C2623" w14:textId="0B6C8B9E" w:rsidR="00E764D2" w:rsidRDefault="00E764D2" w:rsidP="00E764D2">
      <w:pPr>
        <w:pStyle w:val="ListParagraph"/>
        <w:numPr>
          <w:ilvl w:val="1"/>
          <w:numId w:val="2"/>
        </w:numPr>
      </w:pPr>
      <w:r>
        <w:t>Apparition du terme désert médical en 19XX</w:t>
      </w:r>
    </w:p>
    <w:p w14:paraId="5E34E2F2" w14:textId="34B25947" w:rsidR="00E764D2" w:rsidRDefault="00E764D2" w:rsidP="00E764D2">
      <w:pPr>
        <w:pStyle w:val="ListParagraph"/>
        <w:numPr>
          <w:ilvl w:val="1"/>
          <w:numId w:val="2"/>
        </w:numPr>
      </w:pPr>
      <w:r>
        <w:t>Définition du terme désert médical</w:t>
      </w:r>
    </w:p>
    <w:p w14:paraId="3917D721" w14:textId="7F114CA0" w:rsidR="00E764D2" w:rsidRDefault="00E764D2" w:rsidP="00E764D2">
      <w:pPr>
        <w:pStyle w:val="ListParagraph"/>
        <w:numPr>
          <w:ilvl w:val="1"/>
          <w:numId w:val="2"/>
        </w:numPr>
      </w:pPr>
      <w:r>
        <w:t>Chiffres sur le désert médical français</w:t>
      </w:r>
    </w:p>
    <w:p w14:paraId="19FF061F" w14:textId="2FDC18CD" w:rsidR="00E764D2" w:rsidRDefault="00E764D2" w:rsidP="00E764D2">
      <w:pPr>
        <w:pStyle w:val="ListParagraph"/>
        <w:numPr>
          <w:ilvl w:val="1"/>
          <w:numId w:val="2"/>
        </w:numPr>
      </w:pPr>
      <w:r>
        <w:t>Création de 1000 centres hospitaliers en France pour mailler le territoire</w:t>
      </w:r>
    </w:p>
    <w:p w14:paraId="29B03230" w14:textId="77777777" w:rsidR="00E764D2" w:rsidRDefault="00E764D2" w:rsidP="00E764D2">
      <w:pPr>
        <w:pStyle w:val="ListParagraph"/>
        <w:ind w:left="1800"/>
      </w:pPr>
    </w:p>
    <w:p w14:paraId="23191C54" w14:textId="5D8C5534" w:rsidR="00E764D2" w:rsidRDefault="00E764D2" w:rsidP="00E764D2">
      <w:pPr>
        <w:pStyle w:val="ListParagraph"/>
        <w:numPr>
          <w:ilvl w:val="0"/>
          <w:numId w:val="2"/>
        </w:numPr>
      </w:pPr>
      <w:r>
        <w:t>Problématique :</w:t>
      </w:r>
    </w:p>
    <w:p w14:paraId="6BAD8581" w14:textId="202499E2" w:rsidR="00E764D2" w:rsidRDefault="00E764D2" w:rsidP="00E764D2">
      <w:pPr>
        <w:pStyle w:val="ListParagraph"/>
        <w:numPr>
          <w:ilvl w:val="1"/>
          <w:numId w:val="2"/>
        </w:numPr>
      </w:pPr>
      <w:r>
        <w:t>Où placer ces hôpitaux ?</w:t>
      </w:r>
    </w:p>
    <w:p w14:paraId="37303D5B" w14:textId="2C772D89" w:rsidR="00E764D2" w:rsidRDefault="00E764D2" w:rsidP="00E764D2">
      <w:pPr>
        <w:pStyle w:val="ListParagraph"/>
        <w:numPr>
          <w:ilvl w:val="1"/>
          <w:numId w:val="2"/>
        </w:numPr>
      </w:pPr>
      <w:r>
        <w:t>Comment être sûr que la solution proposée est la meilleure ?</w:t>
      </w:r>
    </w:p>
    <w:p w14:paraId="6E6149D0" w14:textId="5E2C93D7" w:rsidR="00E764D2" w:rsidRDefault="00E764D2" w:rsidP="00E764D2">
      <w:pPr>
        <w:pStyle w:val="ListParagraph"/>
        <w:numPr>
          <w:ilvl w:val="1"/>
          <w:numId w:val="2"/>
        </w:numPr>
      </w:pPr>
      <w:r>
        <w:t>Quelle méthode d’optimisation combinatoire peut être appliquée ?</w:t>
      </w:r>
    </w:p>
    <w:p w14:paraId="5E84FD3F" w14:textId="07753409" w:rsidR="00E764D2" w:rsidRDefault="00E764D2" w:rsidP="00FF667A"/>
    <w:p w14:paraId="3659E44F" w14:textId="795AC107" w:rsidR="00FF667A" w:rsidRDefault="00FF667A" w:rsidP="00FF667A">
      <w:pPr>
        <w:pStyle w:val="ListParagraph"/>
        <w:numPr>
          <w:ilvl w:val="0"/>
          <w:numId w:val="1"/>
        </w:numPr>
      </w:pPr>
      <w:r>
        <w:t xml:space="preserve">Modélisation </w:t>
      </w:r>
      <w:r w:rsidR="007F46CE">
        <w:t xml:space="preserve">formelle </w:t>
      </w:r>
      <w:r>
        <w:t>du problème</w:t>
      </w:r>
    </w:p>
    <w:p w14:paraId="29AC1C1C" w14:textId="77777777" w:rsidR="00581E0E" w:rsidRDefault="00581E0E" w:rsidP="00581E0E">
      <w:pPr>
        <w:pStyle w:val="ListParagraph"/>
      </w:pPr>
    </w:p>
    <w:p w14:paraId="0DA4EC51" w14:textId="37E56BDA" w:rsidR="007F46CE" w:rsidRDefault="007F46CE" w:rsidP="007F46CE">
      <w:pPr>
        <w:pStyle w:val="ListParagraph"/>
        <w:numPr>
          <w:ilvl w:val="0"/>
          <w:numId w:val="2"/>
        </w:numPr>
      </w:pPr>
      <w:r>
        <w:t>La densité de population est représentée par une matrice de taille N*N</w:t>
      </w:r>
    </w:p>
    <w:p w14:paraId="6587C2E2" w14:textId="69E2E68C" w:rsidR="00FF667A" w:rsidRDefault="007F46CE" w:rsidP="00A24389">
      <w:pPr>
        <w:pStyle w:val="ListParagraph"/>
        <w:numPr>
          <w:ilvl w:val="0"/>
          <w:numId w:val="2"/>
        </w:numPr>
      </w:pPr>
      <w:r>
        <w:t>Les hôpitaux, H couples (</w:t>
      </w:r>
      <w:proofErr w:type="spellStart"/>
      <w:r>
        <w:t>x,y</w:t>
      </w:r>
      <w:proofErr w:type="spellEnd"/>
      <w:r>
        <w:t>) sont des coordonnées de la matrice distinctes. On a</w:t>
      </w:r>
      <w:r w:rsidR="00581E0E">
        <w:t xml:space="preserve"> </w:t>
      </w:r>
      <w:proofErr w:type="spellStart"/>
      <w:r>
        <w:t>x,y</w:t>
      </w:r>
      <w:proofErr w:type="spellEnd"/>
      <w:r>
        <w:t xml:space="preserve"> </w:t>
      </w:r>
      <w:r w:rsidR="00581E0E">
        <w:t>€ [|0,</w:t>
      </w:r>
      <w:r>
        <w:t xml:space="preserve"> N</w:t>
      </w:r>
      <w:r w:rsidR="00DB1EB0">
        <w:t>-1</w:t>
      </w:r>
      <w:r w:rsidR="00581E0E">
        <w:t>|]</w:t>
      </w:r>
    </w:p>
    <w:p w14:paraId="1D429FCE" w14:textId="227605E4" w:rsidR="00A24389" w:rsidRDefault="00A24389" w:rsidP="00A24389">
      <w:pPr>
        <w:pStyle w:val="ListParagraph"/>
        <w:numPr>
          <w:ilvl w:val="0"/>
          <w:numId w:val="2"/>
        </w:numPr>
      </w:pPr>
      <w:r>
        <w:t>On appelle une famille de H points une solution</w:t>
      </w:r>
    </w:p>
    <w:p w14:paraId="24CCD2E6" w14:textId="64AE7DF1" w:rsidR="00A24389" w:rsidRDefault="00A24389" w:rsidP="00A24389">
      <w:pPr>
        <w:pStyle w:val="ListParagraph"/>
        <w:numPr>
          <w:ilvl w:val="0"/>
          <w:numId w:val="2"/>
        </w:numPr>
      </w:pPr>
      <w:r>
        <w:t>A chaque solution est associée un score</w:t>
      </w:r>
    </w:p>
    <w:p w14:paraId="152280E9" w14:textId="2E4F9AB1" w:rsidR="00A24389" w:rsidRDefault="00A24389" w:rsidP="00A24389">
      <w:pPr>
        <w:pStyle w:val="ListParagraph"/>
        <w:numPr>
          <w:ilvl w:val="0"/>
          <w:numId w:val="2"/>
        </w:numPr>
      </w:pPr>
      <w:r>
        <w:t>Le problème posé est le suivant : Quelle solution est associée au meilleur score</w:t>
      </w:r>
    </w:p>
    <w:p w14:paraId="3EEE47BA" w14:textId="7C45F84A" w:rsidR="00581E0E" w:rsidRDefault="00581E0E" w:rsidP="00581E0E"/>
    <w:p w14:paraId="23532D84" w14:textId="6C14E9D0" w:rsidR="00581E0E" w:rsidRDefault="00581E0E" w:rsidP="00581E0E">
      <w:pPr>
        <w:pStyle w:val="ListParagraph"/>
        <w:numPr>
          <w:ilvl w:val="0"/>
          <w:numId w:val="1"/>
        </w:numPr>
      </w:pPr>
      <w:r>
        <w:t>Modélisation informatique du problème</w:t>
      </w:r>
    </w:p>
    <w:p w14:paraId="268B2708" w14:textId="77777777" w:rsidR="00A24389" w:rsidRDefault="00A24389" w:rsidP="00FF667A">
      <w:pPr>
        <w:pStyle w:val="ListParagraph"/>
        <w:ind w:left="1080"/>
      </w:pPr>
    </w:p>
    <w:p w14:paraId="05C54642" w14:textId="23B67810" w:rsidR="00FF667A" w:rsidRDefault="00FF667A" w:rsidP="00FF667A">
      <w:pPr>
        <w:pStyle w:val="ListParagraph"/>
        <w:numPr>
          <w:ilvl w:val="0"/>
          <w:numId w:val="2"/>
        </w:numPr>
      </w:pPr>
      <w:r>
        <w:t>Création d’une carte de densité :</w:t>
      </w:r>
    </w:p>
    <w:p w14:paraId="09136880" w14:textId="6F635002" w:rsidR="00FF667A" w:rsidRDefault="00FF667A" w:rsidP="00FF667A">
      <w:pPr>
        <w:pStyle w:val="ListParagraph"/>
        <w:numPr>
          <w:ilvl w:val="1"/>
          <w:numId w:val="2"/>
        </w:numPr>
      </w:pPr>
      <w:r>
        <w:t>Choix de N « points centraux »</w:t>
      </w:r>
    </w:p>
    <w:p w14:paraId="5DE6F8C3" w14:textId="5787E263" w:rsidR="00FF667A" w:rsidRDefault="00FF667A" w:rsidP="00FF667A">
      <w:pPr>
        <w:pStyle w:val="ListParagraph"/>
        <w:numPr>
          <w:ilvl w:val="1"/>
          <w:numId w:val="2"/>
        </w:numPr>
      </w:pPr>
      <w:r>
        <w:t>Gaussienne de points autour de tous les points centraux</w:t>
      </w:r>
    </w:p>
    <w:p w14:paraId="3FDE8999" w14:textId="01BE84CB" w:rsidR="00FF667A" w:rsidRDefault="00FF667A" w:rsidP="00FF667A">
      <w:pPr>
        <w:pStyle w:val="ListParagraph"/>
        <w:numPr>
          <w:ilvl w:val="0"/>
          <w:numId w:val="2"/>
        </w:numPr>
      </w:pPr>
      <w:r>
        <w:t>Critique du modèle :</w:t>
      </w:r>
    </w:p>
    <w:p w14:paraId="04F90F7B" w14:textId="3239F666" w:rsidR="00FF667A" w:rsidRDefault="00FF667A" w:rsidP="00FF667A">
      <w:pPr>
        <w:pStyle w:val="ListParagraph"/>
        <w:numPr>
          <w:ilvl w:val="1"/>
          <w:numId w:val="2"/>
        </w:numPr>
      </w:pPr>
      <w:r>
        <w:t>Peut créer des ilots solitaires</w:t>
      </w:r>
    </w:p>
    <w:p w14:paraId="5AF547F4" w14:textId="26524226" w:rsidR="00851B2B" w:rsidRDefault="00851B2B" w:rsidP="00851B2B">
      <w:pPr>
        <w:pStyle w:val="ListParagraph"/>
        <w:numPr>
          <w:ilvl w:val="1"/>
          <w:numId w:val="2"/>
        </w:numPr>
      </w:pPr>
      <w:r>
        <w:t>Répartition circulaire à cause de la répartition gaussienne</w:t>
      </w:r>
    </w:p>
    <w:p w14:paraId="3CC08053" w14:textId="77777777" w:rsidR="007F46CE" w:rsidRDefault="007F46CE" w:rsidP="007F46CE">
      <w:pPr>
        <w:pStyle w:val="ListParagraph"/>
        <w:ind w:left="1800"/>
      </w:pPr>
    </w:p>
    <w:p w14:paraId="3EEC170A" w14:textId="22F84F9F" w:rsidR="007F46CE" w:rsidRDefault="007F46CE" w:rsidP="007F46CE">
      <w:pPr>
        <w:pStyle w:val="ListParagraph"/>
        <w:numPr>
          <w:ilvl w:val="0"/>
          <w:numId w:val="2"/>
        </w:numPr>
      </w:pPr>
      <w:r>
        <w:t>Création d’une fonction d’évaluation d’une solution :</w:t>
      </w:r>
    </w:p>
    <w:p w14:paraId="2B133DB0" w14:textId="71BB8BD9" w:rsidR="007F46CE" w:rsidRDefault="007F46CE" w:rsidP="007F46CE">
      <w:pPr>
        <w:pStyle w:val="ListParagraph"/>
        <w:numPr>
          <w:ilvl w:val="1"/>
          <w:numId w:val="2"/>
        </w:numPr>
      </w:pPr>
      <w:r>
        <w:t xml:space="preserve">Prend en entrée </w:t>
      </w:r>
      <w:r w:rsidR="00581E0E">
        <w:t>H couples (</w:t>
      </w:r>
      <w:proofErr w:type="spellStart"/>
      <w:r w:rsidR="00581E0E">
        <w:t>x,y</w:t>
      </w:r>
      <w:proofErr w:type="spellEnd"/>
      <w:r w:rsidR="00581E0E">
        <w:t>)</w:t>
      </w:r>
    </w:p>
    <w:p w14:paraId="00327FC6" w14:textId="0023BE40" w:rsidR="00D41091" w:rsidRDefault="00581E0E" w:rsidP="009E6EA7">
      <w:pPr>
        <w:pStyle w:val="ListParagraph"/>
        <w:numPr>
          <w:ilvl w:val="1"/>
          <w:numId w:val="2"/>
        </w:numPr>
      </w:pPr>
      <w:r>
        <w:t xml:space="preserve">Renvoie un réel S appelé le score de </w:t>
      </w:r>
      <w:r w:rsidR="00D41091">
        <w:t>la solution</w:t>
      </w:r>
    </w:p>
    <w:p w14:paraId="0F52ECD9" w14:textId="5D5E0FEF" w:rsidR="009E6EA7" w:rsidRDefault="009E6EA7" w:rsidP="009E6EA7">
      <w:pPr>
        <w:pStyle w:val="ListParagraph"/>
        <w:numPr>
          <w:ilvl w:val="0"/>
          <w:numId w:val="2"/>
        </w:numPr>
      </w:pPr>
      <w:r>
        <w:t>La fonction d’évaluation doit prendre en compte plusieurs critères, dont le choix est subjectif</w:t>
      </w:r>
    </w:p>
    <w:p w14:paraId="7C961C29" w14:textId="32DFEA36" w:rsidR="009E6EA7" w:rsidRDefault="009E6EA7" w:rsidP="009E6EA7">
      <w:pPr>
        <w:pStyle w:val="ListParagraph"/>
        <w:numPr>
          <w:ilvl w:val="1"/>
          <w:numId w:val="2"/>
        </w:numPr>
      </w:pPr>
      <w:r>
        <w:t>Distance moyenne au point H le plus proche</w:t>
      </w:r>
    </w:p>
    <w:p w14:paraId="5328FA33" w14:textId="7EE64000" w:rsidR="009E6EA7" w:rsidRDefault="009E6EA7" w:rsidP="009E6EA7">
      <w:pPr>
        <w:pStyle w:val="ListParagraph"/>
        <w:numPr>
          <w:ilvl w:val="1"/>
          <w:numId w:val="2"/>
        </w:numPr>
      </w:pPr>
      <w:r>
        <w:t>Distance médiane au point H le plus proche</w:t>
      </w:r>
    </w:p>
    <w:p w14:paraId="62322D52" w14:textId="502B471F" w:rsidR="009E6EA7" w:rsidRDefault="00AF7C8F" w:rsidP="009E6EA7">
      <w:pPr>
        <w:pStyle w:val="ListParagraph"/>
        <w:numPr>
          <w:ilvl w:val="1"/>
          <w:numId w:val="2"/>
        </w:numPr>
      </w:pPr>
      <w:r>
        <w:t xml:space="preserve">Pire distance à un point </w:t>
      </w:r>
      <w:r w:rsidR="0049094F">
        <w:t>H</w:t>
      </w:r>
    </w:p>
    <w:p w14:paraId="0955D4D8" w14:textId="32780F1B" w:rsidR="0049094F" w:rsidRDefault="0049094F" w:rsidP="009E6EA7">
      <w:pPr>
        <w:pStyle w:val="ListParagraph"/>
        <w:numPr>
          <w:ilvl w:val="1"/>
          <w:numId w:val="2"/>
        </w:numPr>
      </w:pPr>
      <w:r>
        <w:t xml:space="preserve">Pire 5% distance à un point </w:t>
      </w:r>
      <w:r w:rsidR="00E04231">
        <w:t>H</w:t>
      </w:r>
    </w:p>
    <w:p w14:paraId="54E35C44" w14:textId="1726B8A8" w:rsidR="00E04231" w:rsidRDefault="00E04231" w:rsidP="00E04231">
      <w:pPr>
        <w:pStyle w:val="ListParagraph"/>
        <w:ind w:left="1800"/>
      </w:pPr>
    </w:p>
    <w:p w14:paraId="4386C0D3" w14:textId="77777777" w:rsidR="00E04231" w:rsidRDefault="00E04231" w:rsidP="00E04231">
      <w:pPr>
        <w:pStyle w:val="ListParagraph"/>
        <w:ind w:left="1800"/>
      </w:pPr>
    </w:p>
    <w:p w14:paraId="1FB6C2E1" w14:textId="512DEE5E" w:rsidR="00E04231" w:rsidRDefault="00E04231" w:rsidP="00E04231">
      <w:pPr>
        <w:pStyle w:val="ListParagraph"/>
        <w:numPr>
          <w:ilvl w:val="0"/>
          <w:numId w:val="1"/>
        </w:numPr>
      </w:pPr>
      <w:r>
        <w:t>Résolution du problème par l’optimisation combinatoire</w:t>
      </w:r>
    </w:p>
    <w:p w14:paraId="6A1E665C" w14:textId="3E943F92" w:rsidR="00D82853" w:rsidRDefault="00D82853" w:rsidP="00D82853">
      <w:pPr>
        <w:pStyle w:val="ListParagraph"/>
        <w:numPr>
          <w:ilvl w:val="0"/>
          <w:numId w:val="2"/>
        </w:numPr>
      </w:pPr>
      <w:r>
        <w:t xml:space="preserve">Idées </w:t>
      </w:r>
      <w:r w:rsidR="00B3344E">
        <w:t>naïves</w:t>
      </w:r>
    </w:p>
    <w:p w14:paraId="19A48C40" w14:textId="3C9E102A" w:rsidR="00D82853" w:rsidRDefault="00D82853" w:rsidP="00D82853">
      <w:pPr>
        <w:pStyle w:val="ListParagraph"/>
        <w:numPr>
          <w:ilvl w:val="1"/>
          <w:numId w:val="2"/>
        </w:numPr>
      </w:pPr>
      <w:r>
        <w:lastRenderedPageBreak/>
        <w:t>Enumérer brutalement</w:t>
      </w:r>
    </w:p>
    <w:p w14:paraId="18AB9224" w14:textId="3DD775B1" w:rsidR="00D82853" w:rsidRDefault="00D82853" w:rsidP="00D82853">
      <w:pPr>
        <w:pStyle w:val="ListParagraph"/>
        <w:numPr>
          <w:ilvl w:val="1"/>
          <w:numId w:val="2"/>
        </w:numPr>
      </w:pPr>
      <w:r>
        <w:t>Programmation dynamique (diviser pour régner)</w:t>
      </w:r>
      <w:r w:rsidR="00366B41">
        <w:t xml:space="preserve"> -&gt; preuve que ca ne marche pas avec un </w:t>
      </w:r>
      <w:proofErr w:type="spellStart"/>
      <w:r w:rsidR="00366B41">
        <w:t>contre exemple</w:t>
      </w:r>
      <w:proofErr w:type="spellEnd"/>
    </w:p>
    <w:p w14:paraId="0FD2DB50" w14:textId="77777777" w:rsidR="00D82853" w:rsidRDefault="00D82853" w:rsidP="00D82853">
      <w:pPr>
        <w:pStyle w:val="ListParagraph"/>
        <w:ind w:left="1800"/>
      </w:pPr>
    </w:p>
    <w:p w14:paraId="2467C67E" w14:textId="74CAEA2D" w:rsidR="00E04231" w:rsidRDefault="00E04231" w:rsidP="00E04231">
      <w:pPr>
        <w:pStyle w:val="ListParagraph"/>
        <w:numPr>
          <w:ilvl w:val="0"/>
          <w:numId w:val="2"/>
        </w:numPr>
      </w:pPr>
      <w:r>
        <w:t>Piste de résolution</w:t>
      </w:r>
    </w:p>
    <w:p w14:paraId="0C7A78ED" w14:textId="4346BF76" w:rsidR="00F15477" w:rsidRDefault="00E04231" w:rsidP="00D82853">
      <w:pPr>
        <w:pStyle w:val="ListParagraph"/>
        <w:numPr>
          <w:ilvl w:val="1"/>
          <w:numId w:val="2"/>
        </w:numPr>
      </w:pPr>
      <w:r>
        <w:t>Algorithme glouton (</w:t>
      </w:r>
      <w:r w:rsidR="00D82853">
        <w:t>naïf, très bourrin, proche de l’aléatoire</w:t>
      </w:r>
      <w:r>
        <w:t>)</w:t>
      </w:r>
      <w:r w:rsidR="00D82853">
        <w:t xml:space="preserve"> </w:t>
      </w:r>
    </w:p>
    <w:p w14:paraId="5DC3F173" w14:textId="4711BE61" w:rsidR="00E04231" w:rsidRDefault="00D82853" w:rsidP="00D82853">
      <w:pPr>
        <w:pStyle w:val="ListParagraph"/>
        <w:numPr>
          <w:ilvl w:val="1"/>
          <w:numId w:val="2"/>
        </w:numPr>
      </w:pPr>
      <w:r>
        <w:t xml:space="preserve">Recherche locale (Solution initiale -&gt; Tenter un changement -&gt; Si changement positif, le conserver -&gt; </w:t>
      </w:r>
      <w:proofErr w:type="spellStart"/>
      <w:r>
        <w:t>loop</w:t>
      </w:r>
      <w:proofErr w:type="spellEnd"/>
      <w:r>
        <w:t xml:space="preserve">) : Hill </w:t>
      </w:r>
      <w:proofErr w:type="spellStart"/>
      <w:r>
        <w:t>climbing</w:t>
      </w:r>
      <w:proofErr w:type="spellEnd"/>
    </w:p>
    <w:p w14:paraId="0EC16316" w14:textId="64B7D2C5" w:rsidR="00D27103" w:rsidRDefault="00B67A89" w:rsidP="00D82853">
      <w:pPr>
        <w:pStyle w:val="ListParagraph"/>
        <w:numPr>
          <w:ilvl w:val="1"/>
          <w:numId w:val="2"/>
        </w:numPr>
      </w:pPr>
      <w:r>
        <w:t>Colonies de fourmis</w:t>
      </w:r>
      <w:r w:rsidR="00DC2688">
        <w:t xml:space="preserve"> (Toutes les solutions sont équiprobables, mais à force que les insectes trouvent une solution optimisé, ils vont tous la prendre)</w:t>
      </w:r>
    </w:p>
    <w:p w14:paraId="7B1DAD26" w14:textId="1B463747" w:rsidR="00D563BF" w:rsidRDefault="00D563BF" w:rsidP="00D82853">
      <w:pPr>
        <w:pStyle w:val="ListParagraph"/>
        <w:numPr>
          <w:ilvl w:val="1"/>
          <w:numId w:val="2"/>
        </w:numPr>
      </w:pPr>
      <w:r>
        <w:t>Hybride entre recherche locale et colonie</w:t>
      </w:r>
    </w:p>
    <w:p w14:paraId="33FCE67F" w14:textId="4F928271" w:rsidR="00D82853" w:rsidRDefault="00E04231" w:rsidP="00D82853">
      <w:pPr>
        <w:pStyle w:val="ListParagraph"/>
        <w:numPr>
          <w:ilvl w:val="1"/>
          <w:numId w:val="2"/>
        </w:numPr>
      </w:pPr>
      <w:r w:rsidRPr="00E04231">
        <w:t>Optimisation</w:t>
      </w:r>
      <w:r>
        <w:t xml:space="preserve"> </w:t>
      </w:r>
      <w:r w:rsidRPr="00E04231">
        <w:t>linéaire</w:t>
      </w:r>
      <w:r>
        <w:t xml:space="preserve"> </w:t>
      </w:r>
      <w:r w:rsidRPr="00E04231">
        <w:t>en</w:t>
      </w:r>
      <w:r>
        <w:t xml:space="preserve"> </w:t>
      </w:r>
      <w:r w:rsidRPr="00E04231">
        <w:t>nombres</w:t>
      </w:r>
      <w:r>
        <w:t xml:space="preserve"> </w:t>
      </w:r>
      <w:r w:rsidRPr="00E04231">
        <w:t>entiers</w:t>
      </w:r>
      <w:r w:rsidR="00451239">
        <w:t xml:space="preserve"> / Branch and </w:t>
      </w:r>
      <w:proofErr w:type="spellStart"/>
      <w:r w:rsidR="00451239">
        <w:t>bound</w:t>
      </w:r>
      <w:proofErr w:type="spellEnd"/>
      <w:r w:rsidR="00655EAC">
        <w:t xml:space="preserve"> (diviser pour </w:t>
      </w:r>
      <w:r w:rsidR="00D82853">
        <w:t>régner</w:t>
      </w:r>
      <w:r w:rsidR="00655EAC">
        <w:t xml:space="preserve"> aussi ?)</w:t>
      </w:r>
      <w:r w:rsidR="00D27103">
        <w:t xml:space="preserve"> (Semble vraiment claqué et pas adapté</w:t>
      </w:r>
      <w:r w:rsidR="00D23781">
        <w:t xml:space="preserve">, </w:t>
      </w:r>
      <w:r w:rsidR="00E62693">
        <w:t>à</w:t>
      </w:r>
      <w:r w:rsidR="00D23781">
        <w:t xml:space="preserve"> mettre dans naïf </w:t>
      </w:r>
      <w:r w:rsidR="00E62693">
        <w:t>peut-être</w:t>
      </w:r>
      <w:r w:rsidR="00D27103">
        <w:t>)</w:t>
      </w:r>
    </w:p>
    <w:p w14:paraId="08236B8F" w14:textId="77777777" w:rsidR="00D82853" w:rsidRDefault="00893837" w:rsidP="00D82853">
      <w:pPr>
        <w:pStyle w:val="ListParagraph"/>
        <w:numPr>
          <w:ilvl w:val="1"/>
          <w:numId w:val="2"/>
        </w:numPr>
      </w:pPr>
      <w:hyperlink r:id="rId5" w:history="1">
        <w:r w:rsidR="00D82853" w:rsidRPr="00790248">
          <w:rPr>
            <w:rStyle w:val="Hyperlink"/>
          </w:rPr>
          <w:t>https://homepages.laas.fr/huguet/drupal/sites/homepages.laas.fr.huguet/files/u78/cours_RL-Meta-2017-2018.pdf</w:t>
        </w:r>
      </w:hyperlink>
    </w:p>
    <w:p w14:paraId="0E823376" w14:textId="77777777" w:rsidR="00D82853" w:rsidRDefault="00D82853" w:rsidP="00D82853">
      <w:pPr>
        <w:pStyle w:val="ListParagraph"/>
        <w:ind w:left="1800"/>
      </w:pPr>
    </w:p>
    <w:p w14:paraId="3557211D" w14:textId="77777777" w:rsidR="00263FF1" w:rsidRDefault="00263FF1" w:rsidP="00263FF1">
      <w:pPr>
        <w:pStyle w:val="ListParagraph"/>
        <w:ind w:left="1800"/>
      </w:pPr>
    </w:p>
    <w:p w14:paraId="560349AF" w14:textId="1411ADC5" w:rsidR="00263FF1" w:rsidRDefault="00263FF1" w:rsidP="00263FF1">
      <w:pPr>
        <w:pStyle w:val="ListParagraph"/>
        <w:numPr>
          <w:ilvl w:val="0"/>
          <w:numId w:val="2"/>
        </w:numPr>
      </w:pPr>
      <w:r>
        <w:t>Remplacer les heuristiques par Méta-heuristiques pour abandonner les optimums locaux</w:t>
      </w:r>
    </w:p>
    <w:p w14:paraId="05441F3C" w14:textId="39643CC4" w:rsidR="00153C90" w:rsidRDefault="007B4C99" w:rsidP="00153C90">
      <w:pPr>
        <w:pStyle w:val="ListParagraph"/>
        <w:numPr>
          <w:ilvl w:val="1"/>
          <w:numId w:val="2"/>
        </w:numPr>
      </w:pPr>
      <w:r>
        <w:t>Recuit</w:t>
      </w:r>
      <w:r w:rsidR="00153C90" w:rsidRPr="00153C90">
        <w:t xml:space="preserve"> simulé</w:t>
      </w:r>
    </w:p>
    <w:p w14:paraId="401CD681" w14:textId="0F425202" w:rsidR="00153C90" w:rsidRDefault="007B4C99" w:rsidP="00153C90">
      <w:pPr>
        <w:pStyle w:val="ListParagraph"/>
        <w:numPr>
          <w:ilvl w:val="1"/>
          <w:numId w:val="2"/>
        </w:numPr>
      </w:pPr>
      <w:r w:rsidRPr="00153C90">
        <w:t>Recherche</w:t>
      </w:r>
      <w:r w:rsidR="00153C90" w:rsidRPr="00153C90">
        <w:t xml:space="preserve"> avec tabou</w:t>
      </w:r>
    </w:p>
    <w:p w14:paraId="548177C7" w14:textId="634ED2C9" w:rsidR="00153C90" w:rsidRDefault="007B4C99" w:rsidP="00153C90">
      <w:pPr>
        <w:pStyle w:val="ListParagraph"/>
        <w:numPr>
          <w:ilvl w:val="1"/>
          <w:numId w:val="2"/>
        </w:numPr>
      </w:pPr>
      <w:r w:rsidRPr="00153C90">
        <w:t>Algorithme</w:t>
      </w:r>
      <w:r w:rsidR="00153C90" w:rsidRPr="00153C90">
        <w:t xml:space="preserve"> évolutionnaire</w:t>
      </w:r>
    </w:p>
    <w:p w14:paraId="61F95810" w14:textId="5FB9BB71" w:rsidR="003B35F6" w:rsidRDefault="003B35F6" w:rsidP="003B35F6"/>
    <w:p w14:paraId="7358B6B0" w14:textId="1DDFB9A1" w:rsidR="003B35F6" w:rsidRDefault="003B35F6" w:rsidP="003B35F6">
      <w:pPr>
        <w:pStyle w:val="ListParagraph"/>
        <w:numPr>
          <w:ilvl w:val="0"/>
          <w:numId w:val="2"/>
        </w:numPr>
      </w:pPr>
      <w:r>
        <w:t>Optimisation multi-objectif au lieu d’une seule fonction d’évaluation</w:t>
      </w:r>
    </w:p>
    <w:p w14:paraId="2AE10C56" w14:textId="520E5F51" w:rsidR="00893837" w:rsidRDefault="00893837" w:rsidP="00893837"/>
    <w:p w14:paraId="0C6B8836" w14:textId="145534AB" w:rsidR="00893837" w:rsidRDefault="00893837" w:rsidP="00893837"/>
    <w:p w14:paraId="23D24EAD" w14:textId="5621126C" w:rsidR="00893837" w:rsidRDefault="00893837" w:rsidP="00893837"/>
    <w:p w14:paraId="4DCC8F54" w14:textId="5B6B97A2" w:rsidR="00893837" w:rsidRDefault="00893837" w:rsidP="00893837">
      <w:r>
        <w:t xml:space="preserve">Modifications </w:t>
      </w:r>
      <w:proofErr w:type="spellStart"/>
      <w:r>
        <w:t>a</w:t>
      </w:r>
      <w:proofErr w:type="spellEnd"/>
      <w:r>
        <w:t xml:space="preserve"> apporter :</w:t>
      </w:r>
    </w:p>
    <w:p w14:paraId="49A50C40" w14:textId="464E1165" w:rsidR="00893837" w:rsidRDefault="00893837" w:rsidP="00893837">
      <w:pPr>
        <w:pStyle w:val="ListParagraph"/>
        <w:numPr>
          <w:ilvl w:val="0"/>
          <w:numId w:val="2"/>
        </w:numPr>
      </w:pPr>
      <w:r>
        <w:t>La distance ne devrait pas être le seul paramètre, le script met juste un seul hôpital sur une population très peuplée</w:t>
      </w:r>
    </w:p>
    <w:p w14:paraId="3BFE1CA5" w14:textId="3900E1F5" w:rsidR="00893837" w:rsidRDefault="00893837" w:rsidP="00893837">
      <w:pPr>
        <w:pStyle w:val="ListParagraph"/>
        <w:numPr>
          <w:ilvl w:val="0"/>
          <w:numId w:val="3"/>
        </w:numPr>
      </w:pPr>
      <w:r>
        <w:t>Multiplier la distance par le nombre de personne ??</w:t>
      </w:r>
    </w:p>
    <w:sectPr w:rsidR="00893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2DC7"/>
    <w:multiLevelType w:val="hybridMultilevel"/>
    <w:tmpl w:val="B6846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4B1C"/>
    <w:multiLevelType w:val="hybridMultilevel"/>
    <w:tmpl w:val="98F227FA"/>
    <w:lvl w:ilvl="0" w:tplc="0F5817E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C296C"/>
    <w:multiLevelType w:val="hybridMultilevel"/>
    <w:tmpl w:val="C38A0B92"/>
    <w:lvl w:ilvl="0" w:tplc="C4B868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77"/>
    <w:rsid w:val="00153C90"/>
    <w:rsid w:val="00263FF1"/>
    <w:rsid w:val="00366B41"/>
    <w:rsid w:val="003B35F6"/>
    <w:rsid w:val="00451239"/>
    <w:rsid w:val="0049094F"/>
    <w:rsid w:val="004D3CB7"/>
    <w:rsid w:val="00581E0E"/>
    <w:rsid w:val="00655EAC"/>
    <w:rsid w:val="007B4C99"/>
    <w:rsid w:val="007F46CE"/>
    <w:rsid w:val="00851B2B"/>
    <w:rsid w:val="00852A77"/>
    <w:rsid w:val="00893837"/>
    <w:rsid w:val="009E6EA7"/>
    <w:rsid w:val="00A24389"/>
    <w:rsid w:val="00AF7C8F"/>
    <w:rsid w:val="00B3344E"/>
    <w:rsid w:val="00B67A89"/>
    <w:rsid w:val="00D23781"/>
    <w:rsid w:val="00D27103"/>
    <w:rsid w:val="00D41091"/>
    <w:rsid w:val="00D563BF"/>
    <w:rsid w:val="00D82853"/>
    <w:rsid w:val="00DB1EB0"/>
    <w:rsid w:val="00DC2688"/>
    <w:rsid w:val="00E04231"/>
    <w:rsid w:val="00E62693"/>
    <w:rsid w:val="00E764D2"/>
    <w:rsid w:val="00F10C24"/>
    <w:rsid w:val="00F15477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B11F"/>
  <w15:chartTrackingRefBased/>
  <w15:docId w15:val="{07E433CD-B9C7-44FD-9F74-4001FBF7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pages.laas.fr/huguet/drupal/sites/homepages.laas.fr.huguet/files/u78/cours_RL-Meta-2017-20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Mathieu</dc:creator>
  <cp:keywords/>
  <dc:description/>
  <cp:lastModifiedBy>Maxence Mathieu</cp:lastModifiedBy>
  <cp:revision>27</cp:revision>
  <dcterms:created xsi:type="dcterms:W3CDTF">2021-11-24T17:27:00Z</dcterms:created>
  <dcterms:modified xsi:type="dcterms:W3CDTF">2021-12-31T16:01:00Z</dcterms:modified>
</cp:coreProperties>
</file>