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3302" w14:textId="77777777" w:rsidR="00AE0C16" w:rsidRDefault="00000000">
      <w:r>
        <w:rPr>
          <w:rFonts w:ascii="Helvetica" w:hAnsi="Helvetica" w:cs="Helvetica"/>
          <w:b/>
        </w:rPr>
        <w:t>Nick Onboarding Instructions</w:t>
      </w:r>
    </w:p>
    <w:p w14:paraId="5FC520A0" w14:textId="77777777" w:rsidR="00AE0C16" w:rsidRDefault="00AE0C16"/>
    <w:p w14:paraId="28818580" w14:textId="77777777" w:rsidR="00AE0C16" w:rsidRDefault="00000000">
      <w:r>
        <w:rPr>
          <w:rFonts w:ascii="Helvetica" w:hAnsi="Helvetica" w:cs="Helvetica"/>
        </w:rPr>
        <w:t xml:space="preserve">Install Codex and GitHub Desktop first. Then install Node.js and </w:t>
      </w:r>
      <w:proofErr w:type="spellStart"/>
      <w:r>
        <w:rPr>
          <w:rFonts w:ascii="Helvetica" w:hAnsi="Helvetica" w:cs="Helvetica"/>
        </w:rPr>
        <w:t>pnpm</w:t>
      </w:r>
      <w:proofErr w:type="spellEnd"/>
      <w:r>
        <w:rPr>
          <w:rFonts w:ascii="Helvetica" w:hAnsi="Helvetica" w:cs="Helvetica"/>
        </w:rPr>
        <w:t>, because the project needs those to run locally.</w:t>
      </w:r>
    </w:p>
    <w:p w14:paraId="0BEB3E25" w14:textId="77777777" w:rsidR="00AE0C16" w:rsidRDefault="00AE0C16"/>
    <w:p w14:paraId="5ABBBF39" w14:textId="77777777" w:rsidR="00AE0C16" w:rsidRDefault="00000000">
      <w:r>
        <w:rPr>
          <w:rFonts w:ascii="Helvetica" w:hAnsi="Helvetica" w:cs="Helvetica"/>
        </w:rPr>
        <w:t>If you're on a Mac and have Homebrew installed, open Terminal and run:</w:t>
      </w:r>
    </w:p>
    <w:p w14:paraId="6FA3C6DE" w14:textId="77777777" w:rsidR="00AE0C16" w:rsidRDefault="00AE0C16"/>
    <w:p w14:paraId="791138B1" w14:textId="77777777" w:rsidR="00AE0C16" w:rsidRDefault="00000000">
      <w:r>
        <w:rPr>
          <w:rFonts w:ascii="Courier" w:hAnsi="Courier" w:cs="Courier"/>
        </w:rPr>
        <w:t>brew install node</w:t>
      </w:r>
    </w:p>
    <w:p w14:paraId="24B8DCDB" w14:textId="77777777" w:rsidR="00AE0C16" w:rsidRDefault="00000000">
      <w:r>
        <w:rPr>
          <w:rFonts w:ascii="Courier" w:hAnsi="Courier" w:cs="Courier"/>
        </w:rPr>
        <w:t xml:space="preserve">brew install </w:t>
      </w:r>
      <w:proofErr w:type="spellStart"/>
      <w:r>
        <w:rPr>
          <w:rFonts w:ascii="Courier" w:hAnsi="Courier" w:cs="Courier"/>
        </w:rPr>
        <w:t>pnpm</w:t>
      </w:r>
      <w:proofErr w:type="spellEnd"/>
    </w:p>
    <w:p w14:paraId="62FD8F74" w14:textId="77777777" w:rsidR="00AE0C16" w:rsidRDefault="00AE0C16"/>
    <w:p w14:paraId="34754370" w14:textId="77777777" w:rsidR="00AE0C16" w:rsidRDefault="00000000">
      <w:r>
        <w:rPr>
          <w:rFonts w:ascii="Helvetica" w:hAnsi="Helvetica" w:cs="Helvetica"/>
        </w:rPr>
        <w:t>Then verify everything is installed:</w:t>
      </w:r>
    </w:p>
    <w:p w14:paraId="11A8E18D" w14:textId="77777777" w:rsidR="00AE0C16" w:rsidRDefault="00AE0C16"/>
    <w:p w14:paraId="16E1AB1A" w14:textId="77777777" w:rsidR="00AE0C16" w:rsidRDefault="00000000">
      <w:r>
        <w:rPr>
          <w:rFonts w:ascii="Courier" w:hAnsi="Courier" w:cs="Courier"/>
        </w:rPr>
        <w:t>node -v</w:t>
      </w:r>
    </w:p>
    <w:p w14:paraId="6A6DC5DB" w14:textId="77777777" w:rsidR="00AE0C16" w:rsidRDefault="00000000">
      <w:proofErr w:type="spellStart"/>
      <w:r>
        <w:rPr>
          <w:rFonts w:ascii="Courier" w:hAnsi="Courier" w:cs="Courier"/>
        </w:rPr>
        <w:t>npm</w:t>
      </w:r>
      <w:proofErr w:type="spellEnd"/>
      <w:r>
        <w:rPr>
          <w:rFonts w:ascii="Courier" w:hAnsi="Courier" w:cs="Courier"/>
        </w:rPr>
        <w:t xml:space="preserve"> -v</w:t>
      </w:r>
    </w:p>
    <w:p w14:paraId="104C525B" w14:textId="77777777" w:rsidR="00AE0C16" w:rsidRDefault="00000000">
      <w:proofErr w:type="spellStart"/>
      <w:r>
        <w:rPr>
          <w:rFonts w:ascii="Courier" w:hAnsi="Courier" w:cs="Courier"/>
        </w:rPr>
        <w:t>pnpm</w:t>
      </w:r>
      <w:proofErr w:type="spellEnd"/>
      <w:r>
        <w:rPr>
          <w:rFonts w:ascii="Courier" w:hAnsi="Courier" w:cs="Courier"/>
        </w:rPr>
        <w:t xml:space="preserve"> -v</w:t>
      </w:r>
    </w:p>
    <w:p w14:paraId="5B0020D5" w14:textId="77777777" w:rsidR="00AE0C16" w:rsidRDefault="00000000">
      <w:r>
        <w:rPr>
          <w:rFonts w:ascii="Courier" w:hAnsi="Courier" w:cs="Courier"/>
        </w:rPr>
        <w:t>git --version</w:t>
      </w:r>
    </w:p>
    <w:p w14:paraId="2EF878ED" w14:textId="77777777" w:rsidR="00AE0C16" w:rsidRDefault="00AE0C16"/>
    <w:p w14:paraId="0D43E502" w14:textId="5445F78F" w:rsidR="00AE0C16" w:rsidRDefault="00000000">
      <w:r>
        <w:rPr>
          <w:rFonts w:ascii="Helvetica" w:hAnsi="Helvetica" w:cs="Helvetica"/>
        </w:rPr>
        <w:t xml:space="preserve">If brew is not installed, install Homebrew first from </w:t>
      </w:r>
      <w:hyperlink r:id="rId5" w:history="1">
        <w:r w:rsidRPr="00332934">
          <w:rPr>
            <w:rStyle w:val="Hyperlink"/>
            <w:rFonts w:ascii="Helvetica" w:hAnsi="Helvetica" w:cs="Helvetica"/>
          </w:rPr>
          <w:t>https://brew.sh</w:t>
        </w:r>
      </w:hyperlink>
      <w:r>
        <w:rPr>
          <w:rFonts w:ascii="Helvetica" w:hAnsi="Helvetica" w:cs="Helvetica"/>
        </w:rPr>
        <w:t>, then run the commands above.</w:t>
      </w:r>
    </w:p>
    <w:p w14:paraId="00B52717" w14:textId="77777777" w:rsidR="00AE0C16" w:rsidRDefault="00AE0C16"/>
    <w:p w14:paraId="40A95B06" w14:textId="77777777" w:rsidR="00AE0C16" w:rsidRDefault="00000000">
      <w:r>
        <w:rPr>
          <w:rFonts w:ascii="Helvetica" w:hAnsi="Helvetica" w:cs="Helvetica"/>
        </w:rPr>
        <w:t>After that, make sure you've been added to the GitHub repo with write access so you can pull and push. The repo is:</w:t>
      </w:r>
    </w:p>
    <w:p w14:paraId="3C15BB77" w14:textId="77777777" w:rsidR="00AE0C16" w:rsidRDefault="00AE0C16"/>
    <w:p w14:paraId="28C591B5" w14:textId="0EBEB737" w:rsidR="00AE0C16" w:rsidRDefault="00332934">
      <w:hyperlink r:id="rId6" w:history="1">
        <w:r w:rsidR="00000000" w:rsidRPr="00332934">
          <w:rPr>
            <w:rStyle w:val="Hyperlink"/>
            <w:rFonts w:ascii="Helvetica" w:hAnsi="Helvetica" w:cs="Helvetica"/>
          </w:rPr>
          <w:t>https://github.com/clubraori/Interactive-Prototype.git</w:t>
        </w:r>
      </w:hyperlink>
    </w:p>
    <w:p w14:paraId="3E739F8D" w14:textId="77777777" w:rsidR="00AE0C16" w:rsidRDefault="00AE0C16"/>
    <w:p w14:paraId="74BCB30B" w14:textId="77777777" w:rsidR="00AE0C16" w:rsidRDefault="00000000">
      <w:r>
        <w:rPr>
          <w:rFonts w:ascii="Helvetica" w:hAnsi="Helvetica" w:cs="Helvetica"/>
        </w:rPr>
        <w:t>Then clone the repo to your computer, preferably with GitHub Desktop if Terminal authentication is awkward. Once it's cloned, open the local repo folder in Codex. The repo already includes setup instructions for you and your agent, including AGENTS.md, README_FOR_NICK.md, and docs/NICK_SETUP.md.</w:t>
      </w:r>
    </w:p>
    <w:p w14:paraId="062DB080" w14:textId="77777777" w:rsidR="00AE0C16" w:rsidRDefault="00AE0C16"/>
    <w:p w14:paraId="21D8C996" w14:textId="77777777" w:rsidR="00AE0C16" w:rsidRDefault="00000000">
      <w:r>
        <w:rPr>
          <w:rFonts w:ascii="Helvetica" w:hAnsi="Helvetica" w:cs="Helvetica"/>
        </w:rPr>
        <w:t>Once the repo is open in Codex, paste this prompt:</w:t>
      </w:r>
    </w:p>
    <w:p w14:paraId="14BA43FB" w14:textId="77777777" w:rsidR="00AE0C16" w:rsidRDefault="00AE0C16"/>
    <w:p w14:paraId="48CEA869" w14:textId="77777777" w:rsidR="00AE0C16" w:rsidRDefault="00000000">
      <w:r>
        <w:rPr>
          <w:rFonts w:ascii="Courier" w:hAnsi="Courier" w:cs="Courier"/>
        </w:rPr>
        <w:t xml:space="preserve">Please read the repo instructions, especially AGENTS.md, README_FOR_NICK.md, and docs/NICK_SETUP.md. Then set this project up for local development: verify the git remote and branch, confirm node, </w:t>
      </w:r>
      <w:proofErr w:type="spellStart"/>
      <w:r>
        <w:rPr>
          <w:rFonts w:ascii="Courier" w:hAnsi="Courier" w:cs="Courier"/>
        </w:rPr>
        <w:t>npm</w:t>
      </w:r>
      <w:proofErr w:type="spellEnd"/>
      <w:r>
        <w:rPr>
          <w:rFonts w:ascii="Courier" w:hAnsi="Courier" w:cs="Courier"/>
        </w:rPr>
        <w:t xml:space="preserve">, </w:t>
      </w:r>
      <w:proofErr w:type="spellStart"/>
      <w:r>
        <w:rPr>
          <w:rFonts w:ascii="Courier" w:hAnsi="Courier" w:cs="Courier"/>
        </w:rPr>
        <w:t>pnpm</w:t>
      </w:r>
      <w:proofErr w:type="spellEnd"/>
      <w:r>
        <w:rPr>
          <w:rFonts w:ascii="Courier" w:hAnsi="Courier" w:cs="Courier"/>
        </w:rPr>
        <w:t>, and git are installed, install dependencies, run the main site on localhost, and verify whether this machine is correctly set up to pull from and push to GitHub. If push is blocked, tell me exactly whether the issue is authentication or repo permissions.</w:t>
      </w:r>
    </w:p>
    <w:p w14:paraId="3B1F8EC6" w14:textId="77777777" w:rsidR="00AE0C16" w:rsidRDefault="00AE0C16"/>
    <w:p w14:paraId="44B51879" w14:textId="77777777" w:rsidR="00AE0C16" w:rsidRDefault="00000000">
      <w:r>
        <w:rPr>
          <w:rFonts w:ascii="Helvetica" w:hAnsi="Helvetica" w:cs="Helvetica"/>
        </w:rPr>
        <w:t>If everything is set up correctly, Codex should:</w:t>
      </w:r>
    </w:p>
    <w:p w14:paraId="7278ABED" w14:textId="77777777" w:rsidR="00AE0C16" w:rsidRDefault="00AE0C16"/>
    <w:p w14:paraId="1A68985D" w14:textId="77777777" w:rsidR="00AE0C16" w:rsidRDefault="00000000">
      <w:r>
        <w:rPr>
          <w:rFonts w:ascii="Helvetica" w:hAnsi="Helvetica" w:cs="Helvetica"/>
        </w:rPr>
        <w:t>- install dependencies</w:t>
      </w:r>
    </w:p>
    <w:p w14:paraId="39A9E59A" w14:textId="77777777" w:rsidR="00AE0C16" w:rsidRDefault="00000000">
      <w:r>
        <w:rPr>
          <w:rFonts w:ascii="Helvetica" w:hAnsi="Helvetica" w:cs="Helvetica"/>
        </w:rPr>
        <w:t>- run the site locally</w:t>
      </w:r>
    </w:p>
    <w:p w14:paraId="45DA192A" w14:textId="77777777" w:rsidR="00AE0C16" w:rsidRDefault="00000000">
      <w:r>
        <w:rPr>
          <w:rFonts w:ascii="Helvetica" w:hAnsi="Helvetica" w:cs="Helvetica"/>
        </w:rPr>
        <w:t>- give you a localhost URL like http://localhost:5173/</w:t>
      </w:r>
    </w:p>
    <w:p w14:paraId="5B044064" w14:textId="77777777" w:rsidR="00AE0C16" w:rsidRDefault="00000000">
      <w:r>
        <w:rPr>
          <w:rFonts w:ascii="Helvetica" w:hAnsi="Helvetica" w:cs="Helvetica"/>
        </w:rPr>
        <w:t>- verify whether you can pull and push to the repo</w:t>
      </w:r>
    </w:p>
    <w:p w14:paraId="4D2717E4" w14:textId="77777777" w:rsidR="00AE0C16" w:rsidRDefault="00AE0C16"/>
    <w:p w14:paraId="6FCC5E51" w14:textId="6EF35544" w:rsidR="00AE0C16" w:rsidRDefault="00332934">
      <w:r>
        <w:rPr>
          <w:rFonts w:ascii="Helvetica" w:hAnsi="Helvetica" w:cs="Helvetica"/>
        </w:rPr>
        <w:t>Summary</w:t>
      </w:r>
      <w:r w:rsidR="00000000">
        <w:rPr>
          <w:rFonts w:ascii="Helvetica" w:hAnsi="Helvetica" w:cs="Helvetica"/>
        </w:rPr>
        <w:t xml:space="preserve"> of operations</w:t>
      </w:r>
      <w:r>
        <w:rPr>
          <w:rFonts w:ascii="Helvetica" w:hAnsi="Helvetica" w:cs="Helvetica"/>
        </w:rPr>
        <w:t>:</w:t>
      </w:r>
    </w:p>
    <w:p w14:paraId="0E4B3720" w14:textId="77777777" w:rsidR="00AE0C16" w:rsidRDefault="00AE0C16"/>
    <w:p w14:paraId="768E771A" w14:textId="77777777" w:rsidR="00AE0C16" w:rsidRDefault="00000000">
      <w:r>
        <w:rPr>
          <w:rFonts w:ascii="Helvetica" w:hAnsi="Helvetica" w:cs="Helvetica"/>
        </w:rPr>
        <w:t>1. Install Homebrew if needed.</w:t>
      </w:r>
    </w:p>
    <w:p w14:paraId="527C0E4A" w14:textId="77777777" w:rsidR="00AE0C16" w:rsidRDefault="00000000">
      <w:r>
        <w:rPr>
          <w:rFonts w:ascii="Helvetica" w:hAnsi="Helvetica" w:cs="Helvetica"/>
        </w:rPr>
        <w:t xml:space="preserve">2. Run </w:t>
      </w:r>
      <w:r>
        <w:rPr>
          <w:rFonts w:ascii="Courier" w:hAnsi="Courier" w:cs="Courier"/>
        </w:rPr>
        <w:t>brew install node</w:t>
      </w:r>
      <w:r>
        <w:rPr>
          <w:rFonts w:ascii="Helvetica" w:hAnsi="Helvetica" w:cs="Helvetica"/>
        </w:rPr>
        <w:t>.</w:t>
      </w:r>
    </w:p>
    <w:p w14:paraId="7C3D11A8" w14:textId="77777777" w:rsidR="00AE0C16" w:rsidRDefault="00000000">
      <w:r>
        <w:rPr>
          <w:rFonts w:ascii="Helvetica" w:hAnsi="Helvetica" w:cs="Helvetica"/>
        </w:rPr>
        <w:t xml:space="preserve">3. Run </w:t>
      </w:r>
      <w:r>
        <w:rPr>
          <w:rFonts w:ascii="Courier" w:hAnsi="Courier" w:cs="Courier"/>
        </w:rPr>
        <w:t xml:space="preserve">brew install </w:t>
      </w:r>
      <w:proofErr w:type="spellStart"/>
      <w:r>
        <w:rPr>
          <w:rFonts w:ascii="Courier" w:hAnsi="Courier" w:cs="Courier"/>
        </w:rPr>
        <w:t>pnpm</w:t>
      </w:r>
      <w:proofErr w:type="spellEnd"/>
      <w:r>
        <w:rPr>
          <w:rFonts w:ascii="Helvetica" w:hAnsi="Helvetica" w:cs="Helvetica"/>
        </w:rPr>
        <w:t>.</w:t>
      </w:r>
    </w:p>
    <w:p w14:paraId="4DDB65FF" w14:textId="77777777" w:rsidR="00AE0C16" w:rsidRDefault="00000000">
      <w:r>
        <w:rPr>
          <w:rFonts w:ascii="Helvetica" w:hAnsi="Helvetica" w:cs="Helvetica"/>
        </w:rPr>
        <w:t>4. Install GitHub Desktop and sign into GitHub.</w:t>
      </w:r>
    </w:p>
    <w:p w14:paraId="74E4CD29" w14:textId="77777777" w:rsidR="00AE0C16" w:rsidRDefault="00000000">
      <w:r>
        <w:rPr>
          <w:rFonts w:ascii="Helvetica" w:hAnsi="Helvetica" w:cs="Helvetica"/>
        </w:rPr>
        <w:t>5. Clone https://github.com/clubraori/Interactive-Prototype.git.</w:t>
      </w:r>
    </w:p>
    <w:p w14:paraId="089FA2D2" w14:textId="77777777" w:rsidR="00AE0C16" w:rsidRDefault="00000000">
      <w:r>
        <w:rPr>
          <w:rFonts w:ascii="Helvetica" w:hAnsi="Helvetica" w:cs="Helvetica"/>
        </w:rPr>
        <w:t>6. Open the cloned folder in Codex.</w:t>
      </w:r>
    </w:p>
    <w:p w14:paraId="6F360E9B" w14:textId="77777777" w:rsidR="00AE0C16" w:rsidRDefault="00000000">
      <w:r>
        <w:rPr>
          <w:rFonts w:ascii="Helvetica" w:hAnsi="Helvetica" w:cs="Helvetica"/>
        </w:rPr>
        <w:t>7. Ask Codex to follow the internal repo setup docs and get the site running locally.</w:t>
      </w:r>
    </w:p>
    <w:p w14:paraId="07DB329E" w14:textId="77777777" w:rsidR="00AE0C16" w:rsidRDefault="00000000">
      <w:r>
        <w:rPr>
          <w:rFonts w:ascii="Helvetica" w:hAnsi="Helvetica" w:cs="Helvetica"/>
        </w:rPr>
        <w:lastRenderedPageBreak/>
        <w:t>8. Let Codex verify pull and push access.</w:t>
      </w:r>
    </w:p>
    <w:p w14:paraId="7F3196DC" w14:textId="77777777" w:rsidR="00AE0C16" w:rsidRDefault="00AE0C16"/>
    <w:p w14:paraId="2C75705B" w14:textId="77777777" w:rsidR="00AE0C16" w:rsidRDefault="00000000">
      <w:r>
        <w:rPr>
          <w:rFonts w:ascii="Helvetica" w:hAnsi="Helvetica" w:cs="Helvetica"/>
        </w:rPr>
        <w:t xml:space="preserve">One small clarification: </w:t>
      </w:r>
      <w:proofErr w:type="spellStart"/>
      <w:r>
        <w:rPr>
          <w:rFonts w:ascii="Helvetica" w:hAnsi="Helvetica" w:cs="Helvetica"/>
        </w:rPr>
        <w:t>npm</w:t>
      </w:r>
      <w:proofErr w:type="spellEnd"/>
      <w:r>
        <w:rPr>
          <w:rFonts w:ascii="Helvetica" w:hAnsi="Helvetica" w:cs="Helvetica"/>
        </w:rPr>
        <w:t xml:space="preserve"> comes with Node.js, so when Nick installs Node.js, </w:t>
      </w:r>
      <w:proofErr w:type="spellStart"/>
      <w:r>
        <w:rPr>
          <w:rFonts w:ascii="Helvetica" w:hAnsi="Helvetica" w:cs="Helvetica"/>
        </w:rPr>
        <w:t>npm</w:t>
      </w:r>
      <w:proofErr w:type="spellEnd"/>
      <w:r>
        <w:rPr>
          <w:rFonts w:ascii="Helvetica" w:hAnsi="Helvetica" w:cs="Helvetica"/>
        </w:rPr>
        <w:t xml:space="preserve"> is installed automatically. He only needs a separate install for </w:t>
      </w:r>
      <w:proofErr w:type="spellStart"/>
      <w:r>
        <w:rPr>
          <w:rFonts w:ascii="Helvetica" w:hAnsi="Helvetica" w:cs="Helvetica"/>
        </w:rPr>
        <w:t>pnpm</w:t>
      </w:r>
      <w:proofErr w:type="spellEnd"/>
      <w:r>
        <w:rPr>
          <w:rFonts w:ascii="Helvetica" w:hAnsi="Helvetica" w:cs="Helvetica"/>
        </w:rPr>
        <w:t>.</w:t>
      </w:r>
    </w:p>
    <w:sectPr w:rsidR="00AE0C1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0C16"/>
    <w:rsid w:val="001B16DC"/>
    <w:rsid w:val="00332934"/>
    <w:rsid w:val="00AE0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45FD76A"/>
  <w15:docId w15:val="{FD5761A1-5CE5-724B-ACE9-80D00418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2934"/>
    <w:rPr>
      <w:color w:val="0000FF" w:themeColor="hyperlink"/>
      <w:u w:val="single"/>
    </w:rPr>
  </w:style>
  <w:style w:type="character" w:styleId="UnresolvedMention">
    <w:name w:val="Unresolved Mention"/>
    <w:basedOn w:val="DefaultParagraphFont"/>
    <w:uiPriority w:val="99"/>
    <w:semiHidden/>
    <w:unhideWhenUsed/>
    <w:rsid w:val="00332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clubraori/Interactive-Prototype.git" TargetMode="External"/><Relationship Id="rId5" Type="http://schemas.openxmlformats.org/officeDocument/2006/relationships/hyperlink" Target="https://brew.sh/" TargetMode="Externa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053D1664-9A6B-DB4E-80AD-C94EE38C6E8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Ravin Raori</cp:lastModifiedBy>
  <cp:revision>2</cp:revision>
  <dcterms:created xsi:type="dcterms:W3CDTF">2026-04-22T11:01:00Z</dcterms:created>
  <dcterms:modified xsi:type="dcterms:W3CDTF">2026-04-22T11:03:00Z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2026-04-22T11:03:15Z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baf9048c-7fd1-462e-a9d1-d807bd83f6d0</vt:lpwstr>
  </property>
  <property fmtid="{D5CDD505-2E9C-101B-9397-08002B2CF9AE}" pid="7" name="MSIP_Label_defa4170-0d19-0005-0004-bc88714345d2_ActionId">
    <vt:lpwstr>9fd962e7-855e-425b-9efd-8e263a876ad0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