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733B87" w14:textId="77777777" w:rsidR="00F218C0" w:rsidRDefault="00F218C0">
      <w:r>
        <w:t>Componente Rar</w:t>
      </w:r>
      <w:r>
        <w:softHyphen/>
        <w:t>:</w:t>
      </w:r>
      <w:bookmarkStart w:id="0" w:name="_GoBack"/>
      <w:bookmarkEnd w:id="0"/>
    </w:p>
    <w:p w14:paraId="74BF5786" w14:textId="77777777" w:rsidR="00F218C0" w:rsidRDefault="00F218C0">
      <w:hyperlink r:id="rId4" w:history="1">
        <w:r w:rsidRPr="004B341A">
          <w:rPr>
            <w:rStyle w:val="Hipervnculo"/>
          </w:rPr>
          <w:t>https://drive.google.com/file/d/1cz1cH-9CKSYs0A5mEgDCsG3tziCfvJ87/view?usp=sharing</w:t>
        </w:r>
      </w:hyperlink>
    </w:p>
    <w:p w14:paraId="6B8D9355" w14:textId="77777777" w:rsidR="00F218C0" w:rsidRDefault="00F218C0">
      <w:r>
        <w:t xml:space="preserve">Link de </w:t>
      </w:r>
      <w:proofErr w:type="spellStart"/>
      <w:r>
        <w:t>Youtube</w:t>
      </w:r>
      <w:proofErr w:type="spellEnd"/>
      <w:r>
        <w:t>:</w:t>
      </w:r>
    </w:p>
    <w:p w14:paraId="315A1433" w14:textId="77777777" w:rsidR="00F218C0" w:rsidRDefault="00F218C0">
      <w:hyperlink r:id="rId5" w:history="1">
        <w:r w:rsidRPr="004B341A">
          <w:rPr>
            <w:rStyle w:val="Hipervnculo"/>
          </w:rPr>
          <w:t>https://youtu.be/6APSGEL3bCo</w:t>
        </w:r>
      </w:hyperlink>
    </w:p>
    <w:p w14:paraId="67C5A6CA" w14:textId="77777777" w:rsidR="00F218C0" w:rsidRDefault="00F218C0"/>
    <w:sectPr w:rsidR="00F218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C0"/>
    <w:rsid w:val="00080990"/>
    <w:rsid w:val="00F2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12A95"/>
  <w15:chartTrackingRefBased/>
  <w15:docId w15:val="{D0C066E2-7E20-4789-B963-2B56B6F8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218C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18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6APSGEL3bCo" TargetMode="External"/><Relationship Id="rId4" Type="http://schemas.openxmlformats.org/officeDocument/2006/relationships/hyperlink" Target="https://drive.google.com/file/d/1cz1cH-9CKSYs0A5mEgDCsG3tziCfvJ87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Lucas</dc:creator>
  <cp:keywords/>
  <dc:description/>
  <cp:lastModifiedBy>Carlos Lucas</cp:lastModifiedBy>
  <cp:revision>1</cp:revision>
  <cp:lastPrinted>2026-06-03T20:55:00Z</cp:lastPrinted>
  <dcterms:created xsi:type="dcterms:W3CDTF">2026-06-03T20:50:00Z</dcterms:created>
  <dcterms:modified xsi:type="dcterms:W3CDTF">2026-06-03T20:56:00Z</dcterms:modified>
</cp:coreProperties>
</file>