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1DFBCE" w14:textId="68CF22DE" w:rsidR="00D52C72" w:rsidRDefault="000D102B" w:rsidP="000D102B">
      <w:pPr>
        <w:jc w:val="center"/>
        <w:rPr>
          <w:b/>
          <w:bCs/>
          <w:u w:val="single"/>
        </w:rPr>
      </w:pPr>
      <w:r w:rsidRPr="000D102B">
        <w:rPr>
          <w:b/>
          <w:bCs/>
          <w:u w:val="single"/>
        </w:rPr>
        <w:t>Commonwealth Casualty Company</w:t>
      </w:r>
    </w:p>
    <w:p w14:paraId="6D7984D9" w14:textId="77CD85DA" w:rsidR="00F33B05" w:rsidRPr="000D102B" w:rsidRDefault="00F33B05" w:rsidP="000D102B">
      <w:pPr>
        <w:jc w:val="center"/>
        <w:rPr>
          <w:b/>
          <w:bCs/>
          <w:u w:val="single"/>
        </w:rPr>
      </w:pPr>
      <w:r>
        <w:rPr>
          <w:b/>
          <w:bCs/>
          <w:u w:val="single"/>
        </w:rPr>
        <w:t>Document Templating Engine</w:t>
      </w:r>
    </w:p>
    <w:p w14:paraId="13F8B343" w14:textId="6443C718" w:rsidR="00AC11B8" w:rsidRDefault="00D44C28" w:rsidP="00AC11B8">
      <w:pPr>
        <w:jc w:val="center"/>
      </w:pPr>
      <w:r w:rsidRPr="00D44C28">
        <w:t>Senior Design Capstone Project</w:t>
      </w:r>
      <w:r w:rsidR="00AC11B8">
        <w:t xml:space="preserve"> 202</w:t>
      </w:r>
      <w:r w:rsidR="0049392C">
        <w:t>1</w:t>
      </w:r>
    </w:p>
    <w:p w14:paraId="66FFCF92" w14:textId="52D7D10E" w:rsidR="00AC11B8" w:rsidRPr="00AA36DA" w:rsidRDefault="00AA36DA">
      <w:pPr>
        <w:rPr>
          <w:u w:val="single"/>
        </w:rPr>
      </w:pPr>
      <w:r w:rsidRPr="00AA36DA">
        <w:rPr>
          <w:u w:val="single"/>
        </w:rPr>
        <w:t xml:space="preserve">Company </w:t>
      </w:r>
      <w:r w:rsidR="000847B8">
        <w:rPr>
          <w:u w:val="single"/>
        </w:rPr>
        <w:t>P</w:t>
      </w:r>
      <w:r w:rsidRPr="00AA36DA">
        <w:rPr>
          <w:u w:val="single"/>
        </w:rPr>
        <w:t>rofile</w:t>
      </w:r>
    </w:p>
    <w:p w14:paraId="73C9E870" w14:textId="77777777" w:rsidR="004C6ADB" w:rsidRDefault="004C6ADB" w:rsidP="004C6ADB">
      <w:pPr>
        <w:jc w:val="both"/>
      </w:pPr>
      <w:r>
        <w:t>Commonwealth Casualty Company was founded in 2010 with a commitment to provide affordable insurance to everyone in the community. Our products and services improve constantly as we strive to develop customized, innovative solutions to serve the unique needs of every client.</w:t>
      </w:r>
    </w:p>
    <w:p w14:paraId="51F19175" w14:textId="5E5D1DD7" w:rsidR="00AA36DA" w:rsidRDefault="004C6ADB" w:rsidP="004C6ADB">
      <w:pPr>
        <w:jc w:val="both"/>
      </w:pPr>
      <w:r>
        <w:t xml:space="preserve">Whether you seek homeowners, renters, auto insurance, or roadside assistance, we offer a full suite of affordable products and services. Our professionals will work to create the package </w:t>
      </w:r>
      <w:r w:rsidR="003A7D0A">
        <w:t>that is</w:t>
      </w:r>
      <w:r>
        <w:t xml:space="preserve"> best for </w:t>
      </w:r>
      <w:r w:rsidR="005C3132">
        <w:t>our customers</w:t>
      </w:r>
      <w:r>
        <w:t xml:space="preserve">. </w:t>
      </w:r>
      <w:r w:rsidR="005C3132">
        <w:t>We even</w:t>
      </w:r>
      <w:r>
        <w:t xml:space="preserve"> provide a variety of discounts to help you save even more on insurance.</w:t>
      </w:r>
    </w:p>
    <w:p w14:paraId="7E473CCE" w14:textId="67FD689C" w:rsidR="000104F3" w:rsidRDefault="000104F3" w:rsidP="004C6ADB">
      <w:pPr>
        <w:jc w:val="both"/>
      </w:pPr>
      <w:r>
        <w:t xml:space="preserve">Website: </w:t>
      </w:r>
      <w:hyperlink r:id="rId8" w:history="1">
        <w:r w:rsidRPr="00F47E8D">
          <w:rPr>
            <w:rStyle w:val="Hyperlink"/>
          </w:rPr>
          <w:t>https://www.commonwealthcasualty.com</w:t>
        </w:r>
      </w:hyperlink>
    </w:p>
    <w:p w14:paraId="176B7DE6" w14:textId="77777777" w:rsidR="000104F3" w:rsidRDefault="000104F3" w:rsidP="004C6ADB">
      <w:pPr>
        <w:jc w:val="both"/>
      </w:pPr>
    </w:p>
    <w:p w14:paraId="4BB336D5" w14:textId="2BAE7531" w:rsidR="0084087F" w:rsidRPr="00C44ACA" w:rsidRDefault="00A741DB" w:rsidP="00C44ACA">
      <w:pPr>
        <w:jc w:val="both"/>
        <w:rPr>
          <w:u w:val="single"/>
        </w:rPr>
      </w:pPr>
      <w:r>
        <w:rPr>
          <w:u w:val="single"/>
        </w:rPr>
        <w:t xml:space="preserve">System </w:t>
      </w:r>
      <w:r w:rsidR="0084087F" w:rsidRPr="00C44ACA">
        <w:rPr>
          <w:u w:val="single"/>
        </w:rPr>
        <w:t>Overview</w:t>
      </w:r>
    </w:p>
    <w:p w14:paraId="48E70093" w14:textId="1C395F9E" w:rsidR="0084087F" w:rsidRDefault="000104F3" w:rsidP="00C44ACA">
      <w:pPr>
        <w:jc w:val="both"/>
      </w:pPr>
      <w:r>
        <w:t>Commonwealth Casualty Company</w:t>
      </w:r>
      <w:r w:rsidR="00072FC8">
        <w:t xml:space="preserve">, from inception, decided to </w:t>
      </w:r>
      <w:r w:rsidR="00481A45">
        <w:t xml:space="preserve">internally </w:t>
      </w:r>
      <w:r w:rsidR="00421AE2">
        <w:t xml:space="preserve">develop </w:t>
      </w:r>
      <w:r w:rsidR="00992212">
        <w:t>its</w:t>
      </w:r>
      <w:r w:rsidR="00421AE2">
        <w:t xml:space="preserve"> own software applications for policy management, </w:t>
      </w:r>
      <w:r w:rsidR="00F841C1">
        <w:t>rating</w:t>
      </w:r>
      <w:r w:rsidR="00992212">
        <w:t>, reporting</w:t>
      </w:r>
      <w:r w:rsidR="00F841C1">
        <w:t>, customer service and direct sales.</w:t>
      </w:r>
      <w:r w:rsidR="00565AEF">
        <w:t xml:space="preserve"> </w:t>
      </w:r>
      <w:r w:rsidR="00150DFD">
        <w:t>The whole company, from Underwritin</w:t>
      </w:r>
      <w:r w:rsidR="009617B6">
        <w:t>g</w:t>
      </w:r>
      <w:r w:rsidR="00150DFD">
        <w:t xml:space="preserve">, to Claims, </w:t>
      </w:r>
      <w:r w:rsidR="009617B6">
        <w:t xml:space="preserve">to Accounting and all </w:t>
      </w:r>
      <w:r w:rsidR="004E47C6">
        <w:t xml:space="preserve">the </w:t>
      </w:r>
      <w:r w:rsidR="009617B6">
        <w:t>way to the customer depend on the software applications that are developed and maintained internally by a small team of software engineers.</w:t>
      </w:r>
    </w:p>
    <w:p w14:paraId="4EE04FEB" w14:textId="77777777" w:rsidR="00C44ACA" w:rsidRDefault="00C44ACA" w:rsidP="00C44ACA">
      <w:pPr>
        <w:jc w:val="both"/>
      </w:pPr>
    </w:p>
    <w:p w14:paraId="23477C1D" w14:textId="42739D05" w:rsidR="0084087F" w:rsidRPr="00C44ACA" w:rsidRDefault="00C44ACA" w:rsidP="00C44ACA">
      <w:pPr>
        <w:jc w:val="both"/>
        <w:rPr>
          <w:u w:val="single"/>
        </w:rPr>
      </w:pPr>
      <w:r w:rsidRPr="00C44ACA">
        <w:rPr>
          <w:u w:val="single"/>
        </w:rPr>
        <w:t>Project</w:t>
      </w:r>
      <w:r w:rsidR="00A741DB">
        <w:rPr>
          <w:u w:val="single"/>
        </w:rPr>
        <w:t xml:space="preserve"> Overview</w:t>
      </w:r>
    </w:p>
    <w:p w14:paraId="6A5EF206" w14:textId="76E8FB78" w:rsidR="0084087F" w:rsidRDefault="007644AE" w:rsidP="004C6ADB">
      <w:pPr>
        <w:jc w:val="both"/>
      </w:pPr>
      <w:r>
        <w:t xml:space="preserve">Document generation is a very important part of any business. This is even more so with insurance companies that are making contractual agreements with customers </w:t>
      </w:r>
      <w:r w:rsidR="005B369E">
        <w:t>for providing insurance</w:t>
      </w:r>
      <w:r w:rsidR="006F3DB4">
        <w:t>-</w:t>
      </w:r>
      <w:r w:rsidR="005B369E">
        <w:t xml:space="preserve">related services. There are many details that need to be explained to the customer in a clean, concise manner to ensure the customer knows and understands the services they are receiving from the company. </w:t>
      </w:r>
      <w:r w:rsidR="00C0206F">
        <w:t>The high-level goals for this project will be:</w:t>
      </w:r>
    </w:p>
    <w:p w14:paraId="1AA26297" w14:textId="43F8E139" w:rsidR="00E23C41" w:rsidRDefault="00066993" w:rsidP="00E23C41">
      <w:pPr>
        <w:pStyle w:val="ListParagraph"/>
        <w:numPr>
          <w:ilvl w:val="0"/>
          <w:numId w:val="4"/>
        </w:numPr>
        <w:jc w:val="both"/>
      </w:pPr>
      <w:r>
        <w:t>Dynamic t</w:t>
      </w:r>
      <w:r w:rsidR="00C0206F">
        <w:t>emplating engine to generate document</w:t>
      </w:r>
      <w:r>
        <w:t>s</w:t>
      </w:r>
    </w:p>
    <w:p w14:paraId="3AF8FDAA" w14:textId="77777777" w:rsidR="007D5FBC" w:rsidRDefault="007D5FBC" w:rsidP="007D5FBC">
      <w:pPr>
        <w:pStyle w:val="ListParagraph"/>
        <w:numPr>
          <w:ilvl w:val="0"/>
          <w:numId w:val="4"/>
        </w:numPr>
        <w:jc w:val="both"/>
      </w:pPr>
      <w:r>
        <w:t>Version controlling of templates</w:t>
      </w:r>
    </w:p>
    <w:p w14:paraId="180961C8" w14:textId="34709893" w:rsidR="007D5FBC" w:rsidRDefault="007D5FBC" w:rsidP="007D5FBC">
      <w:pPr>
        <w:pStyle w:val="ListParagraph"/>
        <w:numPr>
          <w:ilvl w:val="0"/>
          <w:numId w:val="4"/>
        </w:numPr>
        <w:jc w:val="both"/>
      </w:pPr>
      <w:r>
        <w:t>Promotion of versions of templates into production by action or date</w:t>
      </w:r>
    </w:p>
    <w:p w14:paraId="18D9FBBD" w14:textId="04B7BE3A" w:rsidR="00774E0C" w:rsidRDefault="00774E0C" w:rsidP="00E23C41">
      <w:pPr>
        <w:pStyle w:val="ListParagraph"/>
        <w:numPr>
          <w:ilvl w:val="0"/>
          <w:numId w:val="4"/>
        </w:numPr>
        <w:jc w:val="both"/>
      </w:pPr>
      <w:r>
        <w:t>UI to view and modify templates</w:t>
      </w:r>
    </w:p>
    <w:p w14:paraId="5C5C8B73" w14:textId="6C7EABEA" w:rsidR="00774E0C" w:rsidRDefault="00B776E4" w:rsidP="00E23C41">
      <w:pPr>
        <w:pStyle w:val="ListParagraph"/>
        <w:numPr>
          <w:ilvl w:val="0"/>
          <w:numId w:val="4"/>
        </w:numPr>
        <w:jc w:val="both"/>
      </w:pPr>
      <w:r>
        <w:t xml:space="preserve">Comparison or documents generated from two </w:t>
      </w:r>
      <w:r w:rsidR="00265F3F">
        <w:t xml:space="preserve">different versions of the same </w:t>
      </w:r>
      <w:r>
        <w:t>template</w:t>
      </w:r>
    </w:p>
    <w:p w14:paraId="408F00B9" w14:textId="4F5A84A0" w:rsidR="1953ACA8" w:rsidRDefault="1953ACA8" w:rsidP="00745344">
      <w:pPr>
        <w:pStyle w:val="ListParagraph"/>
        <w:numPr>
          <w:ilvl w:val="0"/>
          <w:numId w:val="4"/>
        </w:numPr>
        <w:jc w:val="both"/>
      </w:pPr>
      <w:r>
        <w:br w:type="page"/>
      </w:r>
    </w:p>
    <w:p w14:paraId="431E5AD3" w14:textId="370D21D6" w:rsidR="1953ACA8" w:rsidRPr="00A741DB" w:rsidRDefault="00A741DB" w:rsidP="1953ACA8">
      <w:pPr>
        <w:rPr>
          <w:u w:val="single"/>
        </w:rPr>
      </w:pPr>
      <w:r w:rsidRPr="00A741DB">
        <w:rPr>
          <w:u w:val="single"/>
        </w:rPr>
        <w:lastRenderedPageBreak/>
        <w:t xml:space="preserve">Project </w:t>
      </w:r>
      <w:r w:rsidR="007E41E1" w:rsidRPr="00A741DB">
        <w:rPr>
          <w:u w:val="single"/>
        </w:rPr>
        <w:t>Details</w:t>
      </w:r>
    </w:p>
    <w:p w14:paraId="2FF7BB73" w14:textId="0E3CF13D" w:rsidR="34BD2773" w:rsidRDefault="00933567" w:rsidP="00391201">
      <w:pPr>
        <w:pStyle w:val="ListParagraph"/>
        <w:numPr>
          <w:ilvl w:val="0"/>
          <w:numId w:val="2"/>
        </w:numPr>
      </w:pPr>
      <w:r>
        <w:t>Dependencies in the project should only extend to external libraries and POJOs that will be used to generate documents from the templates</w:t>
      </w:r>
    </w:p>
    <w:p w14:paraId="4F9D0EE9" w14:textId="09B7BBBF" w:rsidR="00391201" w:rsidRDefault="00726533" w:rsidP="00391201">
      <w:pPr>
        <w:pStyle w:val="ListParagraph"/>
        <w:numPr>
          <w:ilvl w:val="0"/>
          <w:numId w:val="2"/>
        </w:numPr>
      </w:pPr>
      <w:r>
        <w:t xml:space="preserve">Raw templates should be stored in cloud storage (e.g. AWS S3) </w:t>
      </w:r>
      <w:r w:rsidR="00380E7E">
        <w:t>and accessed via API keys and S3 location information provided by a database</w:t>
      </w:r>
    </w:p>
    <w:p w14:paraId="68AA3426" w14:textId="68D9AAE1" w:rsidR="00133575" w:rsidRDefault="00133575" w:rsidP="00391201">
      <w:pPr>
        <w:pStyle w:val="ListParagraph"/>
        <w:numPr>
          <w:ilvl w:val="0"/>
          <w:numId w:val="2"/>
        </w:numPr>
      </w:pPr>
      <w:r>
        <w:t xml:space="preserve">Static documents (documents that are not dynamic and have no dependency on external data) should be </w:t>
      </w:r>
      <w:r w:rsidR="00D87B70">
        <w:t xml:space="preserve">easily </w:t>
      </w:r>
      <w:r>
        <w:t xml:space="preserve">replaced by new </w:t>
      </w:r>
      <w:r w:rsidR="00E949A5">
        <w:t>versions and promoted into production either by action or by effective date</w:t>
      </w:r>
    </w:p>
    <w:p w14:paraId="5FCB5E1F" w14:textId="630CD964" w:rsidR="0083631D" w:rsidRDefault="0083631D" w:rsidP="0083631D"/>
    <w:p w14:paraId="7A806369" w14:textId="77777777" w:rsidR="00872AE2" w:rsidRDefault="79BE8007" w:rsidP="00872AE2">
      <w:pPr>
        <w:pStyle w:val="ListParagraph"/>
        <w:numPr>
          <w:ilvl w:val="0"/>
          <w:numId w:val="3"/>
        </w:numPr>
      </w:pPr>
      <w:r>
        <w:t>Infrastructure</w:t>
      </w:r>
    </w:p>
    <w:p w14:paraId="2E0D4E66" w14:textId="0C93B7E0" w:rsidR="00391201" w:rsidRDefault="79BE8007" w:rsidP="00872AE2">
      <w:pPr>
        <w:pStyle w:val="ListParagraph"/>
        <w:numPr>
          <w:ilvl w:val="1"/>
          <w:numId w:val="3"/>
        </w:numPr>
      </w:pPr>
      <w:r>
        <w:t>Git</w:t>
      </w:r>
    </w:p>
    <w:p w14:paraId="398BA42F" w14:textId="5EC27036" w:rsidR="00872AE2" w:rsidRDefault="4DC40B71" w:rsidP="00872AE2">
      <w:pPr>
        <w:pStyle w:val="ListParagraph"/>
        <w:numPr>
          <w:ilvl w:val="2"/>
          <w:numId w:val="3"/>
        </w:numPr>
      </w:pPr>
      <w:r>
        <w:t xml:space="preserve">All source must be managed in a </w:t>
      </w:r>
      <w:proofErr w:type="spellStart"/>
      <w:r>
        <w:t>Git</w:t>
      </w:r>
      <w:proofErr w:type="spellEnd"/>
      <w:r>
        <w:t xml:space="preserve"> repo. </w:t>
      </w:r>
      <w:r w:rsidR="003F0558">
        <w:t xml:space="preserve">Starting out, </w:t>
      </w:r>
      <w:r w:rsidR="0006068E">
        <w:t xml:space="preserve">project should be kept in a </w:t>
      </w:r>
      <w:r w:rsidR="003F0558">
        <w:t>private</w:t>
      </w:r>
      <w:r w:rsidR="0006068E">
        <w:t xml:space="preserve"> repo</w:t>
      </w:r>
      <w:r w:rsidR="003F0558">
        <w:t>.</w:t>
      </w:r>
    </w:p>
    <w:p w14:paraId="40EA96A7" w14:textId="4275BACA" w:rsidR="00391201" w:rsidRPr="00391201" w:rsidRDefault="26C0EDDF" w:rsidP="00872AE2">
      <w:pPr>
        <w:pStyle w:val="ListParagraph"/>
        <w:numPr>
          <w:ilvl w:val="1"/>
          <w:numId w:val="3"/>
        </w:numPr>
      </w:pPr>
      <w:r>
        <w:t>AWS</w:t>
      </w:r>
    </w:p>
    <w:p w14:paraId="33ABA39D" w14:textId="548BA7EC" w:rsidR="0030D38A" w:rsidRDefault="00A8693B" w:rsidP="0030D38A">
      <w:pPr>
        <w:pStyle w:val="ListParagraph"/>
        <w:numPr>
          <w:ilvl w:val="2"/>
          <w:numId w:val="3"/>
        </w:numPr>
      </w:pPr>
      <w:r>
        <w:t>S3 – Storage needs</w:t>
      </w:r>
    </w:p>
    <w:p w14:paraId="11DE43B8" w14:textId="1D2F597B" w:rsidR="79BE8007" w:rsidRDefault="00A8693B" w:rsidP="79BE8007">
      <w:pPr>
        <w:pStyle w:val="ListParagraph"/>
        <w:numPr>
          <w:ilvl w:val="2"/>
          <w:numId w:val="3"/>
        </w:numPr>
      </w:pPr>
      <w:r>
        <w:t>RDS – Database (can use local before migration to RDS)</w:t>
      </w:r>
    </w:p>
    <w:p w14:paraId="2C7A3215" w14:textId="3094B5C2" w:rsidR="562AC695" w:rsidRDefault="00414463" w:rsidP="00414463">
      <w:pPr>
        <w:pStyle w:val="ListParagraph"/>
        <w:numPr>
          <w:ilvl w:val="2"/>
          <w:numId w:val="3"/>
        </w:numPr>
      </w:pPr>
      <w:r>
        <w:t xml:space="preserve">EC2 – Server </w:t>
      </w:r>
      <w:r w:rsidR="00473BCC">
        <w:t>infrastructure</w:t>
      </w:r>
    </w:p>
    <w:p w14:paraId="53927CEF" w14:textId="5AF97C42" w:rsidR="0E949645" w:rsidRDefault="0E949645" w:rsidP="0E949645">
      <w:pPr>
        <w:pStyle w:val="ListParagraph"/>
        <w:numPr>
          <w:ilvl w:val="2"/>
          <w:numId w:val="3"/>
        </w:numPr>
      </w:pPr>
      <w:r>
        <w:t xml:space="preserve">Lambdas </w:t>
      </w:r>
    </w:p>
    <w:p w14:paraId="3D58B04E" w14:textId="6CD34C49" w:rsidR="0E949645" w:rsidRDefault="0E949645" w:rsidP="0E949645">
      <w:pPr>
        <w:pStyle w:val="ListParagraph"/>
        <w:numPr>
          <w:ilvl w:val="3"/>
          <w:numId w:val="3"/>
        </w:numPr>
      </w:pPr>
      <w:r>
        <w:t>Java 8. AWS default Java runtime for Lambdas is Java 8.</w:t>
      </w:r>
    </w:p>
    <w:p w14:paraId="2CBA7D9A" w14:textId="508D4459" w:rsidR="0E949645" w:rsidRDefault="0E949645" w:rsidP="0E949645">
      <w:pPr>
        <w:pStyle w:val="ListParagraph"/>
        <w:numPr>
          <w:ilvl w:val="3"/>
          <w:numId w:val="3"/>
        </w:numPr>
      </w:pPr>
      <w:r>
        <w:t xml:space="preserve">Java APIs using </w:t>
      </w:r>
      <w:hyperlink r:id="rId9">
        <w:proofErr w:type="spellStart"/>
        <w:r w:rsidRPr="0E949645">
          <w:rPr>
            <w:rStyle w:val="Hyperlink"/>
          </w:rPr>
          <w:t>Quarkus</w:t>
        </w:r>
        <w:proofErr w:type="spellEnd"/>
      </w:hyperlink>
      <w:r>
        <w:t xml:space="preserve"> framework</w:t>
      </w:r>
    </w:p>
    <w:p w14:paraId="330E51B5" w14:textId="4D021A2B" w:rsidR="26C0EDDF" w:rsidRDefault="26C0EDDF" w:rsidP="0030D38A">
      <w:pPr>
        <w:pStyle w:val="ListParagraph"/>
        <w:numPr>
          <w:ilvl w:val="1"/>
          <w:numId w:val="3"/>
        </w:numPr>
      </w:pPr>
      <w:r>
        <w:t>Terraform</w:t>
      </w:r>
      <w:r w:rsidR="00414463">
        <w:t>/CloudFormation</w:t>
      </w:r>
    </w:p>
    <w:p w14:paraId="51F32589" w14:textId="39CBEE36" w:rsidR="0030D38A" w:rsidRDefault="79BE8007" w:rsidP="0030D38A">
      <w:pPr>
        <w:pStyle w:val="ListParagraph"/>
        <w:numPr>
          <w:ilvl w:val="2"/>
          <w:numId w:val="3"/>
        </w:numPr>
        <w:spacing w:after="0"/>
      </w:pPr>
      <w:r>
        <w:t xml:space="preserve">All AWS resources should be managed in Terraform </w:t>
      </w:r>
      <w:r w:rsidR="00414463">
        <w:t xml:space="preserve">or CloudFormation </w:t>
      </w:r>
      <w:r>
        <w:t xml:space="preserve">with configurable variables. The deliverable will include a </w:t>
      </w:r>
      <w:r w:rsidR="00414463">
        <w:t xml:space="preserve">Terraform or CloudFormation </w:t>
      </w:r>
      <w:r>
        <w:t>project that can deploy all resources in any AWS account</w:t>
      </w:r>
      <w:r w:rsidR="00A146BF">
        <w:t>/</w:t>
      </w:r>
      <w:r>
        <w:t>region.</w:t>
      </w:r>
    </w:p>
    <w:p w14:paraId="03DC4534" w14:textId="1F71C022" w:rsidR="0030D38A" w:rsidRDefault="79BE8007" w:rsidP="0030D38A">
      <w:pPr>
        <w:pStyle w:val="ListParagraph"/>
        <w:numPr>
          <w:ilvl w:val="0"/>
          <w:numId w:val="3"/>
        </w:numPr>
      </w:pPr>
      <w:r>
        <w:t>Ownership</w:t>
      </w:r>
    </w:p>
    <w:p w14:paraId="07F87959" w14:textId="585FD776" w:rsidR="0030D38A" w:rsidRDefault="79BE8007" w:rsidP="0030D38A">
      <w:pPr>
        <w:pStyle w:val="ListParagraph"/>
        <w:numPr>
          <w:ilvl w:val="1"/>
          <w:numId w:val="3"/>
        </w:numPr>
      </w:pPr>
      <w:r>
        <w:t xml:space="preserve">A </w:t>
      </w:r>
      <w:r w:rsidR="00FB03FE">
        <w:t>well-built</w:t>
      </w:r>
      <w:r>
        <w:t xml:space="preserve"> system that is also open sourced </w:t>
      </w:r>
      <w:r w:rsidR="00EC50FD">
        <w:t>would be a nice-to-have</w:t>
      </w:r>
      <w:r>
        <w:t xml:space="preserve"> for </w:t>
      </w:r>
      <w:r w:rsidR="00FB03FE">
        <w:t>all</w:t>
      </w:r>
      <w:r>
        <w:t xml:space="preserve"> the students. It also allows the possibility for someone to maintain it, or for </w:t>
      </w:r>
      <w:r w:rsidR="000C4F9F">
        <w:t>another senior design project</w:t>
      </w:r>
      <w:r>
        <w:t xml:space="preserve"> </w:t>
      </w:r>
      <w:r w:rsidR="000C4F9F">
        <w:t xml:space="preserve">team </w:t>
      </w:r>
      <w:r>
        <w:t xml:space="preserve">to continue </w:t>
      </w:r>
      <w:r w:rsidR="000C4F9F">
        <w:t xml:space="preserve">developing </w:t>
      </w:r>
      <w:r>
        <w:t>it</w:t>
      </w:r>
      <w:r w:rsidR="00EC50FD">
        <w:t xml:space="preserve"> further</w:t>
      </w:r>
      <w:r>
        <w:t>.</w:t>
      </w:r>
    </w:p>
    <w:p w14:paraId="03674F85" w14:textId="1BF86988" w:rsidR="646FED70" w:rsidRDefault="562AC695" w:rsidP="646FED70">
      <w:pPr>
        <w:pStyle w:val="ListParagraph"/>
        <w:numPr>
          <w:ilvl w:val="0"/>
          <w:numId w:val="3"/>
        </w:numPr>
      </w:pPr>
      <w:r>
        <w:t>Project management</w:t>
      </w:r>
    </w:p>
    <w:p w14:paraId="6255EC35" w14:textId="79B724D8" w:rsidR="646FED70" w:rsidRDefault="000C4F9F" w:rsidP="646FED70">
      <w:pPr>
        <w:pStyle w:val="ListParagraph"/>
        <w:numPr>
          <w:ilvl w:val="1"/>
          <w:numId w:val="3"/>
        </w:numPr>
      </w:pPr>
      <w:r>
        <w:t xml:space="preserve">Team and project should be </w:t>
      </w:r>
      <w:r w:rsidR="562AC695">
        <w:t>structure</w:t>
      </w:r>
      <w:r>
        <w:t>d</w:t>
      </w:r>
      <w:r w:rsidR="562AC695">
        <w:t xml:space="preserve"> like a Kickstarter. </w:t>
      </w:r>
      <w:r w:rsidR="003D23A1">
        <w:t>It is</w:t>
      </w:r>
      <w:r w:rsidR="562AC695">
        <w:t xml:space="preserve"> virtually impossible for us to gauge what can be accomplished by </w:t>
      </w:r>
      <w:r w:rsidR="003805D8">
        <w:t xml:space="preserve">each CSULA </w:t>
      </w:r>
      <w:r w:rsidR="562AC695">
        <w:t>tea</w:t>
      </w:r>
      <w:r w:rsidR="003805D8">
        <w:t>m. M</w:t>
      </w:r>
      <w:r w:rsidR="562AC695">
        <w:t>inimum and stretch goals</w:t>
      </w:r>
      <w:r w:rsidR="003805D8">
        <w:t xml:space="preserve"> will be </w:t>
      </w:r>
      <w:r w:rsidR="003D23A1">
        <w:t>listed</w:t>
      </w:r>
      <w:r w:rsidR="562AC695">
        <w:t>.</w:t>
      </w:r>
    </w:p>
    <w:p w14:paraId="76CBADC1" w14:textId="75C55CC5" w:rsidR="562AC695" w:rsidRDefault="562AC695" w:rsidP="562AC695">
      <w:pPr>
        <w:pStyle w:val="ListParagraph"/>
        <w:numPr>
          <w:ilvl w:val="2"/>
          <w:numId w:val="3"/>
        </w:numPr>
      </w:pPr>
      <w:r>
        <w:t xml:space="preserve">Minimum: </w:t>
      </w:r>
    </w:p>
    <w:p w14:paraId="03E39D0B" w14:textId="05429784" w:rsidR="562AC695" w:rsidRDefault="003D23A1" w:rsidP="562AC695">
      <w:pPr>
        <w:pStyle w:val="ListParagraph"/>
        <w:numPr>
          <w:ilvl w:val="3"/>
          <w:numId w:val="3"/>
        </w:numPr>
        <w:spacing w:after="0"/>
      </w:pPr>
      <w:r>
        <w:t xml:space="preserve">Develop a </w:t>
      </w:r>
      <w:r w:rsidR="003E153F">
        <w:t>templating engine to generate documents based on information passed to the application</w:t>
      </w:r>
    </w:p>
    <w:p w14:paraId="12586CAE" w14:textId="2EC84F29" w:rsidR="562AC695" w:rsidRDefault="003E153F" w:rsidP="562AC695">
      <w:pPr>
        <w:pStyle w:val="ListParagraph"/>
        <w:numPr>
          <w:ilvl w:val="3"/>
          <w:numId w:val="3"/>
        </w:numPr>
      </w:pPr>
      <w:r>
        <w:t>Version control</w:t>
      </w:r>
    </w:p>
    <w:p w14:paraId="55919A35" w14:textId="3869E3BD" w:rsidR="003E153F" w:rsidRDefault="003A2F00" w:rsidP="003E153F">
      <w:pPr>
        <w:pStyle w:val="ListParagraph"/>
        <w:numPr>
          <w:ilvl w:val="4"/>
          <w:numId w:val="3"/>
        </w:numPr>
      </w:pPr>
      <w:r>
        <w:t>Archival review</w:t>
      </w:r>
    </w:p>
    <w:p w14:paraId="51528EF8" w14:textId="69279728" w:rsidR="003A2F00" w:rsidRDefault="003A2F00" w:rsidP="003E153F">
      <w:pPr>
        <w:pStyle w:val="ListParagraph"/>
        <w:numPr>
          <w:ilvl w:val="4"/>
          <w:numId w:val="3"/>
        </w:numPr>
      </w:pPr>
      <w:r>
        <w:t>Comparison of templates</w:t>
      </w:r>
    </w:p>
    <w:p w14:paraId="2EDECD5F" w14:textId="3B871336" w:rsidR="003A2F00" w:rsidRDefault="003A2F00" w:rsidP="003E153F">
      <w:pPr>
        <w:pStyle w:val="ListParagraph"/>
        <w:numPr>
          <w:ilvl w:val="4"/>
          <w:numId w:val="3"/>
        </w:numPr>
      </w:pPr>
      <w:r>
        <w:t>Comparison of generated documents</w:t>
      </w:r>
    </w:p>
    <w:p w14:paraId="47F8D994" w14:textId="27324567" w:rsidR="003A2F00" w:rsidRDefault="003A2F00" w:rsidP="003A2F00">
      <w:pPr>
        <w:pStyle w:val="ListParagraph"/>
        <w:numPr>
          <w:ilvl w:val="3"/>
          <w:numId w:val="3"/>
        </w:numPr>
      </w:pPr>
      <w:r>
        <w:t>Save templates for promotion to production</w:t>
      </w:r>
    </w:p>
    <w:p w14:paraId="4E9D5516" w14:textId="76A608C9" w:rsidR="003A2F00" w:rsidRDefault="00976E00" w:rsidP="003A2F00">
      <w:pPr>
        <w:pStyle w:val="ListParagraph"/>
        <w:numPr>
          <w:ilvl w:val="4"/>
          <w:numId w:val="3"/>
        </w:numPr>
      </w:pPr>
      <w:r>
        <w:t>Date controlled promotion to production</w:t>
      </w:r>
    </w:p>
    <w:p w14:paraId="5AABFE01" w14:textId="1BC0BDDC" w:rsidR="00976E00" w:rsidRDefault="00976E00" w:rsidP="003A2F00">
      <w:pPr>
        <w:pStyle w:val="ListParagraph"/>
        <w:numPr>
          <w:ilvl w:val="4"/>
          <w:numId w:val="3"/>
        </w:numPr>
      </w:pPr>
      <w:r>
        <w:t>Action controlled promotion to production</w:t>
      </w:r>
    </w:p>
    <w:p w14:paraId="692C9815" w14:textId="49BFD487" w:rsidR="562AC695" w:rsidRDefault="00976E00" w:rsidP="00976E00">
      <w:pPr>
        <w:pStyle w:val="ListParagraph"/>
        <w:numPr>
          <w:ilvl w:val="3"/>
          <w:numId w:val="3"/>
        </w:numPr>
      </w:pPr>
      <w:r>
        <w:lastRenderedPageBreak/>
        <w:t>Deployment of solution into AWS environment</w:t>
      </w:r>
    </w:p>
    <w:p w14:paraId="5F4927DE" w14:textId="40F687EE" w:rsidR="00976E00" w:rsidRDefault="00976E00" w:rsidP="00976E00">
      <w:pPr>
        <w:pStyle w:val="ListParagraph"/>
        <w:numPr>
          <w:ilvl w:val="4"/>
          <w:numId w:val="3"/>
        </w:numPr>
      </w:pPr>
      <w:r>
        <w:t>Utilization of AWS services/resources</w:t>
      </w:r>
    </w:p>
    <w:p w14:paraId="4CC98BA1" w14:textId="20271597" w:rsidR="00976E00" w:rsidRDefault="00EC6CE0" w:rsidP="00976E00">
      <w:pPr>
        <w:pStyle w:val="ListParagraph"/>
        <w:numPr>
          <w:ilvl w:val="4"/>
          <w:numId w:val="3"/>
        </w:numPr>
      </w:pPr>
      <w:r>
        <w:t xml:space="preserve">Development of deployment stack using </w:t>
      </w:r>
      <w:proofErr w:type="spellStart"/>
      <w:r>
        <w:t>TerraForm</w:t>
      </w:r>
      <w:proofErr w:type="spellEnd"/>
      <w:r>
        <w:t xml:space="preserve"> or CloudFormation</w:t>
      </w:r>
    </w:p>
    <w:p w14:paraId="58294202" w14:textId="600EA5B7" w:rsidR="562AC695" w:rsidRDefault="000879C8" w:rsidP="562AC695">
      <w:pPr>
        <w:pStyle w:val="ListParagraph"/>
        <w:numPr>
          <w:ilvl w:val="3"/>
          <w:numId w:val="3"/>
        </w:numPr>
      </w:pPr>
      <w:r>
        <w:t>D</w:t>
      </w:r>
      <w:r w:rsidR="0E949645">
        <w:t>ashboard</w:t>
      </w:r>
      <w:r>
        <w:t xml:space="preserve"> of current documents available for generation by product and state</w:t>
      </w:r>
    </w:p>
    <w:p w14:paraId="1F956D24" w14:textId="172C4EBF" w:rsidR="562AC695" w:rsidRDefault="000F720E" w:rsidP="562AC695">
      <w:pPr>
        <w:pStyle w:val="ListParagraph"/>
        <w:numPr>
          <w:ilvl w:val="4"/>
          <w:numId w:val="3"/>
        </w:numPr>
      </w:pPr>
      <w:r>
        <w:t>Provide a searchable/filterable list of all documents available to be generated by the system</w:t>
      </w:r>
    </w:p>
    <w:p w14:paraId="1B56584F" w14:textId="3AC9DC60" w:rsidR="00F43658" w:rsidRDefault="000F720E" w:rsidP="00F43658">
      <w:pPr>
        <w:pStyle w:val="ListParagraph"/>
        <w:numPr>
          <w:ilvl w:val="4"/>
          <w:numId w:val="3"/>
        </w:numPr>
      </w:pPr>
      <w:r>
        <w:t>Allow filtering by</w:t>
      </w:r>
      <w:r w:rsidR="00F43658">
        <w:t>:</w:t>
      </w:r>
    </w:p>
    <w:p w14:paraId="416D3B28" w14:textId="45221B83" w:rsidR="00F43658" w:rsidRDefault="00F43658" w:rsidP="00F43658">
      <w:pPr>
        <w:pStyle w:val="ListParagraph"/>
        <w:numPr>
          <w:ilvl w:val="5"/>
          <w:numId w:val="3"/>
        </w:numPr>
      </w:pPr>
      <w:r>
        <w:t>S</w:t>
      </w:r>
      <w:r w:rsidR="000F720E">
        <w:t>tate</w:t>
      </w:r>
    </w:p>
    <w:p w14:paraId="5224274A" w14:textId="27B017A4" w:rsidR="00F43658" w:rsidRDefault="00F43658" w:rsidP="00F43658">
      <w:pPr>
        <w:pStyle w:val="ListParagraph"/>
        <w:numPr>
          <w:ilvl w:val="5"/>
          <w:numId w:val="3"/>
        </w:numPr>
      </w:pPr>
      <w:r>
        <w:t>P</w:t>
      </w:r>
      <w:r w:rsidR="000F720E">
        <w:t>roduct</w:t>
      </w:r>
    </w:p>
    <w:p w14:paraId="626F34CE" w14:textId="58FBBE7F" w:rsidR="00F43658" w:rsidRDefault="00F43658" w:rsidP="00F43658">
      <w:pPr>
        <w:pStyle w:val="ListParagraph"/>
        <w:numPr>
          <w:ilvl w:val="5"/>
          <w:numId w:val="3"/>
        </w:numPr>
      </w:pPr>
      <w:r>
        <w:t>Dynamic/static</w:t>
      </w:r>
    </w:p>
    <w:p w14:paraId="4CAB60B1" w14:textId="33B0A3B1" w:rsidR="562AC695" w:rsidRDefault="562AC695" w:rsidP="562AC695">
      <w:pPr>
        <w:pStyle w:val="ListParagraph"/>
        <w:numPr>
          <w:ilvl w:val="2"/>
          <w:numId w:val="3"/>
        </w:numPr>
      </w:pPr>
      <w:r>
        <w:t>Stretch 1:</w:t>
      </w:r>
    </w:p>
    <w:p w14:paraId="0E92840F" w14:textId="37FBA442" w:rsidR="562AC695" w:rsidRDefault="0E949645" w:rsidP="562AC695">
      <w:pPr>
        <w:pStyle w:val="ListParagraph"/>
        <w:numPr>
          <w:ilvl w:val="3"/>
          <w:numId w:val="3"/>
        </w:numPr>
      </w:pPr>
      <w:r>
        <w:t>SNS notifications</w:t>
      </w:r>
    </w:p>
    <w:p w14:paraId="442A4E21" w14:textId="198CD62D" w:rsidR="562AC695" w:rsidRDefault="0E949645" w:rsidP="562AC695">
      <w:pPr>
        <w:pStyle w:val="ListParagraph"/>
        <w:numPr>
          <w:ilvl w:val="3"/>
          <w:numId w:val="3"/>
        </w:numPr>
      </w:pPr>
      <w:r>
        <w:t>Server health</w:t>
      </w:r>
    </w:p>
    <w:p w14:paraId="0E36ACCB" w14:textId="3E79CE4B" w:rsidR="0047011D" w:rsidRPr="0047011D" w:rsidRDefault="0E949645" w:rsidP="0047011D">
      <w:pPr>
        <w:pStyle w:val="ListParagraph"/>
        <w:numPr>
          <w:ilvl w:val="2"/>
          <w:numId w:val="3"/>
        </w:numPr>
      </w:pPr>
      <w:r>
        <w:t>Stretch 2:</w:t>
      </w:r>
    </w:p>
    <w:p w14:paraId="00EAE453" w14:textId="18A131ED" w:rsidR="0E949645" w:rsidRDefault="0E949645" w:rsidP="0E949645">
      <w:pPr>
        <w:pStyle w:val="ListParagraph"/>
        <w:numPr>
          <w:ilvl w:val="3"/>
          <w:numId w:val="3"/>
        </w:numPr>
        <w:spacing w:after="0"/>
      </w:pPr>
      <w:r>
        <w:t xml:space="preserve">Use custom </w:t>
      </w:r>
      <w:proofErr w:type="spellStart"/>
      <w:r>
        <w:t>GraalVM</w:t>
      </w:r>
      <w:proofErr w:type="spellEnd"/>
      <w:r>
        <w:t xml:space="preserve"> runtime with Lambda</w:t>
      </w:r>
    </w:p>
    <w:p w14:paraId="790F65C3" w14:textId="3EC70CEF" w:rsidR="562AC695" w:rsidRDefault="562AC695" w:rsidP="004F4B92"/>
    <w:p w14:paraId="6EE613D0" w14:textId="7C803D37" w:rsidR="00D44C28" w:rsidRPr="00A7366B" w:rsidRDefault="00D44C28">
      <w:pPr>
        <w:rPr>
          <w:u w:val="single"/>
        </w:rPr>
      </w:pPr>
      <w:r w:rsidRPr="00A7366B">
        <w:rPr>
          <w:u w:val="single"/>
        </w:rPr>
        <w:t>Liaisons:</w:t>
      </w:r>
    </w:p>
    <w:p w14:paraId="679031F8" w14:textId="51BF02A9" w:rsidR="00391201" w:rsidRDefault="00391201" w:rsidP="00391201">
      <w:r>
        <w:t>Mahan Hajianpour (mahanh@cccinsurance.com)</w:t>
      </w:r>
    </w:p>
    <w:p w14:paraId="06E330E0" w14:textId="5DEE6586" w:rsidR="00391201" w:rsidRDefault="00391201">
      <w:r>
        <w:t>Jeffrey Lipeles (jeffl@cccinsurance.com)</w:t>
      </w:r>
    </w:p>
    <w:sectPr w:rsidR="003912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051E5E"/>
    <w:multiLevelType w:val="hybridMultilevel"/>
    <w:tmpl w:val="FFFFFFFF"/>
    <w:lvl w:ilvl="0" w:tplc="514C4106">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58BEE562">
      <w:start w:val="1"/>
      <w:numFmt w:val="lowerRoman"/>
      <w:lvlText w:val="%6."/>
      <w:lvlJc w:val="right"/>
      <w:pPr>
        <w:ind w:left="4320" w:hanging="180"/>
      </w:pPr>
    </w:lvl>
    <w:lvl w:ilvl="6" w:tplc="A70A9CE4">
      <w:start w:val="1"/>
      <w:numFmt w:val="decimal"/>
      <w:lvlText w:val="%7."/>
      <w:lvlJc w:val="left"/>
      <w:pPr>
        <w:ind w:left="5040" w:hanging="360"/>
      </w:pPr>
    </w:lvl>
    <w:lvl w:ilvl="7" w:tplc="7FB854C8">
      <w:start w:val="1"/>
      <w:numFmt w:val="lowerLetter"/>
      <w:lvlText w:val="%8."/>
      <w:lvlJc w:val="left"/>
      <w:pPr>
        <w:ind w:left="5760" w:hanging="360"/>
      </w:pPr>
    </w:lvl>
    <w:lvl w:ilvl="8" w:tplc="18D03B1A">
      <w:start w:val="1"/>
      <w:numFmt w:val="lowerRoman"/>
      <w:lvlText w:val="%9."/>
      <w:lvlJc w:val="right"/>
      <w:pPr>
        <w:ind w:left="6480" w:hanging="180"/>
      </w:pPr>
    </w:lvl>
  </w:abstractNum>
  <w:abstractNum w:abstractNumId="1" w15:restartNumberingAfterBreak="0">
    <w:nsid w:val="45767646"/>
    <w:multiLevelType w:val="hybridMultilevel"/>
    <w:tmpl w:val="64487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AC205C"/>
    <w:multiLevelType w:val="hybridMultilevel"/>
    <w:tmpl w:val="366C2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FF3A84"/>
    <w:multiLevelType w:val="hybridMultilevel"/>
    <w:tmpl w:val="0E38FE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4D6"/>
    <w:rsid w:val="000104F3"/>
    <w:rsid w:val="0006068E"/>
    <w:rsid w:val="00066993"/>
    <w:rsid w:val="00072FC8"/>
    <w:rsid w:val="000847B8"/>
    <w:rsid w:val="000879C8"/>
    <w:rsid w:val="000967FC"/>
    <w:rsid w:val="000C4F9F"/>
    <w:rsid w:val="000D102B"/>
    <w:rsid w:val="000E0899"/>
    <w:rsid w:val="000F720E"/>
    <w:rsid w:val="00133575"/>
    <w:rsid w:val="00150DFD"/>
    <w:rsid w:val="00185215"/>
    <w:rsid w:val="00265F3F"/>
    <w:rsid w:val="002C6A58"/>
    <w:rsid w:val="002C6AF8"/>
    <w:rsid w:val="002C7DE9"/>
    <w:rsid w:val="0030D38A"/>
    <w:rsid w:val="00314424"/>
    <w:rsid w:val="00326927"/>
    <w:rsid w:val="00351E03"/>
    <w:rsid w:val="003805D8"/>
    <w:rsid w:val="00380E7E"/>
    <w:rsid w:val="00391201"/>
    <w:rsid w:val="003A2F00"/>
    <w:rsid w:val="003A7D0A"/>
    <w:rsid w:val="003C7B36"/>
    <w:rsid w:val="003D23A1"/>
    <w:rsid w:val="003E153F"/>
    <w:rsid w:val="003F0558"/>
    <w:rsid w:val="00412043"/>
    <w:rsid w:val="00414463"/>
    <w:rsid w:val="00421AE2"/>
    <w:rsid w:val="0047011D"/>
    <w:rsid w:val="00473BCC"/>
    <w:rsid w:val="004754C3"/>
    <w:rsid w:val="00481A45"/>
    <w:rsid w:val="0049150E"/>
    <w:rsid w:val="0049392C"/>
    <w:rsid w:val="0049472B"/>
    <w:rsid w:val="004C6ADB"/>
    <w:rsid w:val="004E47C6"/>
    <w:rsid w:val="004F4B92"/>
    <w:rsid w:val="005124D6"/>
    <w:rsid w:val="00525478"/>
    <w:rsid w:val="00541921"/>
    <w:rsid w:val="00565AEF"/>
    <w:rsid w:val="00574F42"/>
    <w:rsid w:val="005B369E"/>
    <w:rsid w:val="005C3132"/>
    <w:rsid w:val="005F70D6"/>
    <w:rsid w:val="00630D7D"/>
    <w:rsid w:val="0064212A"/>
    <w:rsid w:val="00665624"/>
    <w:rsid w:val="006A6326"/>
    <w:rsid w:val="006B63F1"/>
    <w:rsid w:val="006D5694"/>
    <w:rsid w:val="006E1862"/>
    <w:rsid w:val="006F3DB4"/>
    <w:rsid w:val="006F5A86"/>
    <w:rsid w:val="00722F86"/>
    <w:rsid w:val="00726533"/>
    <w:rsid w:val="007328A7"/>
    <w:rsid w:val="00745344"/>
    <w:rsid w:val="00756072"/>
    <w:rsid w:val="007622A7"/>
    <w:rsid w:val="007644AE"/>
    <w:rsid w:val="00774E0C"/>
    <w:rsid w:val="007915BB"/>
    <w:rsid w:val="007D5FBC"/>
    <w:rsid w:val="007E41E1"/>
    <w:rsid w:val="007F2976"/>
    <w:rsid w:val="0083631D"/>
    <w:rsid w:val="0084087F"/>
    <w:rsid w:val="00861064"/>
    <w:rsid w:val="00872AE2"/>
    <w:rsid w:val="00895A45"/>
    <w:rsid w:val="008975ED"/>
    <w:rsid w:val="008A2C8F"/>
    <w:rsid w:val="008B06DA"/>
    <w:rsid w:val="008D4AB1"/>
    <w:rsid w:val="008E30F1"/>
    <w:rsid w:val="00926349"/>
    <w:rsid w:val="00933567"/>
    <w:rsid w:val="009340B2"/>
    <w:rsid w:val="009617B6"/>
    <w:rsid w:val="00976E00"/>
    <w:rsid w:val="00992212"/>
    <w:rsid w:val="0099341A"/>
    <w:rsid w:val="009C5479"/>
    <w:rsid w:val="00A146BF"/>
    <w:rsid w:val="00A7366B"/>
    <w:rsid w:val="00A736F7"/>
    <w:rsid w:val="00A741DB"/>
    <w:rsid w:val="00A8693B"/>
    <w:rsid w:val="00AA17C3"/>
    <w:rsid w:val="00AA36DA"/>
    <w:rsid w:val="00AB3823"/>
    <w:rsid w:val="00AC11B8"/>
    <w:rsid w:val="00AF4B48"/>
    <w:rsid w:val="00B42D14"/>
    <w:rsid w:val="00B7589C"/>
    <w:rsid w:val="00B776E4"/>
    <w:rsid w:val="00BE285D"/>
    <w:rsid w:val="00BF5B96"/>
    <w:rsid w:val="00BF7D13"/>
    <w:rsid w:val="00C0206F"/>
    <w:rsid w:val="00C21FD5"/>
    <w:rsid w:val="00C26FE7"/>
    <w:rsid w:val="00C44ACA"/>
    <w:rsid w:val="00C7637C"/>
    <w:rsid w:val="00C87573"/>
    <w:rsid w:val="00CA354B"/>
    <w:rsid w:val="00CA791B"/>
    <w:rsid w:val="00CC0B53"/>
    <w:rsid w:val="00CC41E7"/>
    <w:rsid w:val="00CD2AEA"/>
    <w:rsid w:val="00CF57CA"/>
    <w:rsid w:val="00CF7850"/>
    <w:rsid w:val="00D029BC"/>
    <w:rsid w:val="00D367DE"/>
    <w:rsid w:val="00D44C28"/>
    <w:rsid w:val="00D52C72"/>
    <w:rsid w:val="00D54BCE"/>
    <w:rsid w:val="00D55317"/>
    <w:rsid w:val="00D62E55"/>
    <w:rsid w:val="00D87B70"/>
    <w:rsid w:val="00DD6D21"/>
    <w:rsid w:val="00E23C41"/>
    <w:rsid w:val="00E4550B"/>
    <w:rsid w:val="00E501C9"/>
    <w:rsid w:val="00E949A5"/>
    <w:rsid w:val="00E97FD8"/>
    <w:rsid w:val="00EC50FD"/>
    <w:rsid w:val="00EC6CE0"/>
    <w:rsid w:val="00EE0153"/>
    <w:rsid w:val="00F141D8"/>
    <w:rsid w:val="00F226E2"/>
    <w:rsid w:val="00F27B13"/>
    <w:rsid w:val="00F33B05"/>
    <w:rsid w:val="00F42E4D"/>
    <w:rsid w:val="00F43658"/>
    <w:rsid w:val="00F44DFF"/>
    <w:rsid w:val="00F81264"/>
    <w:rsid w:val="00F841C1"/>
    <w:rsid w:val="00FB03FE"/>
    <w:rsid w:val="00FB4A36"/>
    <w:rsid w:val="05798A6B"/>
    <w:rsid w:val="05FD187E"/>
    <w:rsid w:val="07B68D5A"/>
    <w:rsid w:val="0E949645"/>
    <w:rsid w:val="107C472A"/>
    <w:rsid w:val="125B2101"/>
    <w:rsid w:val="13381828"/>
    <w:rsid w:val="161BA79B"/>
    <w:rsid w:val="1953ACA8"/>
    <w:rsid w:val="1AFF6BC6"/>
    <w:rsid w:val="1BD1DA0A"/>
    <w:rsid w:val="26C0EDDF"/>
    <w:rsid w:val="296BA66E"/>
    <w:rsid w:val="29E6BF33"/>
    <w:rsid w:val="2CE71A3F"/>
    <w:rsid w:val="335ECEDA"/>
    <w:rsid w:val="34BD2773"/>
    <w:rsid w:val="35BF2E66"/>
    <w:rsid w:val="362E3C3C"/>
    <w:rsid w:val="374CF9D3"/>
    <w:rsid w:val="37953DCB"/>
    <w:rsid w:val="381894F0"/>
    <w:rsid w:val="3FA101B3"/>
    <w:rsid w:val="47DC354B"/>
    <w:rsid w:val="4DC40B71"/>
    <w:rsid w:val="520215B7"/>
    <w:rsid w:val="562AC695"/>
    <w:rsid w:val="56D4CA82"/>
    <w:rsid w:val="579B3A84"/>
    <w:rsid w:val="580A6490"/>
    <w:rsid w:val="61482B1C"/>
    <w:rsid w:val="646FED70"/>
    <w:rsid w:val="6C29528B"/>
    <w:rsid w:val="6DDEA8D3"/>
    <w:rsid w:val="718A1D67"/>
    <w:rsid w:val="72C389FC"/>
    <w:rsid w:val="79BE8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C2EC"/>
  <w15:chartTrackingRefBased/>
  <w15:docId w15:val="{CA2466E5-9261-457E-8509-546923B7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1201"/>
    <w:pPr>
      <w:ind w:left="720"/>
      <w:contextualSpacing/>
    </w:pPr>
  </w:style>
  <w:style w:type="character" w:styleId="CommentReference">
    <w:name w:val="annotation reference"/>
    <w:basedOn w:val="DefaultParagraphFont"/>
    <w:uiPriority w:val="99"/>
    <w:semiHidden/>
    <w:unhideWhenUsed/>
    <w:rsid w:val="00FB4A36"/>
    <w:rPr>
      <w:sz w:val="16"/>
      <w:szCs w:val="16"/>
    </w:rPr>
  </w:style>
  <w:style w:type="paragraph" w:styleId="CommentText">
    <w:name w:val="annotation text"/>
    <w:basedOn w:val="Normal"/>
    <w:link w:val="CommentTextChar"/>
    <w:uiPriority w:val="99"/>
    <w:semiHidden/>
    <w:unhideWhenUsed/>
    <w:rsid w:val="00FB4A36"/>
    <w:pPr>
      <w:spacing w:line="240" w:lineRule="auto"/>
    </w:pPr>
    <w:rPr>
      <w:sz w:val="20"/>
      <w:szCs w:val="20"/>
    </w:rPr>
  </w:style>
  <w:style w:type="character" w:customStyle="1" w:styleId="CommentTextChar">
    <w:name w:val="Comment Text Char"/>
    <w:basedOn w:val="DefaultParagraphFont"/>
    <w:link w:val="CommentText"/>
    <w:uiPriority w:val="99"/>
    <w:semiHidden/>
    <w:rsid w:val="00FB4A36"/>
    <w:rPr>
      <w:sz w:val="20"/>
      <w:szCs w:val="20"/>
    </w:rPr>
  </w:style>
  <w:style w:type="paragraph" w:styleId="CommentSubject">
    <w:name w:val="annotation subject"/>
    <w:basedOn w:val="CommentText"/>
    <w:next w:val="CommentText"/>
    <w:link w:val="CommentSubjectChar"/>
    <w:uiPriority w:val="99"/>
    <w:semiHidden/>
    <w:unhideWhenUsed/>
    <w:rsid w:val="00FB4A36"/>
    <w:rPr>
      <w:b/>
      <w:bCs/>
    </w:rPr>
  </w:style>
  <w:style w:type="character" w:customStyle="1" w:styleId="CommentSubjectChar">
    <w:name w:val="Comment Subject Char"/>
    <w:basedOn w:val="CommentTextChar"/>
    <w:link w:val="CommentSubject"/>
    <w:uiPriority w:val="99"/>
    <w:semiHidden/>
    <w:rsid w:val="00FB4A36"/>
    <w:rPr>
      <w:b/>
      <w:bCs/>
      <w:sz w:val="20"/>
      <w:szCs w:val="20"/>
    </w:rPr>
  </w:style>
  <w:style w:type="paragraph" w:styleId="BalloonText">
    <w:name w:val="Balloon Text"/>
    <w:basedOn w:val="Normal"/>
    <w:link w:val="BalloonTextChar"/>
    <w:uiPriority w:val="99"/>
    <w:semiHidden/>
    <w:unhideWhenUsed/>
    <w:rsid w:val="00FB4A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4A36"/>
    <w:rPr>
      <w:rFonts w:ascii="Segoe UI" w:hAnsi="Segoe UI" w:cs="Segoe UI"/>
      <w:sz w:val="18"/>
      <w:szCs w:val="18"/>
    </w:rPr>
  </w:style>
  <w:style w:type="character" w:styleId="UnresolvedMention">
    <w:name w:val="Unresolved Mention"/>
    <w:basedOn w:val="DefaultParagraphFont"/>
    <w:uiPriority w:val="99"/>
    <w:unhideWhenUsed/>
    <w:rsid w:val="00FB4A36"/>
    <w:rPr>
      <w:color w:val="605E5C"/>
      <w:shd w:val="clear" w:color="auto" w:fill="E1DFDD"/>
    </w:rPr>
  </w:style>
  <w:style w:type="character" w:styleId="Mention">
    <w:name w:val="Mention"/>
    <w:basedOn w:val="DefaultParagraphFont"/>
    <w:uiPriority w:val="99"/>
    <w:unhideWhenUsed/>
    <w:rsid w:val="00FB4A36"/>
    <w:rPr>
      <w:color w:val="2B579A"/>
      <w:shd w:val="clear" w:color="auto" w:fill="E1DFDD"/>
    </w:rPr>
  </w:style>
  <w:style w:type="paragraph" w:styleId="Revision">
    <w:name w:val="Revision"/>
    <w:hidden/>
    <w:uiPriority w:val="99"/>
    <w:semiHidden/>
    <w:rsid w:val="000967FC"/>
    <w:pPr>
      <w:spacing w:after="0" w:line="240" w:lineRule="auto"/>
    </w:pPr>
  </w:style>
  <w:style w:type="character" w:styleId="Hyperlink">
    <w:name w:val="Hyperlink"/>
    <w:basedOn w:val="DefaultParagraphFont"/>
    <w:uiPriority w:val="99"/>
    <w:unhideWhenUsed/>
    <w:rsid w:val="000104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758875">
      <w:bodyDiv w:val="1"/>
      <w:marLeft w:val="0"/>
      <w:marRight w:val="0"/>
      <w:marTop w:val="0"/>
      <w:marBottom w:val="0"/>
      <w:divBdr>
        <w:top w:val="none" w:sz="0" w:space="0" w:color="auto"/>
        <w:left w:val="none" w:sz="0" w:space="0" w:color="auto"/>
        <w:bottom w:val="none" w:sz="0" w:space="0" w:color="auto"/>
        <w:right w:val="none" w:sz="0" w:space="0" w:color="auto"/>
      </w:divBdr>
    </w:div>
    <w:div w:id="358973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monwealthcasualty.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quarkus.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8B4E65807ABF34BB8BF0795D11C4A22" ma:contentTypeVersion="14" ma:contentTypeDescription="Create a new document." ma:contentTypeScope="" ma:versionID="42a6b216b147043e1024e7dbeccdf273">
  <xsd:schema xmlns:xsd="http://www.w3.org/2001/XMLSchema" xmlns:xs="http://www.w3.org/2001/XMLSchema" xmlns:p="http://schemas.microsoft.com/office/2006/metadata/properties" xmlns:ns2="590363f7-8531-45f6-a2aa-c603e070e8da" xmlns:ns3="0a504b89-e1c3-4f7a-8dc8-52f5dede0587" targetNamespace="http://schemas.microsoft.com/office/2006/metadata/properties" ma:root="true" ma:fieldsID="8d3526237fedbbbdd75650f8ac4a12bf" ns2:_="" ns3:_="">
    <xsd:import namespace="590363f7-8531-45f6-a2aa-c603e070e8da"/>
    <xsd:import namespace="0a504b89-e1c3-4f7a-8dc8-52f5dede058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Area" minOccurs="0"/>
                <xsd:element ref="ns3:Pursu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0363f7-8531-45f6-a2aa-c603e070e8d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504b89-e1c3-4f7a-8dc8-52f5dede058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Area" ma:index="19" nillable="true" ma:displayName="Expertise" ma:description="Area of expertise" ma:format="Dropdown" ma:internalName="Area">
      <xsd:simpleType>
        <xsd:restriction base="dms:Choice">
          <xsd:enumeration value="PM"/>
          <xsd:enumeration value="Database"/>
          <xsd:enumeration value="Frontend"/>
          <xsd:enumeration value="Frontend (React)"/>
          <xsd:enumeration value="IT"/>
          <xsd:enumeration value="QA"/>
          <xsd:enumeration value="Mixed"/>
          <xsd:enumeration value="Java"/>
          <xsd:enumeration value="Unrelated"/>
          <xsd:enumeration value="Unknown"/>
        </xsd:restriction>
      </xsd:simpleType>
    </xsd:element>
    <xsd:element name="Pursue" ma:index="20" nillable="true" ma:displayName="Pursue" ma:default="Unreviewed" ma:description="Should this resume be pursued." ma:format="Dropdown" ma:internalName="Pursue">
      <xsd:simpleType>
        <xsd:restriction base="dms:Choice">
          <xsd:enumeration value="Yes"/>
          <xsd:enumeration value="No"/>
          <xsd:enumeration value="Unreview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rea xmlns="0a504b89-e1c3-4f7a-8dc8-52f5dede0587" xsi:nil="true"/>
    <Pursue xmlns="0a504b89-e1c3-4f7a-8dc8-52f5dede0587">Unreviewed</Pursue>
  </documentManagement>
</p:properties>
</file>

<file path=customXml/itemProps1.xml><?xml version="1.0" encoding="utf-8"?>
<ds:datastoreItem xmlns:ds="http://schemas.openxmlformats.org/officeDocument/2006/customXml" ds:itemID="{79DB7060-D708-4AD4-8506-7B54B9EE904A}">
  <ds:schemaRefs>
    <ds:schemaRef ds:uri="http://schemas.microsoft.com/sharepoint/v3/contenttype/forms"/>
  </ds:schemaRefs>
</ds:datastoreItem>
</file>

<file path=customXml/itemProps2.xml><?xml version="1.0" encoding="utf-8"?>
<ds:datastoreItem xmlns:ds="http://schemas.openxmlformats.org/officeDocument/2006/customXml" ds:itemID="{4AF9EBB5-4EA8-45ED-A668-2FA97D3D66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0363f7-8531-45f6-a2aa-c603e070e8da"/>
    <ds:schemaRef ds:uri="0a504b89-e1c3-4f7a-8dc8-52f5dede05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F14CD2-500B-40D6-B77D-6E270B7A21AA}">
  <ds:schemaRefs>
    <ds:schemaRef ds:uri="http://schemas.microsoft.com/office/2006/metadata/properties"/>
    <ds:schemaRef ds:uri="http://schemas.microsoft.com/office/infopath/2007/PartnerControls"/>
    <ds:schemaRef ds:uri="0a504b89-e1c3-4f7a-8dc8-52f5dede0587"/>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648</Words>
  <Characters>3695</Characters>
  <Application>Microsoft Office Word</Application>
  <DocSecurity>0</DocSecurity>
  <Lines>30</Lines>
  <Paragraphs>8</Paragraphs>
  <ScaleCrop>false</ScaleCrop>
  <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Mahan Hajianpour</dc:creator>
  <cp:keywords/>
  <dc:description/>
  <cp:lastModifiedBy>bigDLosDaddySchlong</cp:lastModifiedBy>
  <cp:revision>2</cp:revision>
  <dcterms:created xsi:type="dcterms:W3CDTF">2020-10-15T20:12:00Z</dcterms:created>
  <dcterms:modified xsi:type="dcterms:W3CDTF">2020-10-15T20:12:00Z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0x010100A8B4E65807ABF34BB8BF0795D11C4A22</vt:lpwstr>
  </property>
</Properties>
</file>