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21498" w14:textId="6332DC46" w:rsidR="00FA52A8" w:rsidRDefault="00636D9D">
      <w:r>
        <w:t xml:space="preserve">I am from the NW suburbs of Chicago. I graduated high school with an </w:t>
      </w:r>
      <w:proofErr w:type="gramStart"/>
      <w:r>
        <w:t>associate’s</w:t>
      </w:r>
      <w:proofErr w:type="gramEnd"/>
      <w:r>
        <w:t xml:space="preserve"> degree in science and will be getting my PharmD in one less year that it should take. I am currently a P3 in pharmacy school pursuing a data science minor. I have completed the ATOM machine learning internship and produced multiple ML models that predict </w:t>
      </w:r>
      <w:proofErr w:type="gramStart"/>
      <w:r>
        <w:t>whether or not</w:t>
      </w:r>
      <w:proofErr w:type="gramEnd"/>
      <w:r>
        <w:t xml:space="preserve"> a drug will get into the brain. Additionally, I completed bioinformatics research with Dr. Class and looked at how individuals may respond to anti-depressants. I have lots of experience in R and Python so this class should be relatively easy. </w:t>
      </w:r>
    </w:p>
    <w:p w14:paraId="2E55127F" w14:textId="10B36E60" w:rsidR="005503C6" w:rsidRDefault="005503C6"/>
    <w:p w14:paraId="4E9E235A" w14:textId="7470AD19" w:rsidR="005503C6" w:rsidRDefault="005503C6">
      <w:r>
        <w:t xml:space="preserve">I hope to enter the pharmaceutical industry doing some sort of computational drug discovery or bioinformatics. </w:t>
      </w:r>
    </w:p>
    <w:p w14:paraId="21AD8FE5" w14:textId="77777777" w:rsidR="005503C6" w:rsidRDefault="005503C6"/>
    <w:p w14:paraId="7E4CE7EA" w14:textId="1A7608C1" w:rsidR="00636D9D" w:rsidRDefault="00636D9D">
      <w:r>
        <w:t>I included a photo of me on my first day of school this year</w:t>
      </w:r>
    </w:p>
    <w:p w14:paraId="6A2B1C46" w14:textId="7685A65D" w:rsidR="00636D9D" w:rsidRDefault="00636D9D">
      <w:r>
        <w:rPr>
          <w:noProof/>
        </w:rPr>
        <w:drawing>
          <wp:inline distT="0" distB="0" distL="0" distR="0" wp14:anchorId="004C2A36" wp14:editId="539DAE41">
            <wp:extent cx="4622800" cy="589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D9D" w:rsidSect="00215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84"/>
    <w:rsid w:val="00004E84"/>
    <w:rsid w:val="002155FB"/>
    <w:rsid w:val="005503C6"/>
    <w:rsid w:val="00636D9D"/>
    <w:rsid w:val="00FA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AB1373"/>
  <w15:chartTrackingRefBased/>
  <w15:docId w15:val="{CA67B68F-C67D-D74A-840B-672B99508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Lukan, Caiden</dc:creator>
  <cp:keywords/>
  <dc:description/>
  <cp:lastModifiedBy>Lukan, Caiden</cp:lastModifiedBy>
  <cp:revision>3</cp:revision>
  <dcterms:created xsi:type="dcterms:W3CDTF">2022-08-28T20:23:00Z</dcterms:created>
  <dcterms:modified xsi:type="dcterms:W3CDTF">2022-08-28T20:30:00Z</dcterms:modified>
</cp:coreProperties>
</file>