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Kenneth Seiler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Module 2 Assignment - Variables and Constants with Arithmetic Calculations using Pseudocode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SDEV 120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10/21/2024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Exercise 1: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// This program prompts the user for refrigerator model name, interior height, width,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// and depth in inches to calculate refrigerator capacity. Then to display model and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 capacity in feet.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start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input modelName</w:t>
        <w:tab/>
        <w:t>//Ask user for model name of refrigerator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input interiorHeight</w:t>
        <w:tab/>
        <w:t>//Ask user for the interior height in inches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input interiorWidth</w:t>
        <w:tab/>
        <w:t>//Ask user for the interior width in inches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input interiorDepth</w:t>
        <w:tab/>
        <w:t>//Ask user for the interior depth in inches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capacity = (interiorHeight * interiorWidth * interiorDepth) / 1728</w:t>
        <w:tab/>
        <w:t xml:space="preserve">//Calculate capacity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print modelName</w:t>
        <w:tab/>
        <w:t>//Display the model name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print capacity</w:t>
        <w:tab/>
        <w:tab/>
        <w:t>//Display the capacity in cubic feet</w:t>
      </w:r>
    </w:p>
    <w:p>
      <w:pPr>
        <w:pStyle w:val="Normal"/>
        <w:bidi w:val="0"/>
        <w:jc w:val="left"/>
        <w:rPr/>
      </w:pPr>
      <w:r>
        <w:rPr/>
        <w:t>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Exercise 2: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// </w:t>
      </w:r>
      <w:r>
        <w:rPr>
          <w:b w:val="false"/>
          <w:bCs w:val="false"/>
          <w:u w:val="none"/>
        </w:rPr>
        <w:t>This program determines the new account balance if the account was overdrawn.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start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Declarations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 xml:space="preserve">num </w:t>
      </w:r>
      <w:r>
        <w:rPr>
          <w:b w:val="false"/>
          <w:bCs w:val="false"/>
          <w:u w:val="none"/>
        </w:rPr>
        <w:t>accountBalance = 0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 xml:space="preserve">num overDrawnTimes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u w:val="none"/>
        </w:rPr>
        <w:t>num overDrawnFee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num newAccountBalance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input accountBalance</w:t>
        <w:tab/>
        <w:tab/>
        <w:t>//Collect the current account balance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input overDrawnTimes</w:t>
        <w:tab/>
        <w:t>//Collect the number of times the account was overdrawn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overDrawnFee = overDrawnTimes (accountBalance * .01 – 5) //</w:t>
      </w:r>
      <w:r>
        <w:rPr>
          <w:b w:val="false"/>
          <w:bCs w:val="false"/>
          <w:u w:val="none"/>
        </w:rPr>
        <w:t>Calculate overdrawn fee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newA</w:t>
      </w:r>
      <w:r>
        <w:rPr>
          <w:b w:val="false"/>
          <w:bCs w:val="false"/>
          <w:u w:val="none"/>
        </w:rPr>
        <w:t xml:space="preserve">ccountBalance = </w:t>
      </w:r>
      <w:r>
        <w:rPr>
          <w:b w:val="false"/>
          <w:bCs w:val="false"/>
          <w:u w:val="none"/>
        </w:rPr>
        <w:t>accountBalance - overDrawnFee</w:t>
      </w:r>
      <w:r>
        <w:rPr>
          <w:b w:val="false"/>
          <w:bCs w:val="false"/>
          <w:u w:val="none"/>
        </w:rPr>
        <w:t xml:space="preserve">   </w:t>
        <w:tab/>
        <w:t xml:space="preserve">      //</w:t>
      </w:r>
      <w:r>
        <w:rPr>
          <w:b w:val="false"/>
          <w:bCs w:val="false"/>
          <w:u w:val="none"/>
        </w:rPr>
        <w:t>Calculate to balance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 overDrawnFee</w:t>
        <w:tab/>
        <w:tab/>
        <w:t>//</w:t>
      </w:r>
      <w:r>
        <w:rPr>
          <w:b w:val="false"/>
          <w:bCs w:val="false"/>
          <w:u w:val="none"/>
        </w:rPr>
        <w:t>Display the overdrawn fee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print newAccountBalance</w:t>
        <w:tab/>
        <w:t>//</w:t>
      </w:r>
      <w:r>
        <w:rPr>
          <w:b w:val="false"/>
          <w:bCs w:val="false"/>
          <w:u w:val="none"/>
        </w:rPr>
        <w:t>Display the updated account balance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print “Thanks for using this program”  //</w:t>
      </w:r>
      <w:r>
        <w:rPr>
          <w:b w:val="false"/>
          <w:bCs w:val="false"/>
          <w:u w:val="none"/>
        </w:rPr>
        <w:t>Display the exit message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stop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LibreOffice/7.3.7.2$Linux_X86_64 LibreOffice_project/30$Build-2</Application>
  <AppVersion>15.0000</AppVersion>
  <Pages>1</Pages>
  <Words>203</Words>
  <Characters>1235</Characters>
  <CharactersWithSpaces>1462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2024-10-19T09:24:23Z</dcterms:created>
  <dc:creator/>
  <dc:description/>
  <dc:language>en-US</dc:language>
  <cp:lastModifiedBy/>
  <dcterms:modified xsi:type="dcterms:W3CDTF">2024-10-21T13:27:58Z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