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A527" w14:textId="77777777" w:rsidR="00F54385" w:rsidRDefault="00F54385" w:rsidP="00F54385">
      <w:pPr>
        <w:jc w:val="center"/>
        <w:rPr>
          <w:b/>
          <w:bCs/>
        </w:rPr>
      </w:pPr>
      <w:r w:rsidRPr="008A7871">
        <w:rPr>
          <w:b/>
          <w:bCs/>
          <w:sz w:val="24"/>
          <w:szCs w:val="24"/>
        </w:rPr>
        <w:t>Asymmetric Extrapolation in SQL Server Sampled Statistics Generation</w:t>
      </w:r>
      <w:r w:rsidRPr="008A1B21">
        <w:br/>
      </w:r>
    </w:p>
    <w:p w14:paraId="13709BAB" w14:textId="77777777" w:rsidR="00F54385" w:rsidRDefault="00F54385" w:rsidP="00F54385">
      <w:pPr>
        <w:jc w:val="center"/>
        <w:rPr>
          <w:b/>
          <w:bCs/>
        </w:rPr>
      </w:pPr>
      <w:r w:rsidRPr="008A7871">
        <w:rPr>
          <w:b/>
          <w:bCs/>
        </w:rPr>
        <w:t xml:space="preserve">How Unscaled DISTINCT_RANGE_ROWS Inflates AVG_RANGE_ROWS </w:t>
      </w:r>
      <w:r>
        <w:rPr>
          <w:b/>
          <w:bCs/>
        </w:rPr>
        <w:t xml:space="preserve">in Sampled Histograms and </w:t>
      </w:r>
      <w:r w:rsidRPr="008A7871">
        <w:rPr>
          <w:b/>
          <w:bCs/>
        </w:rPr>
        <w:t>Destabilizes Range Cardinality Estimates</w:t>
      </w:r>
      <w:r>
        <w:rPr>
          <w:b/>
          <w:bCs/>
        </w:rPr>
        <w:t>, with suggested low- and zero-cost mitigations</w:t>
      </w:r>
    </w:p>
    <w:p w14:paraId="2CF3ABFB" w14:textId="7E064251" w:rsidR="007A347C" w:rsidRPr="007A347C" w:rsidRDefault="007A347C" w:rsidP="007A347C">
      <w:pPr>
        <w:rPr>
          <w:b/>
          <w:bCs/>
        </w:rPr>
      </w:pPr>
      <w:r w:rsidRPr="007A347C">
        <w:rPr>
          <w:b/>
          <w:bCs/>
        </w:rPr>
        <w:t>1. Summary</w:t>
      </w:r>
    </w:p>
    <w:p w14:paraId="1B199221" w14:textId="4706BE6B" w:rsidR="007A347C" w:rsidRPr="007A347C" w:rsidRDefault="007A347C" w:rsidP="007A347C">
      <w:r w:rsidRPr="007A347C">
        <w:t>Microsoft SQL Server applies deterministic extrapolation to point frequency estimates (EQ_ROWS) during sampled statistics generation but applies no corresponding adjustment to range frequency estimates (DISTINCT_RANGE_ROWS, and by extension AVG_RANGE_ROWS).</w:t>
      </w:r>
    </w:p>
    <w:p w14:paraId="3F07BC94" w14:textId="4FB1A6E3" w:rsidR="007A347C" w:rsidRPr="007A347C" w:rsidRDefault="007A347C" w:rsidP="007A347C">
      <w:r w:rsidRPr="007A347C">
        <w:t>The extrapolation applied to EQ_ROWS</w:t>
      </w:r>
      <w:r w:rsidR="008036DB">
        <w:t xml:space="preserve"> only</w:t>
      </w:r>
      <w:r w:rsidRPr="007A347C">
        <w:t xml:space="preserve"> is easily reverse</w:t>
      </w:r>
      <w:r w:rsidRPr="007A347C">
        <w:noBreakHyphen/>
      </w:r>
      <w:proofErr w:type="gramStart"/>
      <w:r w:rsidRPr="007A347C">
        <w:t>engineered</w:t>
      </w:r>
      <w:r w:rsidR="008036DB">
        <w:t>, but</w:t>
      </w:r>
      <w:proofErr w:type="gramEnd"/>
      <w:r w:rsidR="008036DB">
        <w:t xml:space="preserve"> </w:t>
      </w:r>
      <w:r w:rsidRPr="007A347C">
        <w:t xml:space="preserve">mathematically </w:t>
      </w:r>
      <w:r w:rsidR="008036DB">
        <w:t xml:space="preserve">is equally </w:t>
      </w:r>
      <w:r w:rsidRPr="007A347C">
        <w:t xml:space="preserve">justifiable for </w:t>
      </w:r>
      <w:r w:rsidR="008036DB">
        <w:t xml:space="preserve">both </w:t>
      </w:r>
      <w:r w:rsidRPr="007A347C">
        <w:t xml:space="preserve">point </w:t>
      </w:r>
      <w:r w:rsidR="008036DB">
        <w:t xml:space="preserve">and range </w:t>
      </w:r>
      <w:r w:rsidRPr="007A347C">
        <w:t>frequencies.</w:t>
      </w:r>
      <w:r w:rsidR="008036DB">
        <w:t xml:space="preserve"> S</w:t>
      </w:r>
      <w:r w:rsidRPr="007A347C">
        <w:t>ampled distinct counts are treated as complete observations even when sampling rates are low and cardinality is high.</w:t>
      </w:r>
    </w:p>
    <w:p w14:paraId="26DA4346" w14:textId="69D455BE" w:rsidR="007A347C" w:rsidRPr="007A347C" w:rsidRDefault="007A347C" w:rsidP="007A347C">
      <w:r w:rsidRPr="007A347C">
        <w:t>As table cardinality increases and effective sampling rates fall</w:t>
      </w:r>
      <w:r w:rsidR="00F54B6B">
        <w:t xml:space="preserve"> – </w:t>
      </w:r>
      <w:r w:rsidRPr="007A347C">
        <w:t>a</w:t>
      </w:r>
      <w:r w:rsidR="00F54B6B">
        <w:t xml:space="preserve"> typical </w:t>
      </w:r>
      <w:r w:rsidRPr="007A347C">
        <w:t xml:space="preserve">consequence of </w:t>
      </w:r>
      <w:r w:rsidR="00027AAC">
        <w:t xml:space="preserve">many </w:t>
      </w:r>
      <w:r w:rsidRPr="007A347C">
        <w:t>long</w:t>
      </w:r>
      <w:r w:rsidRPr="007A347C">
        <w:noBreakHyphen/>
        <w:t>lived systems</w:t>
      </w:r>
      <w:r w:rsidR="00F54B6B">
        <w:t xml:space="preserve"> – </w:t>
      </w:r>
      <w:r w:rsidRPr="007A347C">
        <w:t>sampled</w:t>
      </w:r>
      <w:r w:rsidR="00F54B6B">
        <w:t xml:space="preserve"> </w:t>
      </w:r>
      <w:r w:rsidRPr="007A347C">
        <w:t>distinct counts increasingly under</w:t>
      </w:r>
      <w:r w:rsidRPr="007A347C">
        <w:noBreakHyphen/>
        <w:t>represent true cardinality. Because AVG_RANGE_ROWS is derived directly from these unscaled distinct counts, average range frequency estimates inflate steadily over time, despite true per</w:t>
      </w:r>
      <w:r w:rsidRPr="007A347C">
        <w:noBreakHyphen/>
        <w:t>value frequency remaining constant</w:t>
      </w:r>
      <w:r w:rsidR="00BB7D91">
        <w:t xml:space="preserve"> in many cases</w:t>
      </w:r>
      <w:r w:rsidRPr="007A347C">
        <w:t>. This eventually triggers abrupt and unexpected execution plan degradation.</w:t>
      </w:r>
    </w:p>
    <w:p w14:paraId="1E538F2D" w14:textId="77777777" w:rsidR="007A347C" w:rsidRPr="007A347C" w:rsidRDefault="007A347C" w:rsidP="007A347C">
      <w:r w:rsidRPr="007A347C">
        <w:t>This behaviour:</w:t>
      </w:r>
    </w:p>
    <w:p w14:paraId="06A8746A" w14:textId="77777777" w:rsidR="007A347C" w:rsidRPr="007A347C" w:rsidRDefault="007A347C" w:rsidP="007A347C">
      <w:pPr>
        <w:numPr>
          <w:ilvl w:val="0"/>
          <w:numId w:val="1"/>
        </w:numPr>
      </w:pPr>
      <w:r w:rsidRPr="007A347C">
        <w:t>Is undocumented</w:t>
      </w:r>
    </w:p>
    <w:p w14:paraId="0786A96E" w14:textId="77777777" w:rsidR="007A347C" w:rsidRPr="007A347C" w:rsidRDefault="007A347C" w:rsidP="007A347C">
      <w:pPr>
        <w:numPr>
          <w:ilvl w:val="0"/>
          <w:numId w:val="1"/>
        </w:numPr>
      </w:pPr>
      <w:r w:rsidRPr="007A347C">
        <w:t>Is independent of skew</w:t>
      </w:r>
    </w:p>
    <w:p w14:paraId="541E86CD" w14:textId="77777777" w:rsidR="007A347C" w:rsidRPr="007A347C" w:rsidRDefault="007A347C" w:rsidP="007A347C">
      <w:pPr>
        <w:numPr>
          <w:ilvl w:val="0"/>
          <w:numId w:val="1"/>
        </w:numPr>
      </w:pPr>
      <w:r w:rsidRPr="007A347C">
        <w:t>Affects organically grown, real</w:t>
      </w:r>
      <w:r w:rsidRPr="007A347C">
        <w:noBreakHyphen/>
        <w:t>world systems earlier than synthetic bulk</w:t>
      </w:r>
      <w:r w:rsidRPr="007A347C">
        <w:noBreakHyphen/>
        <w:t>loaded data</w:t>
      </w:r>
    </w:p>
    <w:p w14:paraId="322635E6" w14:textId="77777777" w:rsidR="007A347C" w:rsidRPr="007A347C" w:rsidRDefault="007A347C" w:rsidP="007A347C">
      <w:pPr>
        <w:numPr>
          <w:ilvl w:val="0"/>
          <w:numId w:val="1"/>
        </w:numPr>
      </w:pPr>
      <w:r w:rsidRPr="007A347C">
        <w:t>Can eventually self</w:t>
      </w:r>
      <w:r w:rsidRPr="007A347C">
        <w:noBreakHyphen/>
        <w:t>mitigate at very high row counts due to undocumented fallback behaviour, but typically only after passing through a prolonged instability window</w:t>
      </w:r>
    </w:p>
    <w:p w14:paraId="7EEE80B5" w14:textId="01BBBDE9" w:rsidR="007A347C" w:rsidRPr="007A347C" w:rsidRDefault="007A347C" w:rsidP="007A347C">
      <w:r w:rsidRPr="007A347C">
        <w:t>This paper demonstrates the behaviour empirically (Appendices</w:t>
      </w:r>
      <w:r w:rsidRPr="007A347C">
        <w:rPr>
          <w:rFonts w:ascii="Arial" w:hAnsi="Arial" w:cs="Arial"/>
        </w:rPr>
        <w:t> </w:t>
      </w:r>
      <w:r w:rsidRPr="007A347C">
        <w:t>1</w:t>
      </w:r>
      <w:r w:rsidRPr="007A347C">
        <w:rPr>
          <w:rFonts w:ascii="Aptos" w:hAnsi="Aptos" w:cs="Aptos"/>
        </w:rPr>
        <w:t>–</w:t>
      </w:r>
      <w:r w:rsidRPr="007A347C">
        <w:t xml:space="preserve">3), explains the underlying mathematical cause, </w:t>
      </w:r>
      <w:r w:rsidR="00F77D43">
        <w:t>describes partial</w:t>
      </w:r>
      <w:r w:rsidR="00083F17">
        <w:t xml:space="preserve"> </w:t>
      </w:r>
      <w:r w:rsidR="00B36459">
        <w:t xml:space="preserve">workarounds, </w:t>
      </w:r>
      <w:r w:rsidRPr="007A347C">
        <w:t>and outlines low</w:t>
      </w:r>
      <w:r w:rsidRPr="007A347C">
        <w:noBreakHyphen/>
        <w:t>cost engine</w:t>
      </w:r>
      <w:r w:rsidRPr="007A347C">
        <w:noBreakHyphen/>
        <w:t>level opportunities to mitigate using signals SQL Server already computes.</w:t>
      </w:r>
    </w:p>
    <w:p w14:paraId="1ECC9CE3" w14:textId="77777777" w:rsidR="007A347C" w:rsidRPr="007A347C" w:rsidRDefault="007A347C" w:rsidP="007A347C">
      <w:r w:rsidRPr="007A347C">
        <w:pict w14:anchorId="63A2179D">
          <v:rect id="_x0000_i1109" style="width:0;height:1.5pt" o:hralign="center" o:hrstd="t" o:hr="t" fillcolor="#a0a0a0" stroked="f"/>
        </w:pict>
      </w:r>
    </w:p>
    <w:p w14:paraId="2AAB7121" w14:textId="77777777" w:rsidR="007A347C" w:rsidRPr="007A347C" w:rsidRDefault="007A347C" w:rsidP="007A347C">
      <w:pPr>
        <w:rPr>
          <w:b/>
          <w:bCs/>
        </w:rPr>
      </w:pPr>
      <w:r w:rsidRPr="007A347C">
        <w:rPr>
          <w:b/>
          <w:bCs/>
        </w:rPr>
        <w:t>2. Core Observation</w:t>
      </w:r>
    </w:p>
    <w:p w14:paraId="0E1FCF77" w14:textId="77777777" w:rsidR="007A347C" w:rsidRPr="007A347C" w:rsidRDefault="007A347C" w:rsidP="007A347C">
      <w:pPr>
        <w:rPr>
          <w:b/>
          <w:bCs/>
        </w:rPr>
      </w:pPr>
      <w:r w:rsidRPr="007A347C">
        <w:rPr>
          <w:b/>
          <w:bCs/>
        </w:rPr>
        <w:t>2.1 Asymmetric treatment of point vs range estimates</w:t>
      </w:r>
    </w:p>
    <w:p w14:paraId="7566BEDA" w14:textId="77777777" w:rsidR="007A347C" w:rsidRPr="007A347C" w:rsidRDefault="007A347C" w:rsidP="007A347C">
      <w:r w:rsidRPr="007A347C">
        <w:t>During sampled statistics generation:</w:t>
      </w:r>
    </w:p>
    <w:p w14:paraId="01B49B00" w14:textId="344EB034" w:rsidR="007A347C" w:rsidRPr="007A347C" w:rsidRDefault="007A347C" w:rsidP="007A347C">
      <w:pPr>
        <w:numPr>
          <w:ilvl w:val="0"/>
          <w:numId w:val="2"/>
        </w:numPr>
      </w:pPr>
      <w:r w:rsidRPr="007A347C">
        <w:t xml:space="preserve">EQ_ROWS values are deterministically extrapolated from sampled frequencies by approximately rows / </w:t>
      </w:r>
      <w:proofErr w:type="spellStart"/>
      <w:r w:rsidRPr="007A347C">
        <w:t>rows_sampled</w:t>
      </w:r>
      <w:proofErr w:type="spellEnd"/>
      <w:r w:rsidRPr="007A347C">
        <w:t>. Additional logic moderates low</w:t>
      </w:r>
      <w:r w:rsidRPr="007A347C">
        <w:noBreakHyphen/>
        <w:t>frequency extrapolation, but by observed counts</w:t>
      </w:r>
      <w:r w:rsidR="00EA3A46">
        <w:t xml:space="preserve"> of </w:t>
      </w:r>
      <w:r w:rsidR="0047455E">
        <w:t>~</w:t>
      </w:r>
      <w:r w:rsidRPr="007A347C">
        <w:rPr>
          <w:rFonts w:ascii="Arial" w:hAnsi="Arial" w:cs="Arial"/>
        </w:rPr>
        <w:t> </w:t>
      </w:r>
      <w:r w:rsidRPr="007A347C">
        <w:t>5 or more the multiplier can be consistently reverse</w:t>
      </w:r>
      <w:r w:rsidRPr="007A347C">
        <w:noBreakHyphen/>
        <w:t>engineered.</w:t>
      </w:r>
    </w:p>
    <w:p w14:paraId="08AAEE66" w14:textId="77777777" w:rsidR="007A347C" w:rsidRPr="007A347C" w:rsidRDefault="007A347C" w:rsidP="007A347C">
      <w:pPr>
        <w:numPr>
          <w:ilvl w:val="0"/>
          <w:numId w:val="2"/>
        </w:numPr>
      </w:pPr>
      <w:r w:rsidRPr="007A347C">
        <w:t>DISTINCT_RANGE_ROWS remains bounded by the number of distinct values observed in the sample, with no attempt to extrapolate.</w:t>
      </w:r>
    </w:p>
    <w:p w14:paraId="208876A8" w14:textId="77777777" w:rsidR="007A347C" w:rsidRPr="007A347C" w:rsidRDefault="007A347C" w:rsidP="007A347C">
      <w:pPr>
        <w:numPr>
          <w:ilvl w:val="0"/>
          <w:numId w:val="2"/>
        </w:numPr>
      </w:pPr>
      <w:r w:rsidRPr="007A347C">
        <w:lastRenderedPageBreak/>
        <w:t>AVG_RANGE_ROWS, derived directly from DISTINCT_RANGE_ROWS, therefore inflates as sampling rates fall—even when true per</w:t>
      </w:r>
      <w:r w:rsidRPr="007A347C">
        <w:noBreakHyphen/>
        <w:t>value frequency is unchanged.</w:t>
      </w:r>
    </w:p>
    <w:p w14:paraId="2E3CCCF6" w14:textId="77777777" w:rsidR="007A347C" w:rsidRPr="007A347C" w:rsidRDefault="007A347C" w:rsidP="007A347C">
      <w:pPr>
        <w:numPr>
          <w:ilvl w:val="0"/>
          <w:numId w:val="2"/>
        </w:numPr>
      </w:pPr>
      <w:r w:rsidRPr="007A347C">
        <w:t>Although EQ_ROWS may also inflate over time, it typically reflects the highest</w:t>
      </w:r>
      <w:r w:rsidRPr="007A347C">
        <w:noBreakHyphen/>
        <w:t>frequency values and therefore does not destabilize estimates at the same rate as AVG_RANGE_ROWS.</w:t>
      </w:r>
    </w:p>
    <w:p w14:paraId="6D8FBDF6" w14:textId="77777777" w:rsidR="007A347C" w:rsidRPr="007A347C" w:rsidRDefault="007A347C" w:rsidP="007A347C">
      <w:r w:rsidRPr="007A347C">
        <w:t xml:space="preserve">The consequence is </w:t>
      </w:r>
      <w:r w:rsidRPr="007A347C">
        <w:rPr>
          <w:b/>
          <w:bCs/>
        </w:rPr>
        <w:t>asymmetric extrapolation</w:t>
      </w:r>
      <w:r w:rsidRPr="007A347C">
        <w:t>: point frequencies are scaled, but the denominator governing average range frequencies is not. This causes range estimates to degrade far faster than point estimates under identical growth conditions.</w:t>
      </w:r>
    </w:p>
    <w:p w14:paraId="3E777E97" w14:textId="77777777" w:rsidR="007A347C" w:rsidRPr="007A347C" w:rsidRDefault="007A347C" w:rsidP="007A347C">
      <w:r w:rsidRPr="007A347C">
        <w:pict w14:anchorId="5C70CD42">
          <v:rect id="_x0000_i1110" style="width:0;height:1.5pt" o:hralign="center" o:hrstd="t" o:hr="t" fillcolor="#a0a0a0" stroked="f"/>
        </w:pict>
      </w:r>
    </w:p>
    <w:p w14:paraId="09403E9A" w14:textId="77777777" w:rsidR="007A347C" w:rsidRPr="007A347C" w:rsidRDefault="007A347C" w:rsidP="007A347C">
      <w:pPr>
        <w:rPr>
          <w:b/>
          <w:bCs/>
        </w:rPr>
      </w:pPr>
      <w:r w:rsidRPr="007A347C">
        <w:rPr>
          <w:b/>
          <w:bCs/>
        </w:rPr>
        <w:t>3. Why This Matters in Real Systems</w:t>
      </w:r>
    </w:p>
    <w:p w14:paraId="00AE41F6" w14:textId="58D0F71C" w:rsidR="007A347C" w:rsidRPr="007A347C" w:rsidRDefault="007A347C" w:rsidP="007A347C">
      <w:r w:rsidRPr="007A347C">
        <w:t>In many production schemas—particularly parent</w:t>
      </w:r>
      <w:r w:rsidRPr="007A347C">
        <w:noBreakHyphen/>
        <w:t>child relationships—the true average frequency is bounded (for example, 8–15 child rows per parent</w:t>
      </w:r>
      <w:r w:rsidR="0087609D">
        <w:t>, such as answers per form</w:t>
      </w:r>
      <w:r w:rsidRPr="007A347C">
        <w:t>), while the number of distinct parent keys grows over time.</w:t>
      </w:r>
    </w:p>
    <w:p w14:paraId="38252DB2" w14:textId="77777777" w:rsidR="007A347C" w:rsidRPr="007A347C" w:rsidRDefault="007A347C" w:rsidP="007A347C">
      <w:r w:rsidRPr="007A347C">
        <w:t>In such systems:</w:t>
      </w:r>
    </w:p>
    <w:p w14:paraId="0556C968" w14:textId="77777777" w:rsidR="007A347C" w:rsidRPr="007A347C" w:rsidRDefault="007A347C" w:rsidP="007A347C">
      <w:pPr>
        <w:numPr>
          <w:ilvl w:val="0"/>
          <w:numId w:val="3"/>
        </w:numPr>
      </w:pPr>
      <w:r w:rsidRPr="007A347C">
        <w:t>True average frequency remains constant</w:t>
      </w:r>
    </w:p>
    <w:p w14:paraId="6D793B26" w14:textId="77777777" w:rsidR="007A347C" w:rsidRPr="007A347C" w:rsidRDefault="007A347C" w:rsidP="007A347C">
      <w:pPr>
        <w:numPr>
          <w:ilvl w:val="0"/>
          <w:numId w:val="3"/>
        </w:numPr>
      </w:pPr>
      <w:r w:rsidRPr="007A347C">
        <w:t>Estimated average range frequency steadily increases</w:t>
      </w:r>
    </w:p>
    <w:p w14:paraId="5EDF0CA0" w14:textId="77777777" w:rsidR="007A347C" w:rsidRPr="007A347C" w:rsidRDefault="007A347C" w:rsidP="007A347C">
      <w:pPr>
        <w:numPr>
          <w:ilvl w:val="0"/>
          <w:numId w:val="3"/>
        </w:numPr>
      </w:pPr>
      <w:r w:rsidRPr="007A347C">
        <w:t>Query plans appear stable for long periods</w:t>
      </w:r>
    </w:p>
    <w:p w14:paraId="2DF43EA7" w14:textId="77777777" w:rsidR="007A347C" w:rsidRPr="007A347C" w:rsidRDefault="007A347C" w:rsidP="007A347C">
      <w:pPr>
        <w:numPr>
          <w:ilvl w:val="0"/>
          <w:numId w:val="3"/>
        </w:numPr>
      </w:pPr>
      <w:r w:rsidRPr="007A347C">
        <w:t>Performance degrades abruptly when internal estimation thresholds are crossed</w:t>
      </w:r>
    </w:p>
    <w:p w14:paraId="0E144F0F" w14:textId="77777777" w:rsidR="007A347C" w:rsidRPr="007A347C" w:rsidRDefault="007A347C" w:rsidP="007A347C">
      <w:r w:rsidRPr="007A347C">
        <w:t>No workload change is required to trigger failure. Diagnosis is often time</w:t>
      </w:r>
      <w:r w:rsidRPr="007A347C">
        <w:noBreakHyphen/>
        <w:t>consuming, requires specialist expertise, and typical mitigations increase maintenance complexity rather than addressing root cause.</w:t>
      </w:r>
    </w:p>
    <w:p w14:paraId="3C29A361" w14:textId="77777777" w:rsidR="007A347C" w:rsidRPr="007A347C" w:rsidRDefault="007A347C" w:rsidP="007A347C">
      <w:r w:rsidRPr="007A347C">
        <w:pict w14:anchorId="6E7F340A">
          <v:rect id="_x0000_i1111" style="width:0;height:1.5pt" o:hralign="center" o:hrstd="t" o:hr="t" fillcolor="#a0a0a0" stroked="f"/>
        </w:pict>
      </w:r>
    </w:p>
    <w:p w14:paraId="246D8B2B" w14:textId="77777777" w:rsidR="007A347C" w:rsidRPr="007A347C" w:rsidRDefault="007A347C" w:rsidP="007A347C">
      <w:pPr>
        <w:rPr>
          <w:b/>
          <w:bCs/>
        </w:rPr>
      </w:pPr>
      <w:r w:rsidRPr="007A347C">
        <w:rPr>
          <w:b/>
          <w:bCs/>
        </w:rPr>
        <w:t>4. Reproducing the Behaviour</w:t>
      </w:r>
    </w:p>
    <w:p w14:paraId="6268E764" w14:textId="77777777" w:rsidR="000413CA" w:rsidRPr="00FF7405" w:rsidRDefault="000413CA" w:rsidP="000413CA">
      <w:pPr>
        <w:rPr>
          <w:b/>
          <w:bCs/>
        </w:rPr>
      </w:pPr>
      <w:r w:rsidRPr="00FF7405">
        <w:rPr>
          <w:b/>
          <w:bCs/>
        </w:rPr>
        <w:t>4.1 Synthetic Dataset (Appendix</w:t>
      </w:r>
      <w:r w:rsidRPr="00FF7405">
        <w:rPr>
          <w:rFonts w:ascii="Arial" w:hAnsi="Arial" w:cs="Arial"/>
          <w:b/>
          <w:bCs/>
        </w:rPr>
        <w:t> </w:t>
      </w:r>
      <w:r w:rsidRPr="00FF7405">
        <w:rPr>
          <w:b/>
          <w:bCs/>
        </w:rPr>
        <w:t>1)</w:t>
      </w:r>
    </w:p>
    <w:p w14:paraId="6D81CC8E" w14:textId="77777777" w:rsidR="000413CA" w:rsidRDefault="000413CA" w:rsidP="000413CA">
      <w:r w:rsidRPr="00FF7405">
        <w:t>Appendix</w:t>
      </w:r>
      <w:r w:rsidRPr="00FF7405">
        <w:rPr>
          <w:rFonts w:ascii="Arial" w:hAnsi="Arial" w:cs="Arial"/>
        </w:rPr>
        <w:t> </w:t>
      </w:r>
      <w:r w:rsidRPr="00FF7405">
        <w:t xml:space="preserve">1 provides the </w:t>
      </w:r>
      <w:r w:rsidRPr="00FF7405">
        <w:rPr>
          <w:b/>
          <w:bCs/>
        </w:rPr>
        <w:t>first successful replication approach</w:t>
      </w:r>
      <w:r w:rsidRPr="00FF7405">
        <w:t xml:space="preserve"> used to isolate this behaviour.</w:t>
      </w:r>
      <w:r>
        <w:t xml:space="preserve"> </w:t>
      </w:r>
    </w:p>
    <w:p w14:paraId="27914CA3" w14:textId="77777777" w:rsidR="000413CA" w:rsidRPr="00041AD3" w:rsidRDefault="000413CA" w:rsidP="000413CA">
      <w:r>
        <w:rPr>
          <w:b/>
          <w:bCs/>
        </w:rPr>
        <w:t xml:space="preserve">NOTE – </w:t>
      </w:r>
      <w:r>
        <w:t>replication is achieved by finding a way to work around SQL Server’s ability to infer frequency from logical and/or physical data layout, not by replicating real-world physical data layout. See Appendix 5 for SQL to identify examples in real systems.</w:t>
      </w:r>
    </w:p>
    <w:p w14:paraId="0C35D62B" w14:textId="77777777" w:rsidR="000413CA" w:rsidRPr="00FF7405" w:rsidRDefault="000413CA" w:rsidP="000413CA">
      <w:r>
        <w:t>Appendix 1’s SQL generates f</w:t>
      </w:r>
      <w:r w:rsidRPr="00FF7405">
        <w:t xml:space="preserve">ive tables </w:t>
      </w:r>
      <w:r>
        <w:t xml:space="preserve">(but further row counts can be appended to the opening @Targets table and will automatically generate </w:t>
      </w:r>
      <w:proofErr w:type="gramStart"/>
      <w:r>
        <w:t>similarly-named</w:t>
      </w:r>
      <w:proofErr w:type="gramEnd"/>
      <w:r>
        <w:t xml:space="preserve"> tables and statistics)</w:t>
      </w:r>
      <w:r w:rsidRPr="00FF740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194"/>
      </w:tblGrid>
      <w:tr w:rsidR="000413CA" w:rsidRPr="00FF7405" w14:paraId="41E1B7FF"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65F801" w14:textId="77777777" w:rsidR="000413CA" w:rsidRPr="00FF7405" w:rsidRDefault="000413CA" w:rsidP="007B544E">
            <w:pPr>
              <w:rPr>
                <w:b/>
                <w:bCs/>
              </w:rPr>
            </w:pPr>
            <w:r w:rsidRPr="00FF7405">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E803AC" w14:textId="77777777" w:rsidR="000413CA" w:rsidRPr="00FF7405" w:rsidRDefault="000413CA" w:rsidP="007B544E">
            <w:pPr>
              <w:rPr>
                <w:b/>
                <w:bCs/>
              </w:rPr>
            </w:pPr>
            <w:r w:rsidRPr="00FF7405">
              <w:rPr>
                <w:b/>
                <w:bCs/>
              </w:rPr>
              <w:t>Row Count</w:t>
            </w:r>
          </w:p>
        </w:tc>
      </w:tr>
      <w:tr w:rsidR="000413CA" w:rsidRPr="00FF7405" w14:paraId="11E67A0D"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5C9BAA" w14:textId="77777777" w:rsidR="000413CA" w:rsidRPr="00FF7405" w:rsidRDefault="000413CA" w:rsidP="007B544E">
            <w:r w:rsidRPr="00FF7405">
              <w:t>FormAnswers_3m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CC7D0E" w14:textId="77777777" w:rsidR="000413CA" w:rsidRPr="00FF7405" w:rsidRDefault="000413CA" w:rsidP="007B544E">
            <w:r w:rsidRPr="00FF7405">
              <w:t>3</w:t>
            </w:r>
            <w:r w:rsidRPr="00FF7405">
              <w:rPr>
                <w:rFonts w:ascii="Arial" w:hAnsi="Arial" w:cs="Arial"/>
              </w:rPr>
              <w:t> </w:t>
            </w:r>
            <w:r w:rsidRPr="00FF7405">
              <w:t>million</w:t>
            </w:r>
          </w:p>
        </w:tc>
      </w:tr>
      <w:tr w:rsidR="000413CA" w:rsidRPr="00FF7405" w14:paraId="23F18AA2"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E4F0DB" w14:textId="77777777" w:rsidR="000413CA" w:rsidRPr="00FF7405" w:rsidRDefault="000413CA" w:rsidP="007B544E">
            <w:r w:rsidRPr="00FF7405">
              <w:t>FormAnswers_6m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8DADF" w14:textId="77777777" w:rsidR="000413CA" w:rsidRPr="00FF7405" w:rsidRDefault="000413CA" w:rsidP="007B544E">
            <w:r w:rsidRPr="00FF7405">
              <w:t>6</w:t>
            </w:r>
            <w:r w:rsidRPr="00FF7405">
              <w:rPr>
                <w:rFonts w:ascii="Arial" w:hAnsi="Arial" w:cs="Arial"/>
              </w:rPr>
              <w:t> </w:t>
            </w:r>
            <w:r w:rsidRPr="00FF7405">
              <w:t>million</w:t>
            </w:r>
          </w:p>
        </w:tc>
      </w:tr>
      <w:tr w:rsidR="000413CA" w:rsidRPr="00FF7405" w14:paraId="431F9363"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6038BB" w14:textId="77777777" w:rsidR="000413CA" w:rsidRPr="00FF7405" w:rsidRDefault="000413CA" w:rsidP="007B544E">
            <w:r w:rsidRPr="00FF7405">
              <w:t>FormAnswers_12m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6D032B" w14:textId="77777777" w:rsidR="000413CA" w:rsidRPr="00FF7405" w:rsidRDefault="000413CA" w:rsidP="007B544E">
            <w:r w:rsidRPr="00FF7405">
              <w:t>12</w:t>
            </w:r>
            <w:r w:rsidRPr="00FF7405">
              <w:rPr>
                <w:rFonts w:ascii="Arial" w:hAnsi="Arial" w:cs="Arial"/>
              </w:rPr>
              <w:t> </w:t>
            </w:r>
            <w:r w:rsidRPr="00FF7405">
              <w:t>million</w:t>
            </w:r>
          </w:p>
        </w:tc>
      </w:tr>
      <w:tr w:rsidR="000413CA" w:rsidRPr="00FF7405" w14:paraId="43A0EC50"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62617" w14:textId="77777777" w:rsidR="000413CA" w:rsidRPr="00FF7405" w:rsidRDefault="000413CA" w:rsidP="007B544E">
            <w:r w:rsidRPr="00FF7405">
              <w:lastRenderedPageBreak/>
              <w:t>FormAnswers_18m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D01420" w14:textId="77777777" w:rsidR="000413CA" w:rsidRPr="00FF7405" w:rsidRDefault="000413CA" w:rsidP="007B544E">
            <w:r w:rsidRPr="00FF7405">
              <w:t>18</w:t>
            </w:r>
            <w:r w:rsidRPr="00FF7405">
              <w:rPr>
                <w:rFonts w:ascii="Arial" w:hAnsi="Arial" w:cs="Arial"/>
              </w:rPr>
              <w:t> </w:t>
            </w:r>
            <w:r w:rsidRPr="00FF7405">
              <w:t>million</w:t>
            </w:r>
          </w:p>
        </w:tc>
      </w:tr>
      <w:tr w:rsidR="000413CA" w:rsidRPr="00FF7405" w14:paraId="5D1FAAA1"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9686FE" w14:textId="77777777" w:rsidR="000413CA" w:rsidRPr="00FF7405" w:rsidRDefault="000413CA" w:rsidP="007B544E">
            <w:r w:rsidRPr="00FF7405">
              <w:t>FormAnswers_30m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56E28" w14:textId="77777777" w:rsidR="000413CA" w:rsidRPr="00FF7405" w:rsidRDefault="000413CA" w:rsidP="007B544E">
            <w:r w:rsidRPr="00FF7405">
              <w:t>30</w:t>
            </w:r>
            <w:r w:rsidRPr="00FF7405">
              <w:rPr>
                <w:rFonts w:ascii="Arial" w:hAnsi="Arial" w:cs="Arial"/>
              </w:rPr>
              <w:t> </w:t>
            </w:r>
            <w:r w:rsidRPr="00FF7405">
              <w:t>million</w:t>
            </w:r>
          </w:p>
        </w:tc>
      </w:tr>
    </w:tbl>
    <w:p w14:paraId="22E1C1E0" w14:textId="77777777" w:rsidR="000413CA" w:rsidRPr="00FF7405" w:rsidRDefault="000413CA" w:rsidP="000413CA">
      <w:r w:rsidRPr="00FF7405">
        <w:rPr>
          <w:b/>
          <w:bCs/>
        </w:rPr>
        <w:t>Construction method</w:t>
      </w:r>
    </w:p>
    <w:p w14:paraId="49D76A9E" w14:textId="77777777" w:rsidR="000413CA" w:rsidRPr="00FF7405" w:rsidRDefault="000413CA" w:rsidP="000413CA">
      <w:pPr>
        <w:numPr>
          <w:ilvl w:val="0"/>
          <w:numId w:val="13"/>
        </w:numPr>
      </w:pPr>
      <w:r w:rsidRPr="00FF7405">
        <w:t>Fixed per</w:t>
      </w:r>
      <w:r w:rsidRPr="00FF7405">
        <w:noBreakHyphen/>
        <w:t>key frequency (~</w:t>
      </w:r>
      <w:r>
        <w:t>89</w:t>
      </w:r>
      <w:r w:rsidRPr="00FF7405">
        <w:t>)</w:t>
      </w:r>
    </w:p>
    <w:p w14:paraId="68220ABC" w14:textId="77777777" w:rsidR="000413CA" w:rsidRPr="00FF7405" w:rsidRDefault="000413CA" w:rsidP="000413CA">
      <w:pPr>
        <w:numPr>
          <w:ilvl w:val="0"/>
          <w:numId w:val="13"/>
        </w:numPr>
      </w:pPr>
      <w:r w:rsidRPr="00FF7405">
        <w:t xml:space="preserve">Data inserted in </w:t>
      </w:r>
      <w:r w:rsidRPr="00FF7405">
        <w:rPr>
          <w:b/>
          <w:bCs/>
        </w:rPr>
        <w:t>phases</w:t>
      </w:r>
      <w:r>
        <w:t>, specifically, 1/3 of data followed by 2/3 of data</w:t>
      </w:r>
    </w:p>
    <w:p w14:paraId="7D02B83E" w14:textId="77777777" w:rsidR="000413CA" w:rsidRPr="00FF7405" w:rsidRDefault="000413CA" w:rsidP="000413CA">
      <w:r w:rsidRPr="00FF7405">
        <w:t xml:space="preserve">This method was </w:t>
      </w:r>
      <w:r>
        <w:t>simply the first to reproduce the issue</w:t>
      </w:r>
      <w:r w:rsidRPr="00FF7405">
        <w:t xml:space="preserve">. </w:t>
      </w:r>
      <w:r>
        <w:t>I do not know if there is a way of generating data in a way which a mimics real world data. Real production systems tend to surface the issue earlier and more severely.</w:t>
      </w:r>
    </w:p>
    <w:p w14:paraId="0ADA85A5" w14:textId="77777777" w:rsidR="007A347C" w:rsidRPr="007A347C" w:rsidRDefault="007A347C" w:rsidP="007A347C">
      <w:r w:rsidRPr="007A347C">
        <w:pict w14:anchorId="20FC6663">
          <v:rect id="_x0000_i1112" style="width:0;height:1.5pt" o:hralign="center" o:hrstd="t" o:hr="t" fillcolor="#a0a0a0" stroked="f"/>
        </w:pict>
      </w:r>
    </w:p>
    <w:p w14:paraId="7C45BAAB" w14:textId="77777777" w:rsidR="007A347C" w:rsidRPr="007A347C" w:rsidRDefault="007A347C" w:rsidP="007A347C">
      <w:pPr>
        <w:rPr>
          <w:b/>
          <w:bCs/>
        </w:rPr>
      </w:pPr>
      <w:r w:rsidRPr="007A347C">
        <w:rPr>
          <w:b/>
          <w:bCs/>
        </w:rPr>
        <w:t>4.2 Statistics results across table sizes (Appendix</w:t>
      </w:r>
      <w:r w:rsidRPr="007A347C">
        <w:rPr>
          <w:rFonts w:ascii="Arial" w:hAnsi="Arial" w:cs="Arial"/>
          <w:b/>
          <w:bCs/>
        </w:rPr>
        <w:t> </w:t>
      </w:r>
      <w:r w:rsidRPr="007A347C">
        <w:rPr>
          <w:b/>
          <w:bCs/>
        </w:rPr>
        <w:t>2)</w:t>
      </w:r>
    </w:p>
    <w:p w14:paraId="2BB69F14" w14:textId="77777777" w:rsidR="00C8029F" w:rsidRPr="00FF7405" w:rsidRDefault="00C8029F" w:rsidP="00C8029F">
      <w:r w:rsidRPr="00FF7405">
        <w:t>Appendix</w:t>
      </w:r>
      <w:r w:rsidRPr="00FF7405">
        <w:rPr>
          <w:rFonts w:ascii="Arial" w:hAnsi="Arial" w:cs="Arial"/>
        </w:rPr>
        <w:t> </w:t>
      </w:r>
      <w:r w:rsidRPr="00FF7405">
        <w:t xml:space="preserve">2 captures statistics on </w:t>
      </w:r>
      <w:proofErr w:type="spellStart"/>
      <w:r w:rsidRPr="00FF7405">
        <w:t>FormID</w:t>
      </w:r>
      <w:proofErr w:type="spellEnd"/>
      <w:r w:rsidRPr="00FF7405">
        <w:t xml:space="preserve"> for each table.</w:t>
      </w:r>
    </w:p>
    <w:p w14:paraId="18018FD2" w14:textId="77777777" w:rsidR="00C8029F" w:rsidRPr="00FF7405" w:rsidRDefault="00C8029F" w:rsidP="00C8029F">
      <w:r w:rsidRPr="00FF7405">
        <w:t xml:space="preserve">Despite </w:t>
      </w:r>
      <w:r w:rsidRPr="00FF7405">
        <w:rPr>
          <w:b/>
          <w:bCs/>
        </w:rPr>
        <w:t>identical true distribution</w:t>
      </w:r>
      <w:r w:rsidRPr="00FF7405">
        <w:t>:</w:t>
      </w:r>
    </w:p>
    <w:p w14:paraId="0EF71EB1" w14:textId="77777777" w:rsidR="00C8029F" w:rsidRPr="00FF7405" w:rsidRDefault="00C8029F" w:rsidP="00C8029F">
      <w:pPr>
        <w:numPr>
          <w:ilvl w:val="0"/>
          <w:numId w:val="15"/>
        </w:numPr>
      </w:pPr>
      <w:r w:rsidRPr="00FF7405">
        <w:t>Actual average frequency remains ~89 across all tables</w:t>
      </w:r>
    </w:p>
    <w:p w14:paraId="39613701" w14:textId="77777777" w:rsidR="00C8029F" w:rsidRPr="00FF7405" w:rsidRDefault="00C8029F" w:rsidP="00C8029F">
      <w:pPr>
        <w:numPr>
          <w:ilvl w:val="0"/>
          <w:numId w:val="15"/>
        </w:numPr>
      </w:pPr>
      <w:r w:rsidRPr="00FF7405">
        <w:t>Estimated averages diverge rapidly as table size increases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1698"/>
        <w:gridCol w:w="1154"/>
      </w:tblGrid>
      <w:tr w:rsidR="00C8029F" w:rsidRPr="00FF7405" w14:paraId="178D1D8E"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87FEDF" w14:textId="77777777" w:rsidR="00C8029F" w:rsidRPr="00FF7405" w:rsidRDefault="00C8029F" w:rsidP="007B544E">
            <w:pPr>
              <w:rPr>
                <w:b/>
                <w:bCs/>
              </w:rPr>
            </w:pPr>
            <w:r w:rsidRPr="00FF7405">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49A53A" w14:textId="77777777" w:rsidR="00C8029F" w:rsidRPr="00FF7405" w:rsidRDefault="00C8029F" w:rsidP="007B544E">
            <w:pPr>
              <w:rPr>
                <w:b/>
                <w:bCs/>
              </w:rPr>
            </w:pPr>
            <w:proofErr w:type="spellStart"/>
            <w:r w:rsidRPr="00FF7405">
              <w:rPr>
                <w:b/>
                <w:bCs/>
              </w:rPr>
              <w:t>Avg</w:t>
            </w:r>
            <w:proofErr w:type="spellEnd"/>
            <w:r w:rsidRPr="00FF7405">
              <w:rPr>
                <w:rFonts w:ascii="Arial" w:hAnsi="Arial" w:cs="Arial"/>
                <w:b/>
                <w:bCs/>
              </w:rPr>
              <w:t> </w:t>
            </w:r>
            <w:r w:rsidRPr="00FF7405">
              <w:rPr>
                <w:b/>
                <w:bCs/>
              </w:rPr>
              <w:t>Range</w:t>
            </w:r>
            <w:r w:rsidRPr="00FF7405">
              <w:rPr>
                <w:rFonts w:ascii="Arial" w:hAnsi="Arial" w:cs="Arial"/>
                <w:b/>
                <w:bCs/>
              </w:rPr>
              <w:t> </w:t>
            </w:r>
            <w:r w:rsidRPr="00FF7405">
              <w:rPr>
                <w:b/>
                <w:bCs/>
              </w:rPr>
              <w:t>Rows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547158" w14:textId="77777777" w:rsidR="00C8029F" w:rsidRPr="00FF7405" w:rsidRDefault="00C8029F" w:rsidP="007B544E">
            <w:pPr>
              <w:rPr>
                <w:b/>
                <w:bCs/>
              </w:rPr>
            </w:pPr>
            <w:r w:rsidRPr="00FF7405">
              <w:rPr>
                <w:b/>
                <w:bCs/>
              </w:rPr>
              <w:t xml:space="preserve">Actual </w:t>
            </w:r>
            <w:proofErr w:type="spellStart"/>
            <w:r w:rsidRPr="00FF7405">
              <w:rPr>
                <w:b/>
                <w:bCs/>
              </w:rPr>
              <w:t>Avg</w:t>
            </w:r>
            <w:proofErr w:type="spellEnd"/>
          </w:p>
        </w:tc>
      </w:tr>
      <w:tr w:rsidR="00C8029F" w:rsidRPr="00FF7405" w14:paraId="1C9CEDE8"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B3893C" w14:textId="77777777" w:rsidR="00C8029F" w:rsidRPr="00FF7405" w:rsidRDefault="00C8029F" w:rsidP="007B544E">
            <w:r w:rsidRPr="00FF7405">
              <w:t>3m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4828F" w14:textId="77777777" w:rsidR="00C8029F" w:rsidRPr="00FF7405" w:rsidRDefault="00C8029F" w:rsidP="007B544E">
            <w:r w:rsidRPr="00FF7405">
              <w:t>~310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197E5" w14:textId="77777777" w:rsidR="00C8029F" w:rsidRPr="00FF7405" w:rsidRDefault="00C8029F" w:rsidP="007B544E">
            <w:r w:rsidRPr="00FF7405">
              <w:t>~89</w:t>
            </w:r>
          </w:p>
        </w:tc>
      </w:tr>
      <w:tr w:rsidR="00C8029F" w:rsidRPr="00FF7405" w14:paraId="58A48E69"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4B5F9C38" w14:textId="77777777" w:rsidR="00C8029F" w:rsidRPr="00FF7405" w:rsidRDefault="00C8029F" w:rsidP="007B544E">
            <w:r>
              <w:t>6m</w:t>
            </w:r>
          </w:p>
        </w:tc>
        <w:tc>
          <w:tcPr>
            <w:tcW w:w="0" w:type="auto"/>
            <w:tcBorders>
              <w:top w:val="single" w:sz="6" w:space="0" w:color="E6E6E6"/>
              <w:left w:val="single" w:sz="6" w:space="0" w:color="E6E6E6"/>
              <w:bottom w:val="single" w:sz="6" w:space="0" w:color="E6E6E6"/>
              <w:right w:val="single" w:sz="6" w:space="0" w:color="E6E6E6"/>
            </w:tcBorders>
            <w:vAlign w:val="center"/>
          </w:tcPr>
          <w:p w14:paraId="2DF9005D" w14:textId="77777777" w:rsidR="00C8029F" w:rsidRPr="00FF7405" w:rsidRDefault="00C8029F" w:rsidP="007B544E">
            <w:r>
              <w:t>~534</w:t>
            </w:r>
          </w:p>
        </w:tc>
        <w:tc>
          <w:tcPr>
            <w:tcW w:w="0" w:type="auto"/>
            <w:tcBorders>
              <w:top w:val="single" w:sz="6" w:space="0" w:color="E6E6E6"/>
              <w:left w:val="single" w:sz="6" w:space="0" w:color="E6E6E6"/>
              <w:bottom w:val="single" w:sz="6" w:space="0" w:color="E6E6E6"/>
              <w:right w:val="single" w:sz="6" w:space="0" w:color="E6E6E6"/>
            </w:tcBorders>
            <w:vAlign w:val="center"/>
          </w:tcPr>
          <w:p w14:paraId="448FB877" w14:textId="77777777" w:rsidR="00C8029F" w:rsidRPr="00FF7405" w:rsidRDefault="00C8029F" w:rsidP="007B544E">
            <w:r>
              <w:t>~89</w:t>
            </w:r>
          </w:p>
        </w:tc>
      </w:tr>
      <w:tr w:rsidR="00C8029F" w:rsidRPr="00FF7405" w14:paraId="55D1448E"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F8428A" w14:textId="77777777" w:rsidR="00C8029F" w:rsidRPr="00FF7405" w:rsidRDefault="00C8029F" w:rsidP="007B544E">
            <w:r w:rsidRPr="00FF7405">
              <w:t>12m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D6D4B" w14:textId="77777777" w:rsidR="00C8029F" w:rsidRPr="00FF7405" w:rsidRDefault="00C8029F" w:rsidP="007B544E">
            <w:r w:rsidRPr="00FF7405">
              <w:t>~990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F6A2D4" w14:textId="77777777" w:rsidR="00C8029F" w:rsidRPr="00FF7405" w:rsidRDefault="00C8029F" w:rsidP="007B544E">
            <w:r w:rsidRPr="00FF7405">
              <w:t>~89</w:t>
            </w:r>
          </w:p>
        </w:tc>
      </w:tr>
      <w:tr w:rsidR="00C8029F" w:rsidRPr="00FF7405" w14:paraId="764CDEEE"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583FD580" w14:textId="77777777" w:rsidR="00C8029F" w:rsidRPr="00FF7405" w:rsidRDefault="00C8029F" w:rsidP="007B544E">
            <w:r>
              <w:t>18m</w:t>
            </w:r>
          </w:p>
        </w:tc>
        <w:tc>
          <w:tcPr>
            <w:tcW w:w="0" w:type="auto"/>
            <w:tcBorders>
              <w:top w:val="single" w:sz="6" w:space="0" w:color="E6E6E6"/>
              <w:left w:val="single" w:sz="6" w:space="0" w:color="E6E6E6"/>
              <w:bottom w:val="single" w:sz="6" w:space="0" w:color="E6E6E6"/>
              <w:right w:val="single" w:sz="6" w:space="0" w:color="E6E6E6"/>
            </w:tcBorders>
            <w:vAlign w:val="center"/>
          </w:tcPr>
          <w:p w14:paraId="23EE6824" w14:textId="77777777" w:rsidR="00C8029F" w:rsidRPr="00FF7405" w:rsidRDefault="00C8029F" w:rsidP="007B544E">
            <w:r>
              <w:t>~1399</w:t>
            </w:r>
          </w:p>
        </w:tc>
        <w:tc>
          <w:tcPr>
            <w:tcW w:w="0" w:type="auto"/>
            <w:tcBorders>
              <w:top w:val="single" w:sz="6" w:space="0" w:color="E6E6E6"/>
              <w:left w:val="single" w:sz="6" w:space="0" w:color="E6E6E6"/>
              <w:bottom w:val="single" w:sz="6" w:space="0" w:color="E6E6E6"/>
              <w:right w:val="single" w:sz="6" w:space="0" w:color="E6E6E6"/>
            </w:tcBorders>
            <w:vAlign w:val="center"/>
          </w:tcPr>
          <w:p w14:paraId="0C1E025A" w14:textId="77777777" w:rsidR="00C8029F" w:rsidRPr="00FF7405" w:rsidRDefault="00C8029F" w:rsidP="007B544E">
            <w:r>
              <w:t>~89</w:t>
            </w:r>
          </w:p>
        </w:tc>
      </w:tr>
      <w:tr w:rsidR="00C8029F" w:rsidRPr="00FF7405" w14:paraId="409BDF37" w14:textId="77777777" w:rsidTr="007B544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113F0D" w14:textId="77777777" w:rsidR="00C8029F" w:rsidRPr="00FF7405" w:rsidRDefault="00C8029F" w:rsidP="007B544E">
            <w:r w:rsidRPr="00FF7405">
              <w:t>30m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CD9D1" w14:textId="77777777" w:rsidR="00C8029F" w:rsidRPr="00FF7405" w:rsidRDefault="00C8029F" w:rsidP="007B544E">
            <w:r w:rsidRPr="00FF7405">
              <w:t>~</w:t>
            </w:r>
            <w:r>
              <w:t>2078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2D301E" w14:textId="77777777" w:rsidR="00C8029F" w:rsidRPr="00FF7405" w:rsidRDefault="00C8029F" w:rsidP="007B544E">
            <w:r w:rsidRPr="00FF7405">
              <w:t>~89</w:t>
            </w:r>
          </w:p>
        </w:tc>
      </w:tr>
    </w:tbl>
    <w:p w14:paraId="36CF2589" w14:textId="77777777" w:rsidR="00C8029F" w:rsidRPr="00FF7405" w:rsidRDefault="00C8029F" w:rsidP="00C8029F">
      <w:r w:rsidRPr="00FF7405">
        <w:t>Two critical findings:</w:t>
      </w:r>
    </w:p>
    <w:p w14:paraId="1196E18E" w14:textId="77777777" w:rsidR="007A347C" w:rsidRPr="007A347C" w:rsidRDefault="007A347C" w:rsidP="007A347C">
      <w:pPr>
        <w:numPr>
          <w:ilvl w:val="0"/>
          <w:numId w:val="4"/>
        </w:numPr>
      </w:pPr>
      <w:r w:rsidRPr="007A347C">
        <w:t>Statistics become progressively less representative as data grows, despite identical logical distribution.</w:t>
      </w:r>
    </w:p>
    <w:p w14:paraId="2E50AC35" w14:textId="7163B246" w:rsidR="00470CCE" w:rsidRDefault="004B67C6" w:rsidP="00470CCE">
      <w:pPr>
        <w:numPr>
          <w:ilvl w:val="0"/>
          <w:numId w:val="4"/>
        </w:numPr>
      </w:pPr>
      <w:r w:rsidRPr="007A347C">
        <w:t>At sufficiently large row counts, SQL Server appears to invoke an undocumented fallback mechanism that arrests further divergence.</w:t>
      </w:r>
    </w:p>
    <w:p w14:paraId="507BB7D6" w14:textId="77777777" w:rsidR="00470CCE" w:rsidRPr="00FF7405" w:rsidRDefault="00470CCE" w:rsidP="00470CCE">
      <w:r w:rsidRPr="00FF7405">
        <w:t xml:space="preserve">In practice, </w:t>
      </w:r>
      <w:r>
        <w:t>many</w:t>
      </w:r>
      <w:r w:rsidRPr="00FF7405">
        <w:t xml:space="preserve"> systems fail long before this fallback is reached.</w:t>
      </w:r>
    </w:p>
    <w:p w14:paraId="35486768" w14:textId="77777777" w:rsidR="00470CCE" w:rsidRPr="00FF7405" w:rsidRDefault="00470CCE" w:rsidP="00470CCE">
      <w:r w:rsidRPr="00FF7405">
        <w:t xml:space="preserve">The existence and behaviour of this fallback are </w:t>
      </w:r>
      <w:r w:rsidRPr="00FF7405">
        <w:rPr>
          <w:b/>
          <w:bCs/>
        </w:rPr>
        <w:t>undocumented</w:t>
      </w:r>
      <w:r w:rsidRPr="00FF7405">
        <w:t>; it is included here for completeness but not explored further.</w:t>
      </w:r>
    </w:p>
    <w:p w14:paraId="1584C0BE" w14:textId="77777777" w:rsidR="007A347C" w:rsidRPr="007A347C" w:rsidRDefault="007A347C" w:rsidP="007A347C">
      <w:r w:rsidRPr="007A347C">
        <w:pict w14:anchorId="0DF09618">
          <v:rect id="_x0000_i1113" style="width:0;height:1.5pt" o:hralign="center" o:hrstd="t" o:hr="t" fillcolor="#a0a0a0" stroked="f"/>
        </w:pict>
      </w:r>
    </w:p>
    <w:p w14:paraId="20E308F9" w14:textId="77777777" w:rsidR="007A347C" w:rsidRPr="007A347C" w:rsidRDefault="007A347C" w:rsidP="007A347C">
      <w:pPr>
        <w:rPr>
          <w:b/>
          <w:bCs/>
        </w:rPr>
      </w:pPr>
      <w:r w:rsidRPr="007A347C">
        <w:rPr>
          <w:b/>
          <w:bCs/>
        </w:rPr>
        <w:t>5. Deterministic scaling of EQ_ROWS (Appendix</w:t>
      </w:r>
      <w:r w:rsidRPr="007A347C">
        <w:rPr>
          <w:rFonts w:ascii="Arial" w:hAnsi="Arial" w:cs="Arial"/>
          <w:b/>
          <w:bCs/>
        </w:rPr>
        <w:t> </w:t>
      </w:r>
      <w:r w:rsidRPr="007A347C">
        <w:rPr>
          <w:b/>
          <w:bCs/>
        </w:rPr>
        <w:t>4)</w:t>
      </w:r>
    </w:p>
    <w:p w14:paraId="40DC0B07" w14:textId="77777777" w:rsidR="007A347C" w:rsidRPr="007A347C" w:rsidRDefault="007A347C" w:rsidP="007A347C">
      <w:r w:rsidRPr="007A347C">
        <w:t>Inspection of histograms shows:</w:t>
      </w:r>
    </w:p>
    <w:p w14:paraId="549FEBD3" w14:textId="77777777" w:rsidR="007A347C" w:rsidRPr="007A347C" w:rsidRDefault="007A347C" w:rsidP="007A347C">
      <w:pPr>
        <w:numPr>
          <w:ilvl w:val="0"/>
          <w:numId w:val="5"/>
        </w:numPr>
      </w:pPr>
      <w:r w:rsidRPr="007A347C">
        <w:lastRenderedPageBreak/>
        <w:t>EQ_ROWS deltas stabilize to near</w:t>
      </w:r>
      <w:r w:rsidRPr="007A347C">
        <w:noBreakHyphen/>
        <w:t>constant increments</w:t>
      </w:r>
    </w:p>
    <w:p w14:paraId="1626E727" w14:textId="77777777" w:rsidR="007A347C" w:rsidRPr="007A347C" w:rsidRDefault="007A347C" w:rsidP="007A347C">
      <w:pPr>
        <w:numPr>
          <w:ilvl w:val="0"/>
          <w:numId w:val="5"/>
        </w:numPr>
      </w:pPr>
      <w:r w:rsidRPr="007A347C">
        <w:t xml:space="preserve">These increments closely match rows / </w:t>
      </w:r>
      <w:proofErr w:type="spellStart"/>
      <w:r w:rsidRPr="007A347C">
        <w:t>rows_sampled</w:t>
      </w:r>
      <w:proofErr w:type="spellEnd"/>
    </w:p>
    <w:p w14:paraId="6D7E936A" w14:textId="77777777" w:rsidR="007A347C" w:rsidRPr="007A347C" w:rsidRDefault="007A347C" w:rsidP="007A347C">
      <w:pPr>
        <w:numPr>
          <w:ilvl w:val="0"/>
          <w:numId w:val="5"/>
        </w:numPr>
      </w:pPr>
      <w:r w:rsidRPr="007A347C">
        <w:t>The multiplier is consistently recoverable</w:t>
      </w:r>
    </w:p>
    <w:p w14:paraId="2BEA37F4" w14:textId="77777777" w:rsidR="007A347C" w:rsidRPr="007A347C" w:rsidRDefault="007A347C" w:rsidP="007A347C">
      <w:r w:rsidRPr="007A347C">
        <w:t>This demonstrates intentional, deterministic extrapolation—not sampling noise.</w:t>
      </w:r>
    </w:p>
    <w:p w14:paraId="53715B97" w14:textId="77777777" w:rsidR="007A347C" w:rsidRPr="00230D05" w:rsidRDefault="007A347C" w:rsidP="007A347C">
      <w:pPr>
        <w:rPr>
          <w:b/>
          <w:bCs/>
        </w:rPr>
      </w:pPr>
      <w:r w:rsidRPr="00230D05">
        <w:rPr>
          <w:b/>
          <w:bCs/>
        </w:rPr>
        <w:t>No comparable behaviour exists for DISTINCT_RANGE_ROWS, despite both quantities representing partial observations of the same underlying distribution.</w:t>
      </w:r>
    </w:p>
    <w:p w14:paraId="3ED3826D" w14:textId="77777777" w:rsidR="007A347C" w:rsidRPr="007A347C" w:rsidRDefault="007A347C" w:rsidP="007A347C">
      <w:r w:rsidRPr="007A347C">
        <w:pict w14:anchorId="61BADE0C">
          <v:rect id="_x0000_i1114" style="width:0;height:1.5pt" o:hralign="center" o:hrstd="t" o:hr="t" fillcolor="#a0a0a0" stroked="f"/>
        </w:pict>
      </w:r>
    </w:p>
    <w:p w14:paraId="533F6FE1" w14:textId="77777777" w:rsidR="007A347C" w:rsidRPr="007A347C" w:rsidRDefault="007A347C" w:rsidP="007A347C">
      <w:pPr>
        <w:rPr>
          <w:b/>
          <w:bCs/>
        </w:rPr>
      </w:pPr>
      <w:r w:rsidRPr="007A347C">
        <w:rPr>
          <w:b/>
          <w:bCs/>
        </w:rPr>
        <w:t>6. Sampling</w:t>
      </w:r>
      <w:r w:rsidRPr="007A347C">
        <w:rPr>
          <w:b/>
          <w:bCs/>
        </w:rPr>
        <w:noBreakHyphen/>
        <w:t>rate sensitivity (Appendix</w:t>
      </w:r>
      <w:r w:rsidRPr="007A347C">
        <w:rPr>
          <w:rFonts w:ascii="Arial" w:hAnsi="Arial" w:cs="Arial"/>
          <w:b/>
          <w:bCs/>
        </w:rPr>
        <w:t> </w:t>
      </w:r>
      <w:r w:rsidRPr="007A347C">
        <w:rPr>
          <w:b/>
          <w:bCs/>
        </w:rPr>
        <w:t>3)</w:t>
      </w:r>
    </w:p>
    <w:p w14:paraId="43B3F43D" w14:textId="77777777" w:rsidR="007A347C" w:rsidRPr="007A347C" w:rsidRDefault="007A347C" w:rsidP="007A347C">
      <w:r w:rsidRPr="007A347C">
        <w:t>Appendix</w:t>
      </w:r>
      <w:r w:rsidRPr="007A347C">
        <w:rPr>
          <w:rFonts w:ascii="Arial" w:hAnsi="Arial" w:cs="Arial"/>
        </w:rPr>
        <w:t> </w:t>
      </w:r>
      <w:r w:rsidRPr="007A347C">
        <w:t>3 regenerates statistics on a fixed 30</w:t>
      </w:r>
      <w:r w:rsidRPr="007A347C">
        <w:rPr>
          <w:rFonts w:ascii="Arial" w:hAnsi="Arial" w:cs="Arial"/>
        </w:rPr>
        <w:t> </w:t>
      </w:r>
      <w:r w:rsidRPr="007A347C">
        <w:t>million</w:t>
      </w:r>
      <w:r w:rsidRPr="007A347C">
        <w:noBreakHyphen/>
        <w:t>row table using explicit sample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2475"/>
      </w:tblGrid>
      <w:tr w:rsidR="007A347C" w:rsidRPr="007A347C" w14:paraId="3A8DCC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AD9868" w14:textId="77777777" w:rsidR="007A347C" w:rsidRPr="007A347C" w:rsidRDefault="007A347C" w:rsidP="007A347C">
            <w:pPr>
              <w:rPr>
                <w:b/>
                <w:bCs/>
              </w:rPr>
            </w:pPr>
            <w:r w:rsidRPr="007A347C">
              <w:rPr>
                <w:b/>
                <w:bCs/>
              </w:rPr>
              <w:t>Sample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BCBC3A" w14:textId="77777777" w:rsidR="007A347C" w:rsidRPr="007A347C" w:rsidRDefault="007A347C" w:rsidP="007A347C">
            <w:pPr>
              <w:rPr>
                <w:b/>
                <w:bCs/>
              </w:rPr>
            </w:pPr>
            <w:proofErr w:type="spellStart"/>
            <w:r w:rsidRPr="007A347C">
              <w:rPr>
                <w:b/>
                <w:bCs/>
              </w:rPr>
              <w:t>Avg</w:t>
            </w:r>
            <w:proofErr w:type="spellEnd"/>
            <w:r w:rsidRPr="007A347C">
              <w:rPr>
                <w:b/>
                <w:bCs/>
              </w:rPr>
              <w:t xml:space="preserve"> AVG_RANGE_ROWS</w:t>
            </w:r>
          </w:p>
        </w:tc>
      </w:tr>
      <w:tr w:rsidR="007A347C" w:rsidRPr="007A347C" w14:paraId="1EF17B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F94BA5" w14:textId="77777777" w:rsidR="007A347C" w:rsidRPr="007A347C" w:rsidRDefault="007A347C" w:rsidP="007A347C">
            <w:r w:rsidRPr="007A347C">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D7E178" w14:textId="77777777" w:rsidR="007A347C" w:rsidRPr="007A347C" w:rsidRDefault="007A347C" w:rsidP="007A347C">
            <w:r w:rsidRPr="007A347C">
              <w:t>~3200</w:t>
            </w:r>
          </w:p>
        </w:tc>
      </w:tr>
      <w:tr w:rsidR="007A347C" w:rsidRPr="007A347C" w14:paraId="0BC710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0AA659" w14:textId="77777777" w:rsidR="007A347C" w:rsidRPr="007A347C" w:rsidRDefault="007A347C" w:rsidP="007A347C">
            <w:r w:rsidRPr="007A347C">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9C6B25" w14:textId="77777777" w:rsidR="007A347C" w:rsidRPr="007A347C" w:rsidRDefault="007A347C" w:rsidP="007A347C">
            <w:r w:rsidRPr="007A347C">
              <w:t>~2100</w:t>
            </w:r>
          </w:p>
        </w:tc>
      </w:tr>
      <w:tr w:rsidR="007A347C" w:rsidRPr="007A347C" w14:paraId="007E91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D10931" w14:textId="77777777" w:rsidR="007A347C" w:rsidRPr="007A347C" w:rsidRDefault="007A347C" w:rsidP="007A347C">
            <w:r w:rsidRPr="007A347C">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5A8A75" w14:textId="77777777" w:rsidR="007A347C" w:rsidRPr="007A347C" w:rsidRDefault="007A347C" w:rsidP="007A347C">
            <w:r w:rsidRPr="007A347C">
              <w:t>~1377</w:t>
            </w:r>
          </w:p>
        </w:tc>
      </w:tr>
      <w:tr w:rsidR="007A347C" w:rsidRPr="007A347C" w14:paraId="153FD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909FA9" w14:textId="77777777" w:rsidR="007A347C" w:rsidRPr="007A347C" w:rsidRDefault="007A347C" w:rsidP="007A347C">
            <w:r w:rsidRPr="007A347C">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49BF61" w14:textId="77777777" w:rsidR="007A347C" w:rsidRPr="007A347C" w:rsidRDefault="007A347C" w:rsidP="007A347C">
            <w:r w:rsidRPr="007A347C">
              <w:t>~837</w:t>
            </w:r>
          </w:p>
        </w:tc>
      </w:tr>
    </w:tbl>
    <w:p w14:paraId="4E660362" w14:textId="77777777" w:rsidR="007A347C" w:rsidRPr="007A347C" w:rsidRDefault="007A347C" w:rsidP="007A347C">
      <w:r w:rsidRPr="007A347C">
        <w:t>Key implications:</w:t>
      </w:r>
    </w:p>
    <w:p w14:paraId="3A9C96DA" w14:textId="77777777" w:rsidR="007A347C" w:rsidRPr="007A347C" w:rsidRDefault="007A347C" w:rsidP="007A347C">
      <w:pPr>
        <w:numPr>
          <w:ilvl w:val="0"/>
          <w:numId w:val="6"/>
        </w:numPr>
      </w:pPr>
      <w:r w:rsidRPr="007A347C">
        <w:t xml:space="preserve">EQ_ROWS already scales with rows / </w:t>
      </w:r>
      <w:proofErr w:type="spellStart"/>
      <w:r w:rsidRPr="007A347C">
        <w:t>rows_sampled</w:t>
      </w:r>
      <w:proofErr w:type="spellEnd"/>
    </w:p>
    <w:p w14:paraId="2453F147" w14:textId="77777777" w:rsidR="007A347C" w:rsidRPr="007A347C" w:rsidRDefault="007A347C" w:rsidP="007A347C">
      <w:pPr>
        <w:numPr>
          <w:ilvl w:val="0"/>
          <w:numId w:val="6"/>
        </w:numPr>
      </w:pPr>
      <w:r w:rsidRPr="007A347C">
        <w:t>DISTINCT_RANGE_ROWS scales approximately linearly with sample size</w:t>
      </w:r>
    </w:p>
    <w:p w14:paraId="435C0097" w14:textId="77777777" w:rsidR="007A347C" w:rsidRPr="007A347C" w:rsidRDefault="007A347C" w:rsidP="007A347C">
      <w:pPr>
        <w:numPr>
          <w:ilvl w:val="0"/>
          <w:numId w:val="6"/>
        </w:numPr>
      </w:pPr>
      <w:r w:rsidRPr="007A347C">
        <w:t>For high</w:t>
      </w:r>
      <w:r w:rsidRPr="007A347C">
        <w:noBreakHyphen/>
        <w:t xml:space="preserve">cardinality data, linear scaling of </w:t>
      </w:r>
      <w:proofErr w:type="spellStart"/>
      <w:r w:rsidRPr="007A347C">
        <w:t>distincts</w:t>
      </w:r>
      <w:proofErr w:type="spellEnd"/>
      <w:r w:rsidRPr="007A347C">
        <w:t xml:space="preserve"> is strong evidence of systematic under</w:t>
      </w:r>
      <w:r w:rsidRPr="007A347C">
        <w:noBreakHyphen/>
        <w:t>representation</w:t>
      </w:r>
    </w:p>
    <w:p w14:paraId="3B8F8BDB" w14:textId="77777777" w:rsidR="007A347C" w:rsidRPr="007A347C" w:rsidRDefault="007A347C" w:rsidP="007A347C">
      <w:pPr>
        <w:numPr>
          <w:ilvl w:val="0"/>
          <w:numId w:val="6"/>
        </w:numPr>
      </w:pPr>
      <w:r w:rsidRPr="007A347C">
        <w:t>The divergence between estimated and true average frequency accelerates as sampling rates fall</w:t>
      </w:r>
    </w:p>
    <w:p w14:paraId="0CF512B9" w14:textId="77777777" w:rsidR="007A347C" w:rsidRPr="007A347C" w:rsidRDefault="007A347C" w:rsidP="007A347C">
      <w:r w:rsidRPr="007A347C">
        <w:t xml:space="preserve">This establishes that </w:t>
      </w:r>
      <w:r w:rsidRPr="007A347C">
        <w:rPr>
          <w:b/>
          <w:bCs/>
        </w:rPr>
        <w:t>under</w:t>
      </w:r>
      <w:r w:rsidRPr="007A347C">
        <w:rPr>
          <w:b/>
          <w:bCs/>
        </w:rPr>
        <w:noBreakHyphen/>
        <w:t>representation is not only present, but empirically detectable using SQL Server’s own sampling behaviour</w:t>
      </w:r>
      <w:r w:rsidRPr="007A347C">
        <w:t>.</w:t>
      </w:r>
    </w:p>
    <w:p w14:paraId="30DC0598" w14:textId="77777777" w:rsidR="007A347C" w:rsidRPr="007A347C" w:rsidRDefault="007A347C" w:rsidP="007A347C">
      <w:r w:rsidRPr="007A347C">
        <w:pict w14:anchorId="58E56F90">
          <v:rect id="_x0000_i1115" style="width:0;height:1.5pt" o:hralign="center" o:hrstd="t" o:hr="t" fillcolor="#a0a0a0" stroked="f"/>
        </w:pict>
      </w:r>
    </w:p>
    <w:p w14:paraId="03CF6F84" w14:textId="77777777" w:rsidR="007A347C" w:rsidRPr="007A347C" w:rsidRDefault="007A347C" w:rsidP="007A347C">
      <w:pPr>
        <w:rPr>
          <w:b/>
          <w:bCs/>
        </w:rPr>
      </w:pPr>
      <w:r w:rsidRPr="007A347C">
        <w:rPr>
          <w:b/>
          <w:bCs/>
        </w:rPr>
        <w:t>7. Root</w:t>
      </w:r>
      <w:r w:rsidRPr="007A347C">
        <w:rPr>
          <w:b/>
          <w:bCs/>
        </w:rPr>
        <w:noBreakHyphen/>
        <w:t>cause summary</w:t>
      </w:r>
    </w:p>
    <w:p w14:paraId="47F5BF85" w14:textId="77777777" w:rsidR="007A347C" w:rsidRPr="007A347C" w:rsidRDefault="007A347C" w:rsidP="007A347C">
      <w:r w:rsidRPr="007A347C">
        <w:t>The progressive nature of the problem is not caused by:</w:t>
      </w:r>
    </w:p>
    <w:p w14:paraId="39C11D5F" w14:textId="77777777" w:rsidR="007A347C" w:rsidRPr="007A347C" w:rsidRDefault="007A347C" w:rsidP="007A347C">
      <w:pPr>
        <w:numPr>
          <w:ilvl w:val="0"/>
          <w:numId w:val="7"/>
        </w:numPr>
      </w:pPr>
      <w:r w:rsidRPr="007A347C">
        <w:t>Skew</w:t>
      </w:r>
    </w:p>
    <w:p w14:paraId="40908700" w14:textId="77777777" w:rsidR="007A347C" w:rsidRPr="007A347C" w:rsidRDefault="007A347C" w:rsidP="007A347C">
      <w:pPr>
        <w:numPr>
          <w:ilvl w:val="0"/>
          <w:numId w:val="7"/>
        </w:numPr>
      </w:pPr>
      <w:r w:rsidRPr="007A347C">
        <w:t>Ascending keys</w:t>
      </w:r>
    </w:p>
    <w:p w14:paraId="0397DB67" w14:textId="77777777" w:rsidR="007A347C" w:rsidRPr="007A347C" w:rsidRDefault="007A347C" w:rsidP="007A347C">
      <w:pPr>
        <w:numPr>
          <w:ilvl w:val="0"/>
          <w:numId w:val="7"/>
        </w:numPr>
      </w:pPr>
      <w:r w:rsidRPr="007A347C">
        <w:t>Stale statistics</w:t>
      </w:r>
    </w:p>
    <w:p w14:paraId="73C8AE12" w14:textId="77777777" w:rsidR="007A347C" w:rsidRPr="007A347C" w:rsidRDefault="007A347C" w:rsidP="007A347C">
      <w:pPr>
        <w:numPr>
          <w:ilvl w:val="0"/>
          <w:numId w:val="7"/>
        </w:numPr>
      </w:pPr>
      <w:r w:rsidRPr="007A347C">
        <w:t>Query volatility</w:t>
      </w:r>
    </w:p>
    <w:p w14:paraId="74CAD675" w14:textId="77777777" w:rsidR="007A347C" w:rsidRPr="007A347C" w:rsidRDefault="007A347C" w:rsidP="007A347C">
      <w:pPr>
        <w:numPr>
          <w:ilvl w:val="0"/>
          <w:numId w:val="7"/>
        </w:numPr>
      </w:pPr>
      <w:r w:rsidRPr="007A347C">
        <w:t>Any commonly cited limitation of sampled statistics</w:t>
      </w:r>
    </w:p>
    <w:p w14:paraId="24923254" w14:textId="77777777" w:rsidR="007A347C" w:rsidRPr="007A347C" w:rsidRDefault="007A347C" w:rsidP="007A347C">
      <w:r w:rsidRPr="007A347C">
        <w:lastRenderedPageBreak/>
        <w:t xml:space="preserve">It is caused by the </w:t>
      </w:r>
      <w:r w:rsidRPr="007A347C">
        <w:rPr>
          <w:b/>
          <w:bCs/>
        </w:rPr>
        <w:t>combination</w:t>
      </w:r>
      <w:r w:rsidRPr="007A347C">
        <w:t xml:space="preserve"> of:</w:t>
      </w:r>
    </w:p>
    <w:p w14:paraId="17A182AE" w14:textId="77777777" w:rsidR="007A347C" w:rsidRPr="007A347C" w:rsidRDefault="007A347C" w:rsidP="007A347C">
      <w:pPr>
        <w:numPr>
          <w:ilvl w:val="0"/>
          <w:numId w:val="8"/>
        </w:numPr>
      </w:pPr>
      <w:r w:rsidRPr="007A347C">
        <w:t xml:space="preserve">Physical sampling over </w:t>
      </w:r>
      <w:proofErr w:type="spellStart"/>
      <w:r w:rsidRPr="007A347C">
        <w:t>discontiguous</w:t>
      </w:r>
      <w:proofErr w:type="spellEnd"/>
      <w:r w:rsidRPr="007A347C">
        <w:t xml:space="preserve"> data</w:t>
      </w:r>
    </w:p>
    <w:p w14:paraId="2A1F0F99" w14:textId="77777777" w:rsidR="007A347C" w:rsidRPr="007A347C" w:rsidRDefault="007A347C" w:rsidP="007A347C">
      <w:pPr>
        <w:numPr>
          <w:ilvl w:val="0"/>
          <w:numId w:val="8"/>
        </w:numPr>
      </w:pPr>
      <w:r w:rsidRPr="007A347C">
        <w:t>Deterministic extrapolation applied only to point frequencies</w:t>
      </w:r>
    </w:p>
    <w:p w14:paraId="04A637E1" w14:textId="77777777" w:rsidR="007A347C" w:rsidRPr="007A347C" w:rsidRDefault="007A347C" w:rsidP="007A347C">
      <w:pPr>
        <w:numPr>
          <w:ilvl w:val="0"/>
          <w:numId w:val="8"/>
        </w:numPr>
      </w:pPr>
      <w:r w:rsidRPr="007A347C">
        <w:t>Sampled distinct counts being treated as complete observations</w:t>
      </w:r>
    </w:p>
    <w:p w14:paraId="77BA574D" w14:textId="77777777" w:rsidR="007A347C" w:rsidRPr="007A347C" w:rsidRDefault="007A347C" w:rsidP="007A347C">
      <w:r w:rsidRPr="007A347C">
        <w:pict w14:anchorId="74F5D528">
          <v:rect id="_x0000_i1116" style="width:0;height:1.5pt" o:hralign="center" o:hrstd="t" o:hr="t" fillcolor="#a0a0a0" stroked="f"/>
        </w:pict>
      </w:r>
    </w:p>
    <w:p w14:paraId="42B41763" w14:textId="77777777" w:rsidR="007A347C" w:rsidRPr="007A347C" w:rsidRDefault="007A347C" w:rsidP="007A347C">
      <w:pPr>
        <w:rPr>
          <w:b/>
          <w:bCs/>
        </w:rPr>
      </w:pPr>
      <w:r w:rsidRPr="007A347C">
        <w:rPr>
          <w:b/>
          <w:bCs/>
        </w:rPr>
        <w:t>8. Consequences for query optimisation</w:t>
      </w:r>
    </w:p>
    <w:p w14:paraId="11F218E5" w14:textId="77777777" w:rsidR="007A347C" w:rsidRPr="007A347C" w:rsidRDefault="007A347C" w:rsidP="007A347C">
      <w:r w:rsidRPr="007A347C">
        <w:t>Inflated AVG_RANGE_ROWS directly affects:</w:t>
      </w:r>
    </w:p>
    <w:p w14:paraId="0FB1BA33" w14:textId="77777777" w:rsidR="007A347C" w:rsidRPr="007A347C" w:rsidRDefault="007A347C" w:rsidP="007A347C">
      <w:pPr>
        <w:numPr>
          <w:ilvl w:val="0"/>
          <w:numId w:val="9"/>
        </w:numPr>
      </w:pPr>
      <w:r w:rsidRPr="007A347C">
        <w:t>Join algorithm selection</w:t>
      </w:r>
    </w:p>
    <w:p w14:paraId="3040E210" w14:textId="77777777" w:rsidR="007A347C" w:rsidRPr="007A347C" w:rsidRDefault="007A347C" w:rsidP="007A347C">
      <w:pPr>
        <w:numPr>
          <w:ilvl w:val="0"/>
          <w:numId w:val="9"/>
        </w:numPr>
      </w:pPr>
      <w:r w:rsidRPr="007A347C">
        <w:t>Memory grants (frequently excessive)</w:t>
      </w:r>
    </w:p>
    <w:p w14:paraId="442D47BE" w14:textId="77777777" w:rsidR="007A347C" w:rsidRPr="007A347C" w:rsidRDefault="007A347C" w:rsidP="007A347C">
      <w:pPr>
        <w:numPr>
          <w:ilvl w:val="0"/>
          <w:numId w:val="9"/>
        </w:numPr>
      </w:pPr>
      <w:r w:rsidRPr="007A347C">
        <w:t>Parallelism decisions</w:t>
      </w:r>
    </w:p>
    <w:p w14:paraId="18262C40" w14:textId="77777777" w:rsidR="007A347C" w:rsidRPr="007A347C" w:rsidRDefault="007A347C" w:rsidP="007A347C">
      <w:pPr>
        <w:numPr>
          <w:ilvl w:val="0"/>
          <w:numId w:val="9"/>
        </w:numPr>
      </w:pPr>
      <w:r w:rsidRPr="007A347C">
        <w:t>Error propagation across joins</w:t>
      </w:r>
    </w:p>
    <w:p w14:paraId="0B7C6021" w14:textId="20E023EC" w:rsidR="007A347C" w:rsidRPr="007A347C" w:rsidRDefault="007A347C" w:rsidP="007A347C">
      <w:r w:rsidRPr="007A347C">
        <w:t>Failures often appear erratic and non</w:t>
      </w:r>
      <w:r w:rsidRPr="007A347C">
        <w:noBreakHyphen/>
        <w:t>intuitive, leading to fragile mitigations and</w:t>
      </w:r>
      <w:r w:rsidR="00076D53">
        <w:t xml:space="preserve"> </w:t>
      </w:r>
      <w:r w:rsidRPr="007A347C">
        <w:t xml:space="preserve">excessive reliance on </w:t>
      </w:r>
      <w:proofErr w:type="spellStart"/>
      <w:r w:rsidRPr="007A347C">
        <w:t>fullscan</w:t>
      </w:r>
      <w:proofErr w:type="spellEnd"/>
      <w:r w:rsidRPr="007A347C">
        <w:t xml:space="preserve"> statistics</w:t>
      </w:r>
      <w:r w:rsidR="001513F1">
        <w:t>.</w:t>
      </w:r>
    </w:p>
    <w:p w14:paraId="3D809367" w14:textId="77777777" w:rsidR="007A347C" w:rsidRPr="007A347C" w:rsidRDefault="007A347C" w:rsidP="007A347C">
      <w:r w:rsidRPr="007A347C">
        <w:pict w14:anchorId="15FF4450">
          <v:rect id="_x0000_i1117" style="width:0;height:1.5pt" o:hralign="center" o:hrstd="t" o:hr="t" fillcolor="#a0a0a0" stroked="f"/>
        </w:pict>
      </w:r>
    </w:p>
    <w:p w14:paraId="0A40A392" w14:textId="77777777" w:rsidR="004A7B41" w:rsidRPr="00FF7405" w:rsidRDefault="004A7B41" w:rsidP="004A7B41">
      <w:pPr>
        <w:rPr>
          <w:b/>
          <w:bCs/>
        </w:rPr>
      </w:pPr>
      <w:r w:rsidRPr="00FF7405">
        <w:rPr>
          <w:b/>
          <w:bCs/>
        </w:rPr>
        <w:t>9. Why Organically Grown Systems Are Hit Hardest</w:t>
      </w:r>
    </w:p>
    <w:p w14:paraId="6CCFC598" w14:textId="77777777" w:rsidR="004A7B41" w:rsidRPr="00FF7405" w:rsidRDefault="004A7B41" w:rsidP="004A7B41">
      <w:r w:rsidRPr="00FF7405">
        <w:t xml:space="preserve">Sampling observes rows </w:t>
      </w:r>
      <w:r w:rsidRPr="00FF7405">
        <w:rPr>
          <w:b/>
          <w:bCs/>
        </w:rPr>
        <w:t>in physical order</w:t>
      </w:r>
      <w:r w:rsidRPr="00FF7405">
        <w:t>, not logical key order.</w:t>
      </w:r>
    </w:p>
    <w:p w14:paraId="79DC42D7" w14:textId="77777777" w:rsidR="004A7B41" w:rsidRPr="00FF7405" w:rsidRDefault="004A7B41" w:rsidP="004A7B41">
      <w:r w:rsidRPr="00FF7405">
        <w:t>Over time:</w:t>
      </w:r>
    </w:p>
    <w:p w14:paraId="11FD1E3B" w14:textId="77777777" w:rsidR="004A7B41" w:rsidRPr="00FF7405" w:rsidRDefault="004A7B41" w:rsidP="004A7B41">
      <w:pPr>
        <w:numPr>
          <w:ilvl w:val="0"/>
          <w:numId w:val="16"/>
        </w:numPr>
      </w:pPr>
      <w:r w:rsidRPr="00FF7405">
        <w:t>Inserts interleave unrelated keys</w:t>
      </w:r>
      <w:r>
        <w:t xml:space="preserve"> and other table data</w:t>
      </w:r>
    </w:p>
    <w:p w14:paraId="367D751B" w14:textId="77777777" w:rsidR="004A7B41" w:rsidRPr="00FF7405" w:rsidRDefault="004A7B41" w:rsidP="004A7B41">
      <w:pPr>
        <w:numPr>
          <w:ilvl w:val="0"/>
          <w:numId w:val="16"/>
        </w:numPr>
      </w:pPr>
      <w:r w:rsidRPr="00FF7405">
        <w:t>Page splits destroy locality</w:t>
      </w:r>
    </w:p>
    <w:p w14:paraId="06026514" w14:textId="77777777" w:rsidR="004A7B41" w:rsidRPr="00FF7405" w:rsidRDefault="004A7B41" w:rsidP="004A7B41">
      <w:pPr>
        <w:numPr>
          <w:ilvl w:val="0"/>
          <w:numId w:val="16"/>
        </w:numPr>
      </w:pPr>
      <w:r w:rsidRPr="00FF7405">
        <w:t>Run</w:t>
      </w:r>
      <w:r w:rsidRPr="00FF7405">
        <w:noBreakHyphen/>
        <w:t>length inference collapses</w:t>
      </w:r>
    </w:p>
    <w:p w14:paraId="24EC62B2" w14:textId="77777777" w:rsidR="004A7B41" w:rsidRPr="00FF7405" w:rsidRDefault="004A7B41" w:rsidP="004A7B41">
      <w:r w:rsidRPr="00FF7405">
        <w:t>Logical data remains uniform; physical data does not.</w:t>
      </w:r>
    </w:p>
    <w:p w14:paraId="1B930382" w14:textId="77777777" w:rsidR="004A7B41" w:rsidRPr="00FF7405" w:rsidRDefault="004A7B41" w:rsidP="004A7B41">
      <w:r w:rsidRPr="00FF7405">
        <w:t>Synthetic bulk</w:t>
      </w:r>
      <w:r w:rsidRPr="00FF7405">
        <w:noBreakHyphen/>
        <w:t xml:space="preserve">loaded data therefore </w:t>
      </w:r>
      <w:r w:rsidRPr="00FF7405">
        <w:rPr>
          <w:b/>
          <w:bCs/>
        </w:rPr>
        <w:t>often masks the issue</w:t>
      </w:r>
      <w:r w:rsidRPr="00FF7405">
        <w:t>, explaining inconsistent reproduction attempts.</w:t>
      </w:r>
      <w:r>
        <w:t xml:space="preserve"> The successful reproduction in Appendix 1 is simply the first method found of working around SQL Server’s ability to infer frequency from physical layout, enabling replication. It is not a reproduction of real-world physical data layout.</w:t>
      </w:r>
    </w:p>
    <w:p w14:paraId="6C7C14A3" w14:textId="77777777" w:rsidR="007A347C" w:rsidRPr="007A347C" w:rsidRDefault="007A347C" w:rsidP="007A347C">
      <w:r w:rsidRPr="007A347C">
        <w:pict w14:anchorId="7CEC7060">
          <v:rect id="_x0000_i1118" style="width:0;height:1.5pt" o:hralign="center" o:hrstd="t" o:hr="t" fillcolor="#a0a0a0" stroked="f"/>
        </w:pict>
      </w:r>
    </w:p>
    <w:p w14:paraId="6F30A07B" w14:textId="77777777" w:rsidR="007A347C" w:rsidRPr="007A347C" w:rsidRDefault="007A347C" w:rsidP="007A347C">
      <w:pPr>
        <w:rPr>
          <w:b/>
          <w:bCs/>
        </w:rPr>
      </w:pPr>
      <w:r w:rsidRPr="007A347C">
        <w:rPr>
          <w:b/>
          <w:bCs/>
        </w:rPr>
        <w:t>10. Opportunities for Improvement</w:t>
      </w:r>
    </w:p>
    <w:p w14:paraId="378984D9" w14:textId="77777777" w:rsidR="007A347C" w:rsidRPr="007A347C" w:rsidRDefault="007A347C" w:rsidP="007A347C">
      <w:pPr>
        <w:rPr>
          <w:b/>
          <w:bCs/>
        </w:rPr>
      </w:pPr>
      <w:r w:rsidRPr="007A347C">
        <w:rPr>
          <w:b/>
          <w:bCs/>
        </w:rPr>
        <w:t>10.1 Conditional scaling of DISTINCT_RANGE_ROWS</w:t>
      </w:r>
    </w:p>
    <w:p w14:paraId="31BA3D8B" w14:textId="77777777" w:rsidR="007A347C" w:rsidRPr="007A347C" w:rsidRDefault="007A347C" w:rsidP="007A347C">
      <w:r w:rsidRPr="007A347C">
        <w:t xml:space="preserve">Applying the same multiplier used for EQ_ROWS directly to DISTINCT_RANGE_ROWS would correct the demonstrated failure </w:t>
      </w:r>
      <w:proofErr w:type="gramStart"/>
      <w:r w:rsidRPr="007A347C">
        <w:t>case, but</w:t>
      </w:r>
      <w:proofErr w:type="gramEnd"/>
      <w:r w:rsidRPr="007A347C">
        <w:t xml:space="preserve"> may degrade accuracy on other distributions.</w:t>
      </w:r>
    </w:p>
    <w:p w14:paraId="50D7C6A0" w14:textId="77777777" w:rsidR="007A347C" w:rsidRPr="007A347C" w:rsidRDefault="007A347C" w:rsidP="007A347C">
      <w:r w:rsidRPr="007A347C">
        <w:t xml:space="preserve">Uniform extrapolation is not required. The goal is </w:t>
      </w:r>
      <w:r w:rsidRPr="007A347C">
        <w:rPr>
          <w:b/>
          <w:bCs/>
        </w:rPr>
        <w:t>symmetric extrapolation when under</w:t>
      </w:r>
      <w:r w:rsidRPr="007A347C">
        <w:rPr>
          <w:b/>
          <w:bCs/>
        </w:rPr>
        <w:noBreakHyphen/>
        <w:t>representation is empirically detectable</w:t>
      </w:r>
      <w:r w:rsidRPr="007A347C">
        <w:t>—a condition SQL Server can already observe at negligible cost.</w:t>
      </w:r>
    </w:p>
    <w:p w14:paraId="00EBCCC2" w14:textId="77777777" w:rsidR="007A347C" w:rsidRPr="007A347C" w:rsidRDefault="007A347C" w:rsidP="007A347C">
      <w:r w:rsidRPr="007A347C">
        <w:lastRenderedPageBreak/>
        <w:pict w14:anchorId="159FFF60">
          <v:rect id="_x0000_i1119" style="width:0;height:1.5pt" o:hralign="center" o:hrstd="t" o:hr="t" fillcolor="#a0a0a0" stroked="f"/>
        </w:pict>
      </w:r>
    </w:p>
    <w:p w14:paraId="711ADFC7" w14:textId="77777777" w:rsidR="007A347C" w:rsidRPr="007A347C" w:rsidRDefault="007A347C" w:rsidP="007A347C">
      <w:pPr>
        <w:rPr>
          <w:b/>
          <w:bCs/>
        </w:rPr>
      </w:pPr>
      <w:r w:rsidRPr="007A347C">
        <w:rPr>
          <w:b/>
          <w:bCs/>
        </w:rPr>
        <w:t>10.2 Multi</w:t>
      </w:r>
      <w:r w:rsidRPr="007A347C">
        <w:rPr>
          <w:b/>
          <w:bCs/>
        </w:rPr>
        <w:noBreakHyphen/>
        <w:t>sample consistency and coverage estimation</w:t>
      </w:r>
    </w:p>
    <w:p w14:paraId="2F07C311" w14:textId="77777777" w:rsidR="007A347C" w:rsidRPr="007A347C" w:rsidRDefault="007A347C" w:rsidP="007A347C">
      <w:r w:rsidRPr="007A347C">
        <w:t xml:space="preserve">Sampled distinct counts represent </w:t>
      </w:r>
      <w:r w:rsidRPr="007A347C">
        <w:rPr>
          <w:b/>
          <w:bCs/>
        </w:rPr>
        <w:t>partial coverage</w:t>
      </w:r>
      <w:r w:rsidRPr="007A347C">
        <w:t xml:space="preserve"> of the true distinct domain. For high</w:t>
      </w:r>
      <w:r w:rsidRPr="007A347C">
        <w:noBreakHyphen/>
        <w:t>cardinality data, this coverage grows sub</w:t>
      </w:r>
      <w:r w:rsidRPr="007A347C">
        <w:noBreakHyphen/>
        <w:t>linearly with sample size.</w:t>
      </w:r>
    </w:p>
    <w:p w14:paraId="57D3263C" w14:textId="77777777" w:rsidR="007A347C" w:rsidRPr="007A347C" w:rsidRDefault="007A347C" w:rsidP="007A347C">
      <w:r w:rsidRPr="007A347C">
        <w:t>If SQL Server observes that:</w:t>
      </w:r>
    </w:p>
    <w:p w14:paraId="5A6EBB70" w14:textId="77777777" w:rsidR="007A347C" w:rsidRPr="007A347C" w:rsidRDefault="007A347C" w:rsidP="007A347C">
      <w:pPr>
        <w:numPr>
          <w:ilvl w:val="0"/>
          <w:numId w:val="10"/>
        </w:numPr>
      </w:pPr>
      <w:r w:rsidRPr="007A347C">
        <w:t>Doubling the sample size produces a near</w:t>
      </w:r>
      <w:r w:rsidRPr="007A347C">
        <w:noBreakHyphen/>
        <w:t>linear increase in observed distinct values, and</w:t>
      </w:r>
    </w:p>
    <w:p w14:paraId="6519AA40" w14:textId="77777777" w:rsidR="007A347C" w:rsidRPr="007A347C" w:rsidRDefault="007A347C" w:rsidP="007A347C">
      <w:pPr>
        <w:numPr>
          <w:ilvl w:val="0"/>
          <w:numId w:val="10"/>
        </w:numPr>
      </w:pPr>
      <w:r w:rsidRPr="007A347C">
        <w:t>This relationship persists across multiple sample fractions,</w:t>
      </w:r>
    </w:p>
    <w:p w14:paraId="24A54F0A" w14:textId="77777777" w:rsidR="007A347C" w:rsidRPr="007A347C" w:rsidRDefault="007A347C" w:rsidP="007A347C">
      <w:r w:rsidRPr="007A347C">
        <w:t xml:space="preserve">then the engine has direct evidence that sampled </w:t>
      </w:r>
      <w:proofErr w:type="spellStart"/>
      <w:r w:rsidRPr="007A347C">
        <w:t>distincts</w:t>
      </w:r>
      <w:proofErr w:type="spellEnd"/>
      <w:r w:rsidRPr="007A347C">
        <w:t xml:space="preserve"> materially under</w:t>
      </w:r>
      <w:r w:rsidRPr="007A347C">
        <w:noBreakHyphen/>
        <w:t>represent the true cardinality.</w:t>
      </w:r>
    </w:p>
    <w:p w14:paraId="74D5FAC9" w14:textId="77777777" w:rsidR="007A347C" w:rsidRPr="007A347C" w:rsidRDefault="007A347C" w:rsidP="007A347C">
      <w:r w:rsidRPr="007A347C">
        <w:t xml:space="preserve">With </w:t>
      </w:r>
      <w:r w:rsidRPr="007A347C">
        <w:rPr>
          <w:b/>
          <w:bCs/>
        </w:rPr>
        <w:t>two samples</w:t>
      </w:r>
      <w:r w:rsidRPr="007A347C">
        <w:t>, SQL Server can detect systematic under</w:t>
      </w:r>
      <w:r w:rsidRPr="007A347C">
        <w:noBreakHyphen/>
        <w:t xml:space="preserve">sampling and infer that coverage is incomplete. With </w:t>
      </w:r>
      <w:r w:rsidRPr="007A347C">
        <w:rPr>
          <w:b/>
          <w:bCs/>
        </w:rPr>
        <w:t>three samples</w:t>
      </w:r>
      <w:r w:rsidRPr="007A347C">
        <w:t>, the engine can estimate both the curvature and asymptote of the distinct discovery curve without assuming that any single sample is “accurate enough.”</w:t>
      </w:r>
    </w:p>
    <w:p w14:paraId="5002EE26" w14:textId="77777777" w:rsidR="007A347C" w:rsidRPr="007A347C" w:rsidRDefault="007A347C" w:rsidP="007A347C">
      <w:r w:rsidRPr="007A347C">
        <w:t>This allows estimation of:</w:t>
      </w:r>
    </w:p>
    <w:p w14:paraId="1B770ED5" w14:textId="77777777" w:rsidR="007A347C" w:rsidRPr="007A347C" w:rsidRDefault="007A347C" w:rsidP="007A347C">
      <w:pPr>
        <w:numPr>
          <w:ilvl w:val="0"/>
          <w:numId w:val="11"/>
        </w:numPr>
      </w:pPr>
      <w:r w:rsidRPr="007A347C">
        <w:t>The fraction of the distinct domain already observed (coverage)</w:t>
      </w:r>
    </w:p>
    <w:p w14:paraId="4180D1DA" w14:textId="77777777" w:rsidR="007A347C" w:rsidRPr="007A347C" w:rsidRDefault="007A347C" w:rsidP="007A347C">
      <w:pPr>
        <w:numPr>
          <w:ilvl w:val="0"/>
          <w:numId w:val="11"/>
        </w:numPr>
      </w:pPr>
      <w:r w:rsidRPr="007A347C">
        <w:t>A correction multiplier equal to 1 / coverage</w:t>
      </w:r>
    </w:p>
    <w:p w14:paraId="77F1F740" w14:textId="6D6E59AA" w:rsidR="00573DFE" w:rsidRPr="00573DFE" w:rsidRDefault="00B56475" w:rsidP="00573DFE">
      <w:pPr>
        <w:numPr>
          <w:ilvl w:val="0"/>
          <w:numId w:val="11"/>
        </w:numPr>
      </w:pPr>
      <w:r w:rsidRPr="00573DFE">
        <w:t>A coverage</w:t>
      </w:r>
      <w:r w:rsidRPr="00573DFE">
        <w:noBreakHyphen/>
        <w:t xml:space="preserve">based scaled estimate of DISTINCT_RANGE_ROWS inferred from sampling behaviour, which also generalises and could refine the existing rows / </w:t>
      </w:r>
      <w:proofErr w:type="spellStart"/>
      <w:r w:rsidRPr="00573DFE">
        <w:t>rows_sampled</w:t>
      </w:r>
      <w:proofErr w:type="spellEnd"/>
      <w:r w:rsidRPr="00573DFE">
        <w:t xml:space="preserve"> extrapolation applied to EQ_ROWS</w:t>
      </w:r>
    </w:p>
    <w:p w14:paraId="343F4F83" w14:textId="2A771597" w:rsidR="007A347C" w:rsidRPr="00601C28" w:rsidRDefault="00601C28" w:rsidP="00601C28">
      <w:r w:rsidRPr="00601C28">
        <w:t>Crucially, this converts the current exponential error growth of AVG_RANGE_ROWS under sampling into an approximately linear error that diminishes as sample size increases, bringing sampled</w:t>
      </w:r>
      <w:r w:rsidRPr="00601C28">
        <w:noBreakHyphen/>
        <w:t>statistics behaviour back in line with documented expectations of gradual accuracy improvement as sample size increases</w:t>
      </w:r>
      <w:r w:rsidRPr="00601C28">
        <w:t>.</w:t>
      </w:r>
    </w:p>
    <w:p w14:paraId="7BDA1A58" w14:textId="77777777" w:rsidR="007A347C" w:rsidRPr="007A347C" w:rsidRDefault="007A347C" w:rsidP="007A347C">
      <w:r w:rsidRPr="007A347C">
        <w:pict w14:anchorId="3614B9F3">
          <v:rect id="_x0000_i1120" style="width:0;height:1.5pt" o:hralign="center" o:hrstd="t" o:hr="t" fillcolor="#a0a0a0" stroked="f"/>
        </w:pict>
      </w:r>
    </w:p>
    <w:p w14:paraId="7931A64A" w14:textId="77777777" w:rsidR="007A347C" w:rsidRPr="007A347C" w:rsidRDefault="007A347C" w:rsidP="007A347C">
      <w:pPr>
        <w:rPr>
          <w:b/>
          <w:bCs/>
        </w:rPr>
      </w:pPr>
      <w:r w:rsidRPr="007A347C">
        <w:rPr>
          <w:b/>
          <w:bCs/>
        </w:rPr>
        <w:t>10.3 Internal consistency bounds</w:t>
      </w:r>
    </w:p>
    <w:p w14:paraId="00C55CB3" w14:textId="77777777" w:rsidR="007A347C" w:rsidRPr="007A347C" w:rsidRDefault="007A347C" w:rsidP="007A347C">
      <w:r w:rsidRPr="007A347C">
        <w:t>Cases where:</w:t>
      </w:r>
    </w:p>
    <w:p w14:paraId="2E81DD3A" w14:textId="77777777" w:rsidR="007A347C" w:rsidRPr="007A347C" w:rsidRDefault="007A347C" w:rsidP="007A347C">
      <w:r w:rsidRPr="007A347C">
        <w:t>AVG_RANGE_ROWS &gt; EQ_ROWS</w:t>
      </w:r>
    </w:p>
    <w:p w14:paraId="4710B544" w14:textId="77777777" w:rsidR="007A347C" w:rsidRDefault="007A347C" w:rsidP="007A347C">
      <w:r w:rsidRPr="007A347C">
        <w:t>are mathematically implausible, since EQ_ROWS reflects the most frequent values. As a lightweight safeguard, AVG_RANGE_ROWS could be bounded relative to EQ_ROWS, with DISTINCT_RANGE_ROWS inferred accordingly.</w:t>
      </w:r>
    </w:p>
    <w:p w14:paraId="2287E1B0" w14:textId="17CD7A5F" w:rsidR="001E4E91" w:rsidRDefault="00A73E0C" w:rsidP="007A347C">
      <w:r w:rsidRPr="007A347C">
        <w:pict w14:anchorId="0FD2748A">
          <v:rect id="_x0000_i1137" style="width:0;height:1.5pt" o:hralign="center" o:hrstd="t" o:hr="t" fillcolor="#a0a0a0" stroked="f"/>
        </w:pict>
      </w:r>
    </w:p>
    <w:p w14:paraId="5472D77E" w14:textId="77777777" w:rsidR="00327BBC" w:rsidRPr="00327BBC" w:rsidRDefault="00327BBC" w:rsidP="00327BBC">
      <w:pPr>
        <w:rPr>
          <w:b/>
          <w:bCs/>
        </w:rPr>
      </w:pPr>
      <w:r w:rsidRPr="00327BBC">
        <w:rPr>
          <w:b/>
          <w:bCs/>
        </w:rPr>
        <w:t>10.4 Optional diagnostic aid (Appendix</w:t>
      </w:r>
      <w:r w:rsidRPr="00327BBC">
        <w:rPr>
          <w:rFonts w:ascii="Arial" w:hAnsi="Arial" w:cs="Arial"/>
          <w:b/>
          <w:bCs/>
        </w:rPr>
        <w:t> </w:t>
      </w:r>
      <w:r w:rsidRPr="00327BBC">
        <w:rPr>
          <w:b/>
          <w:bCs/>
        </w:rPr>
        <w:t>5)</w:t>
      </w:r>
    </w:p>
    <w:p w14:paraId="54C1D2F1" w14:textId="77777777" w:rsidR="00327BBC" w:rsidRPr="00327BBC" w:rsidRDefault="00327BBC" w:rsidP="00327BBC">
      <w:r w:rsidRPr="00327BBC">
        <w:t>The intent of this paper is to describe and explain a systematic estimator behaviour in SQL Server, not to provide a comprehensive mechanism for diagnosing or remediating individual production systems.</w:t>
      </w:r>
    </w:p>
    <w:p w14:paraId="2AC63D0C" w14:textId="59F37FE1" w:rsidR="00327BBC" w:rsidRPr="00327BBC" w:rsidRDefault="00327BBC" w:rsidP="00327BBC">
      <w:r w:rsidRPr="00327BBC">
        <w:lastRenderedPageBreak/>
        <w:t>Appendix</w:t>
      </w:r>
      <w:r w:rsidRPr="00327BBC">
        <w:rPr>
          <w:rFonts w:ascii="Arial" w:hAnsi="Arial" w:cs="Arial"/>
        </w:rPr>
        <w:t> </w:t>
      </w:r>
      <w:r w:rsidRPr="00327BBC">
        <w:t xml:space="preserve">5 is therefore included as an informational aid only. It provides a script that compares distinct value discovery at 1% and 2% sampling rates across existing statistics in a database, without modifying or replacing those statistics. Material growth in observed distinct counts </w:t>
      </w:r>
      <w:r w:rsidR="003E1C08">
        <w:t>between</w:t>
      </w:r>
      <w:r w:rsidR="00C67170">
        <w:t xml:space="preserve"> 1% and 2% sample rates</w:t>
      </w:r>
      <w:r w:rsidRPr="00327BBC">
        <w:t xml:space="preserve"> is a strong signal of incomplete distinct coverage, and therefore of elevated risk of AVG_RANGE_ROWS inflation under sampling</w:t>
      </w:r>
      <w:r w:rsidR="00C67170">
        <w:t xml:space="preserve"> and potential wider performance implications.</w:t>
      </w:r>
    </w:p>
    <w:p w14:paraId="1220B281" w14:textId="77777777" w:rsidR="00327BBC" w:rsidRPr="00327BBC" w:rsidRDefault="00327BBC" w:rsidP="00327BBC">
      <w:r w:rsidRPr="00327BBC">
        <w:t>The script is not intended to be exhaustive, deterministic, or prescriptive. Absence of findings should not be interpreted as absence of risk, and presence of findings does not imply an immediate correctness issue in query execution. Its purpose is solely to demonstrate that the behaviour described in this paper can be detected empirically in real databases using signals already produced by the SQL Server statistics engine.</w:t>
      </w:r>
    </w:p>
    <w:p w14:paraId="0B6CBABC" w14:textId="77777777" w:rsidR="00327BBC" w:rsidRPr="00327BBC" w:rsidRDefault="00327BBC" w:rsidP="00327BBC">
      <w:r w:rsidRPr="00327BBC">
        <w:t>The script can be tuned via its opening configuration variables to reflect tolerances appropriate for specific environments or investigative use cases.</w:t>
      </w:r>
    </w:p>
    <w:p w14:paraId="75DF8346" w14:textId="008F29D8" w:rsidR="00C4300F" w:rsidRPr="00327BBC" w:rsidRDefault="00327BBC" w:rsidP="001E4E91">
      <w:r w:rsidRPr="00327BBC">
        <w:t>Finally, it should be noted that while SQL Server routinely regenerates statistics automatically</w:t>
      </w:r>
      <w:r w:rsidR="009E57AC">
        <w:t xml:space="preserve"> including during peak usage periods, this </w:t>
      </w:r>
      <w:r w:rsidRPr="00327BBC">
        <w:t>script performs additional sampled statistics operations and should therefore be executed with appropriate care in production environments, as its resource usage is non</w:t>
      </w:r>
      <w:r w:rsidRPr="00327BBC">
        <w:noBreakHyphen/>
        <w:t>trivial.</w:t>
      </w:r>
    </w:p>
    <w:p w14:paraId="6706C3B6" w14:textId="77777777" w:rsidR="007A347C" w:rsidRPr="007A347C" w:rsidRDefault="007A347C" w:rsidP="007A347C">
      <w:r w:rsidRPr="007A347C">
        <w:pict w14:anchorId="542E8255">
          <v:rect id="_x0000_i1121" style="width:0;height:1.5pt" o:hralign="center" o:hrstd="t" o:hr="t" fillcolor="#a0a0a0" stroked="f"/>
        </w:pict>
      </w:r>
    </w:p>
    <w:p w14:paraId="217F8BD1" w14:textId="77777777" w:rsidR="001B2B75" w:rsidRPr="001B2B75" w:rsidRDefault="001B2B75" w:rsidP="001B2B75">
      <w:pPr>
        <w:rPr>
          <w:b/>
          <w:bCs/>
        </w:rPr>
      </w:pPr>
      <w:r w:rsidRPr="001B2B75">
        <w:rPr>
          <w:b/>
          <w:bCs/>
        </w:rPr>
        <w:t>11. Operational Mitigations (Limited)</w:t>
      </w:r>
    </w:p>
    <w:p w14:paraId="5ACF5792" w14:textId="77777777" w:rsidR="002D46EE" w:rsidRPr="002D46EE" w:rsidRDefault="002D46EE" w:rsidP="002D46EE">
      <w:r w:rsidRPr="002D46EE">
        <w:t>In the absence of an engine</w:t>
      </w:r>
      <w:r w:rsidRPr="002D46EE">
        <w:noBreakHyphen/>
        <w:t xml:space="preserve">level change, limited operational mitigations are available. These do not address the underlying inconsistency in the sampling </w:t>
      </w:r>
      <w:proofErr w:type="gramStart"/>
      <w:r w:rsidRPr="002D46EE">
        <w:t>model, but</w:t>
      </w:r>
      <w:proofErr w:type="gramEnd"/>
      <w:r w:rsidRPr="002D46EE">
        <w:t xml:space="preserve"> may reduce its impact in specific operational contexts.</w:t>
      </w:r>
    </w:p>
    <w:p w14:paraId="5F5F71C0" w14:textId="77777777" w:rsidR="002D46EE" w:rsidRPr="002D46EE" w:rsidRDefault="002D46EE" w:rsidP="002D46EE">
      <w:r w:rsidRPr="002D46EE">
        <w:t xml:space="preserve">• </w:t>
      </w:r>
      <w:r w:rsidRPr="002D46EE">
        <w:rPr>
          <w:b/>
          <w:bCs/>
        </w:rPr>
        <w:t>FULLSCAN statistics</w:t>
      </w:r>
      <w:r w:rsidRPr="002D46EE">
        <w:br/>
        <w:t xml:space="preserve">Eliminates the issue by construction, as </w:t>
      </w:r>
      <w:proofErr w:type="spellStart"/>
      <w:r w:rsidRPr="002D46EE">
        <w:t>fullscan</w:t>
      </w:r>
      <w:proofErr w:type="spellEnd"/>
      <w:r w:rsidRPr="002D46EE">
        <w:t xml:space="preserve"> histograms accurately represent the distinct distribution of range values. This comes at the cost of increased statistics build time and maintenance overhead.</w:t>
      </w:r>
    </w:p>
    <w:p w14:paraId="6B9BBA4C" w14:textId="77777777" w:rsidR="002D46EE" w:rsidRPr="002D46EE" w:rsidRDefault="002D46EE" w:rsidP="002D46EE">
      <w:r w:rsidRPr="002D46EE">
        <w:t xml:space="preserve">• </w:t>
      </w:r>
      <w:r w:rsidRPr="002D46EE">
        <w:rPr>
          <w:b/>
          <w:bCs/>
        </w:rPr>
        <w:t>PERSIST_SAMPLE_PERCENT</w:t>
      </w:r>
      <w:r w:rsidRPr="002D46EE">
        <w:br/>
        <w:t>A potentially lower</w:t>
      </w:r>
      <w:r w:rsidRPr="002D46EE">
        <w:noBreakHyphen/>
        <w:t xml:space="preserve">cost alternative to </w:t>
      </w:r>
      <w:proofErr w:type="spellStart"/>
      <w:r w:rsidRPr="002D46EE">
        <w:t>fullscan</w:t>
      </w:r>
      <w:proofErr w:type="spellEnd"/>
      <w:r w:rsidRPr="002D46EE">
        <w:t xml:space="preserve"> statistics, preserving a higher effective sampling rate across rebuilds. Its usefulness depends on a more precise understanding of the specific estimation degradation being addressed, making it a less generally applicable mitigation.</w:t>
      </w:r>
    </w:p>
    <w:p w14:paraId="5046F6DC" w14:textId="77777777" w:rsidR="002D46EE" w:rsidRPr="002D46EE" w:rsidRDefault="002D46EE" w:rsidP="002D46EE">
      <w:r w:rsidRPr="002D46EE">
        <w:t>A practical short</w:t>
      </w:r>
      <w:r w:rsidRPr="002D46EE">
        <w:noBreakHyphen/>
        <w:t xml:space="preserve">term workaround is to create a </w:t>
      </w:r>
      <w:r w:rsidRPr="002D46EE">
        <w:rPr>
          <w:b/>
          <w:bCs/>
        </w:rPr>
        <w:t xml:space="preserve">custom </w:t>
      </w:r>
      <w:proofErr w:type="spellStart"/>
      <w:r w:rsidRPr="002D46EE">
        <w:rPr>
          <w:b/>
          <w:bCs/>
        </w:rPr>
        <w:t>fullscan</w:t>
      </w:r>
      <w:proofErr w:type="spellEnd"/>
      <w:r w:rsidRPr="002D46EE">
        <w:rPr>
          <w:b/>
          <w:bCs/>
        </w:rPr>
        <w:t xml:space="preserve"> statistics object</w:t>
      </w:r>
      <w:r w:rsidRPr="002D46EE">
        <w:t xml:space="preserve"> on an affected column at a controlled point in time (for example, during a maintenance window), using OPTION (NORECOMPUTE) to reduce the likelihood of it being rebuilt by routine statistics maintenance. Where multiple statistics exist on a column, the optimizer will typically prefer the statistic with the most detailed histogram, making it likely — though not guaranteed — that the </w:t>
      </w:r>
      <w:proofErr w:type="spellStart"/>
      <w:r w:rsidRPr="002D46EE">
        <w:t>fullscan</w:t>
      </w:r>
      <w:proofErr w:type="spellEnd"/>
      <w:r w:rsidRPr="002D46EE">
        <w:t xml:space="preserve"> statistic will be used for cardinality estimation.</w:t>
      </w:r>
    </w:p>
    <w:p w14:paraId="1E7D6E56" w14:textId="79111BAF" w:rsidR="001B2B75" w:rsidRPr="001B2B75" w:rsidRDefault="002D46EE" w:rsidP="001B2B75">
      <w:r w:rsidRPr="002D46EE">
        <w:t xml:space="preserve">This approach can temporarily restore accurate estimates without requiring repeated </w:t>
      </w:r>
      <w:proofErr w:type="spellStart"/>
      <w:r w:rsidRPr="002D46EE">
        <w:t>fullscan</w:t>
      </w:r>
      <w:proofErr w:type="spellEnd"/>
      <w:r w:rsidRPr="002D46EE">
        <w:t xml:space="preserve"> rebuilds during peak </w:t>
      </w:r>
      <w:r w:rsidR="006938AD">
        <w:t xml:space="preserve">maintenance </w:t>
      </w:r>
      <w:r w:rsidRPr="002D46EE">
        <w:t>periods. Its effectiveness is inherently time</w:t>
      </w:r>
      <w:r w:rsidRPr="002D46EE">
        <w:noBreakHyphen/>
        <w:t>bounded and dependent on workload characteristics, data change rates, and maintenance strategy. Over time, the statistic will become stale and estimation quality may again degrade</w:t>
      </w:r>
      <w:r w:rsidR="00D165D1">
        <w:t>, so</w:t>
      </w:r>
      <w:r w:rsidRPr="002D46EE">
        <w:t xml:space="preserve"> this technique should be viewed as a </w:t>
      </w:r>
      <w:r w:rsidRPr="002D46EE">
        <w:rPr>
          <w:b/>
          <w:bCs/>
        </w:rPr>
        <w:t>probabilistic, interim mitigation</w:t>
      </w:r>
      <w:r w:rsidRPr="002D46EE">
        <w:t>, not a durable solution</w:t>
      </w:r>
      <w:r w:rsidR="00D165D1">
        <w:t>.</w:t>
      </w:r>
    </w:p>
    <w:p w14:paraId="0E614513" w14:textId="77777777" w:rsidR="007A347C" w:rsidRPr="007A347C" w:rsidRDefault="007A347C" w:rsidP="007A347C">
      <w:r w:rsidRPr="007A347C">
        <w:pict w14:anchorId="174AD5AA">
          <v:rect id="_x0000_i1122" style="width:0;height:1.5pt" o:hralign="center" o:hrstd="t" o:hr="t" fillcolor="#a0a0a0" stroked="f"/>
        </w:pict>
      </w:r>
    </w:p>
    <w:p w14:paraId="44A3A638" w14:textId="77777777" w:rsidR="007A347C" w:rsidRPr="007A347C" w:rsidRDefault="007A347C" w:rsidP="007A347C">
      <w:pPr>
        <w:rPr>
          <w:b/>
          <w:bCs/>
        </w:rPr>
      </w:pPr>
      <w:r w:rsidRPr="007A347C">
        <w:rPr>
          <w:b/>
          <w:bCs/>
        </w:rPr>
        <w:lastRenderedPageBreak/>
        <w:t>12. Conclusion</w:t>
      </w:r>
    </w:p>
    <w:p w14:paraId="552C94A6" w14:textId="77777777" w:rsidR="007A347C" w:rsidRPr="007A347C" w:rsidRDefault="007A347C" w:rsidP="007A347C">
      <w:r w:rsidRPr="007A347C">
        <w:t>SQL Server’s sampled statistics encode an internally inconsistent model for high</w:t>
      </w:r>
      <w:r w:rsidRPr="007A347C">
        <w:noBreakHyphen/>
        <w:t>cardinality data under common growth patterns. Deterministic extrapolation is applied selectively, leaving range frequency estimates to diverge systematically as sampling rates fall.</w:t>
      </w:r>
    </w:p>
    <w:p w14:paraId="2A4F8A22" w14:textId="77777777" w:rsidR="007A347C" w:rsidRPr="007A347C" w:rsidRDefault="007A347C" w:rsidP="007A347C">
      <w:r w:rsidRPr="007A347C">
        <w:t>The issue is:</w:t>
      </w:r>
    </w:p>
    <w:p w14:paraId="48730E6C" w14:textId="77777777" w:rsidR="007A347C" w:rsidRPr="007A347C" w:rsidRDefault="007A347C" w:rsidP="007A347C">
      <w:pPr>
        <w:numPr>
          <w:ilvl w:val="0"/>
          <w:numId w:val="12"/>
        </w:numPr>
      </w:pPr>
      <w:r w:rsidRPr="007A347C">
        <w:t>Systematic</w:t>
      </w:r>
    </w:p>
    <w:p w14:paraId="00FD176F" w14:textId="77777777" w:rsidR="007A347C" w:rsidRPr="007A347C" w:rsidRDefault="007A347C" w:rsidP="007A347C">
      <w:pPr>
        <w:numPr>
          <w:ilvl w:val="0"/>
          <w:numId w:val="12"/>
        </w:numPr>
      </w:pPr>
      <w:r w:rsidRPr="007A347C">
        <w:t>Observable</w:t>
      </w:r>
    </w:p>
    <w:p w14:paraId="0878BAC5" w14:textId="77777777" w:rsidR="007A347C" w:rsidRPr="007A347C" w:rsidRDefault="007A347C" w:rsidP="007A347C">
      <w:pPr>
        <w:numPr>
          <w:ilvl w:val="0"/>
          <w:numId w:val="12"/>
        </w:numPr>
      </w:pPr>
      <w:r w:rsidRPr="007A347C">
        <w:t>Undocumented</w:t>
      </w:r>
    </w:p>
    <w:p w14:paraId="1AA1C8F3" w14:textId="333A46BA" w:rsidR="007A347C" w:rsidRPr="007A347C" w:rsidRDefault="00884B82" w:rsidP="007A347C">
      <w:pPr>
        <w:numPr>
          <w:ilvl w:val="0"/>
          <w:numId w:val="12"/>
        </w:numPr>
      </w:pPr>
      <w:r>
        <w:t>Addressable</w:t>
      </w:r>
      <w:r w:rsidR="007A347C" w:rsidRPr="007A347C">
        <w:t xml:space="preserve"> using signals SQL Server already computes</w:t>
      </w:r>
      <w:r w:rsidR="00994662">
        <w:t>, allowing behaviour to more</w:t>
      </w:r>
      <w:r>
        <w:t xml:space="preserve"> closely in line with </w:t>
      </w:r>
      <w:r w:rsidR="00B55367">
        <w:t>documented expectations</w:t>
      </w:r>
    </w:p>
    <w:p w14:paraId="1894DBD7" w14:textId="7ACEECD1" w:rsidR="00724751" w:rsidRDefault="007A347C">
      <w:r w:rsidRPr="007A347C">
        <w:t>Until addressed at the engine level, this behaviour will continue to surface as unexplained instability in long</w:t>
      </w:r>
      <w:r w:rsidRPr="007A347C">
        <w:noBreakHyphen/>
        <w:t>lived production systems.</w:t>
      </w:r>
      <w:r w:rsidR="00724751">
        <w:br w:type="page"/>
      </w:r>
    </w:p>
    <w:p w14:paraId="28D66AD2" w14:textId="77777777" w:rsidR="00A8387C" w:rsidRDefault="00A8387C" w:rsidP="00A8387C">
      <w:r>
        <w:lastRenderedPageBreak/>
        <w:t>/*</w:t>
      </w:r>
    </w:p>
    <w:p w14:paraId="44CCB555" w14:textId="77777777" w:rsidR="00A8387C" w:rsidRDefault="00A8387C" w:rsidP="00A8387C">
      <w:r>
        <w:t>Appendix 1 – Generate replication tables and data</w:t>
      </w:r>
    </w:p>
    <w:p w14:paraId="7C555CCF" w14:textId="77777777" w:rsidR="00A8387C" w:rsidRDefault="00A8387C" w:rsidP="00A8387C">
      <w:r>
        <w:t>NOTE – the opening list of numbers into @Targets can be altered/appended to test tables of differing sizes. I found that somewhere between 30 and 60 million rows statistics became accurate ‘enough’ again, with only ~15% deviation from the truth. Possibly proving that problematic histogram generation only applies within a certain range.</w:t>
      </w:r>
    </w:p>
    <w:p w14:paraId="71D676B8" w14:textId="77777777" w:rsidR="00A8387C" w:rsidRDefault="00A8387C" w:rsidP="00A8387C">
      <w:r>
        <w:t>*/</w:t>
      </w:r>
    </w:p>
    <w:p w14:paraId="4B95650F" w14:textId="77777777" w:rsidR="00A8387C" w:rsidRPr="00D35383" w:rsidRDefault="00A8387C" w:rsidP="00A8387C">
      <w:r w:rsidRPr="00D35383">
        <w:t>SET NOCOUNT ON;</w:t>
      </w:r>
    </w:p>
    <w:p w14:paraId="3D52BFCC" w14:textId="77777777" w:rsidR="00A8387C" w:rsidRPr="00D35383" w:rsidRDefault="00A8387C" w:rsidP="00A8387C">
      <w:r w:rsidRPr="00D35383">
        <w:t>GO</w:t>
      </w:r>
    </w:p>
    <w:p w14:paraId="2A94DCA9" w14:textId="77777777" w:rsidR="00A8387C" w:rsidRDefault="00A8387C" w:rsidP="00A8387C"/>
    <w:p w14:paraId="2BE21A49" w14:textId="77777777" w:rsidR="00A8387C" w:rsidRPr="00D35383" w:rsidRDefault="00A8387C" w:rsidP="00A8387C">
      <w:r w:rsidRPr="00D35383">
        <w:t>DECLARE @Targets TABLE (</w:t>
      </w:r>
      <w:proofErr w:type="spellStart"/>
      <w:r w:rsidRPr="00D35383">
        <w:t>TargetRows</w:t>
      </w:r>
      <w:proofErr w:type="spellEnd"/>
      <w:r w:rsidRPr="00D35383">
        <w:t xml:space="preserve"> int NOT NULL);</w:t>
      </w:r>
    </w:p>
    <w:p w14:paraId="1C1722A9" w14:textId="77777777" w:rsidR="00A8387C" w:rsidRPr="00D35383" w:rsidRDefault="00A8387C" w:rsidP="00A8387C">
      <w:r w:rsidRPr="00D35383">
        <w:t>INSERT @Targets VALUES</w:t>
      </w:r>
    </w:p>
    <w:p w14:paraId="3E997374" w14:textId="77777777" w:rsidR="00A8387C" w:rsidRPr="00D35383" w:rsidRDefault="00A8387C" w:rsidP="00A8387C">
      <w:r w:rsidRPr="00D35383">
        <w:t>(3000000),</w:t>
      </w:r>
    </w:p>
    <w:p w14:paraId="1FEEFC9D" w14:textId="77777777" w:rsidR="00A8387C" w:rsidRPr="00D35383" w:rsidRDefault="00A8387C" w:rsidP="00A8387C">
      <w:r w:rsidRPr="00D35383">
        <w:t>(6000000),</w:t>
      </w:r>
    </w:p>
    <w:p w14:paraId="2E5DD3D9" w14:textId="77777777" w:rsidR="00A8387C" w:rsidRPr="00D35383" w:rsidRDefault="00A8387C" w:rsidP="00A8387C">
      <w:r w:rsidRPr="00D35383">
        <w:t>(12000000),</w:t>
      </w:r>
    </w:p>
    <w:p w14:paraId="60950A3D" w14:textId="77777777" w:rsidR="00A8387C" w:rsidRPr="00D35383" w:rsidRDefault="00A8387C" w:rsidP="00A8387C">
      <w:r w:rsidRPr="00D35383">
        <w:t>(18000000),</w:t>
      </w:r>
    </w:p>
    <w:p w14:paraId="50B6C144" w14:textId="77777777" w:rsidR="00A8387C" w:rsidRPr="00D35383" w:rsidRDefault="00A8387C" w:rsidP="00A8387C">
      <w:r w:rsidRPr="00D35383">
        <w:t>(30000000)</w:t>
      </w:r>
    </w:p>
    <w:p w14:paraId="0E213841" w14:textId="77777777" w:rsidR="00A8387C" w:rsidRPr="00D35383" w:rsidRDefault="00A8387C" w:rsidP="00A8387C"/>
    <w:p w14:paraId="2B77D454" w14:textId="77777777" w:rsidR="00A8387C" w:rsidRPr="00D35383" w:rsidRDefault="00A8387C" w:rsidP="00A8387C">
      <w:r w:rsidRPr="00D35383">
        <w:t>DECLARE</w:t>
      </w:r>
    </w:p>
    <w:p w14:paraId="2F1975A1" w14:textId="77777777" w:rsidR="00A8387C" w:rsidRPr="00D35383" w:rsidRDefault="00A8387C" w:rsidP="00A8387C">
      <w:r w:rsidRPr="00D35383">
        <w:t xml:space="preserve">    @TargetRows     int,</w:t>
      </w:r>
    </w:p>
    <w:p w14:paraId="7EC27687" w14:textId="77777777" w:rsidR="00A8387C" w:rsidRPr="00D35383" w:rsidRDefault="00A8387C" w:rsidP="00A8387C">
      <w:r w:rsidRPr="00D35383">
        <w:t xml:space="preserve">    @InitialRows    int,</w:t>
      </w:r>
    </w:p>
    <w:p w14:paraId="054A1F78" w14:textId="77777777" w:rsidR="00A8387C" w:rsidRPr="00D35383" w:rsidRDefault="00A8387C" w:rsidP="00A8387C">
      <w:r w:rsidRPr="00D35383">
        <w:t xml:space="preserve">    @ReplayRows     int,</w:t>
      </w:r>
    </w:p>
    <w:p w14:paraId="07A5ECFA" w14:textId="77777777" w:rsidR="00A8387C" w:rsidRPr="00D35383" w:rsidRDefault="00A8387C" w:rsidP="00A8387C">
      <w:r w:rsidRPr="00D35383">
        <w:t xml:space="preserve">    @EstimatedForms int,</w:t>
      </w:r>
    </w:p>
    <w:p w14:paraId="0380F702" w14:textId="77777777" w:rsidR="00A8387C" w:rsidRPr="00D35383" w:rsidRDefault="00A8387C" w:rsidP="00A8387C">
      <w:r w:rsidRPr="00D35383">
        <w:t xml:space="preserve">    @TableName      </w:t>
      </w:r>
      <w:proofErr w:type="spellStart"/>
      <w:r w:rsidRPr="00D35383">
        <w:t>sysname</w:t>
      </w:r>
      <w:proofErr w:type="spellEnd"/>
      <w:r w:rsidRPr="00D35383">
        <w:t>,</w:t>
      </w:r>
    </w:p>
    <w:p w14:paraId="0590C672" w14:textId="77777777" w:rsidR="00A8387C" w:rsidRPr="00D35383" w:rsidRDefault="00A8387C" w:rsidP="00A8387C">
      <w:r w:rsidRPr="00D35383">
        <w:t xml:space="preserve">    @Table          </w:t>
      </w:r>
      <w:proofErr w:type="spellStart"/>
      <w:r w:rsidRPr="00D35383">
        <w:t>sysname</w:t>
      </w:r>
      <w:proofErr w:type="spellEnd"/>
      <w:r w:rsidRPr="00D35383">
        <w:t>,</w:t>
      </w:r>
    </w:p>
    <w:p w14:paraId="1E19B82A" w14:textId="77777777" w:rsidR="00A8387C" w:rsidRPr="00D35383" w:rsidRDefault="00A8387C" w:rsidP="00A8387C">
      <w:r w:rsidRPr="00D35383">
        <w:t xml:space="preserve">    @sql            </w:t>
      </w:r>
      <w:proofErr w:type="spellStart"/>
      <w:r w:rsidRPr="00D35383">
        <w:t>nvarchar</w:t>
      </w:r>
      <w:proofErr w:type="spellEnd"/>
      <w:r w:rsidRPr="00D35383">
        <w:t>(max);</w:t>
      </w:r>
    </w:p>
    <w:p w14:paraId="5BBAF84D" w14:textId="77777777" w:rsidR="00A8387C" w:rsidRPr="00D35383" w:rsidRDefault="00A8387C" w:rsidP="00A8387C"/>
    <w:p w14:paraId="2ED48208" w14:textId="77777777" w:rsidR="00A8387C" w:rsidRPr="00D35383" w:rsidRDefault="00A8387C" w:rsidP="00A8387C">
      <w:r w:rsidRPr="00D35383">
        <w:t>DECLARE c CURSOR LOCAL FAST_FORWARD FOR</w:t>
      </w:r>
    </w:p>
    <w:p w14:paraId="298D4181" w14:textId="77777777" w:rsidR="00A8387C" w:rsidRPr="00D35383" w:rsidRDefault="00A8387C" w:rsidP="00A8387C">
      <w:r w:rsidRPr="00D35383">
        <w:t xml:space="preserve">SELECT </w:t>
      </w:r>
      <w:proofErr w:type="spellStart"/>
      <w:r w:rsidRPr="00D35383">
        <w:t>TargetRows</w:t>
      </w:r>
      <w:proofErr w:type="spellEnd"/>
      <w:r w:rsidRPr="00D35383">
        <w:t xml:space="preserve"> FROM @Targets;</w:t>
      </w:r>
    </w:p>
    <w:p w14:paraId="2B16A81D" w14:textId="77777777" w:rsidR="00A8387C" w:rsidRPr="00D35383" w:rsidRDefault="00A8387C" w:rsidP="00A8387C"/>
    <w:p w14:paraId="1F3C277F" w14:textId="77777777" w:rsidR="00A8387C" w:rsidRPr="00D35383" w:rsidRDefault="00A8387C" w:rsidP="00A8387C">
      <w:r w:rsidRPr="00D35383">
        <w:t>OPEN c;</w:t>
      </w:r>
    </w:p>
    <w:p w14:paraId="61C3E723" w14:textId="77777777" w:rsidR="00A8387C" w:rsidRPr="00D35383" w:rsidRDefault="00A8387C" w:rsidP="00A8387C">
      <w:r w:rsidRPr="00D35383">
        <w:t>FETCH NEXT FROM c INTO @TargetRows;</w:t>
      </w:r>
    </w:p>
    <w:p w14:paraId="338705CE" w14:textId="77777777" w:rsidR="00A8387C" w:rsidRPr="00D35383" w:rsidRDefault="00A8387C" w:rsidP="00A8387C"/>
    <w:p w14:paraId="5DF66C60" w14:textId="77777777" w:rsidR="00A8387C" w:rsidRPr="00D35383" w:rsidRDefault="00A8387C" w:rsidP="00A8387C">
      <w:r w:rsidRPr="00D35383">
        <w:t>WHILE @@FETCH_STATUS = 0</w:t>
      </w:r>
    </w:p>
    <w:p w14:paraId="51A89616" w14:textId="77777777" w:rsidR="00A8387C" w:rsidRPr="00D35383" w:rsidRDefault="00A8387C" w:rsidP="00A8387C">
      <w:r w:rsidRPr="00D35383">
        <w:t>BEGIN</w:t>
      </w:r>
    </w:p>
    <w:p w14:paraId="4B92A375" w14:textId="77777777" w:rsidR="00A8387C" w:rsidRPr="00D35383" w:rsidRDefault="00A8387C" w:rsidP="00A8387C">
      <w:r w:rsidRPr="00D35383">
        <w:t xml:space="preserve">    /* Pre-compute values */</w:t>
      </w:r>
    </w:p>
    <w:p w14:paraId="539594B2" w14:textId="77777777" w:rsidR="00A8387C" w:rsidRPr="00D35383" w:rsidRDefault="00A8387C" w:rsidP="00A8387C">
      <w:r w:rsidRPr="00D35383">
        <w:t xml:space="preserve">    SET @InitialRows    = @TargetRows / 3;</w:t>
      </w:r>
    </w:p>
    <w:p w14:paraId="2C765EA9" w14:textId="77777777" w:rsidR="00A8387C" w:rsidRPr="00D35383" w:rsidRDefault="00A8387C" w:rsidP="00A8387C">
      <w:r w:rsidRPr="00D35383">
        <w:t xml:space="preserve">    SET @ReplayRows     = @TargetRows - @InitialRows;</w:t>
      </w:r>
    </w:p>
    <w:p w14:paraId="541A45BF" w14:textId="77777777" w:rsidR="00A8387C" w:rsidRPr="00D35383" w:rsidRDefault="00A8387C" w:rsidP="00A8387C">
      <w:r w:rsidRPr="00D35383">
        <w:t xml:space="preserve">    SET @EstimatedForms = (@InitialRows / 30) * 2; -- headroom</w:t>
      </w:r>
    </w:p>
    <w:p w14:paraId="0EF28DC0" w14:textId="77777777" w:rsidR="00A8387C" w:rsidRPr="00D35383" w:rsidRDefault="00A8387C" w:rsidP="00A8387C"/>
    <w:p w14:paraId="0A34BEAB" w14:textId="77777777" w:rsidR="00A8387C" w:rsidRPr="00D35383" w:rsidRDefault="00A8387C" w:rsidP="00A8387C">
      <w:r w:rsidRPr="00D35383">
        <w:t xml:space="preserve">    SET @TableName = </w:t>
      </w:r>
      <w:proofErr w:type="gramStart"/>
      <w:r w:rsidRPr="00D35383">
        <w:t>CONCAT(</w:t>
      </w:r>
      <w:proofErr w:type="gramEnd"/>
      <w:r w:rsidRPr="00D35383">
        <w:t>'</w:t>
      </w:r>
      <w:proofErr w:type="spellStart"/>
      <w:r w:rsidRPr="00D35383">
        <w:t>FormAnswers</w:t>
      </w:r>
      <w:proofErr w:type="spellEnd"/>
      <w:r w:rsidRPr="00D35383">
        <w:t>_', @TargetRows / 1000000, 'm');</w:t>
      </w:r>
    </w:p>
    <w:p w14:paraId="24835747" w14:textId="77777777" w:rsidR="00A8387C" w:rsidRPr="00D35383" w:rsidRDefault="00A8387C" w:rsidP="00A8387C">
      <w:r w:rsidRPr="00D35383">
        <w:t xml:space="preserve">    SET @Table     = QUOTENAME('</w:t>
      </w:r>
      <w:proofErr w:type="spellStart"/>
      <w:r w:rsidRPr="00D35383">
        <w:t>dbo</w:t>
      </w:r>
      <w:proofErr w:type="spellEnd"/>
      <w:r w:rsidRPr="00D35383">
        <w:t>') + '.' + QUOTENAME(@TableName);</w:t>
      </w:r>
    </w:p>
    <w:p w14:paraId="5DB7F843" w14:textId="77777777" w:rsidR="00A8387C" w:rsidRPr="00D35383" w:rsidRDefault="00A8387C" w:rsidP="00A8387C"/>
    <w:p w14:paraId="75BC0864" w14:textId="77777777" w:rsidR="00A8387C" w:rsidRPr="00D35383" w:rsidRDefault="00A8387C" w:rsidP="00A8387C">
      <w:r w:rsidRPr="00D35383">
        <w:t xml:space="preserve">    /* Create table */</w:t>
      </w:r>
    </w:p>
    <w:p w14:paraId="499ACD4D" w14:textId="77777777" w:rsidR="00A8387C" w:rsidRPr="00D35383" w:rsidRDefault="00A8387C" w:rsidP="00A8387C">
      <w:r w:rsidRPr="00D35383">
        <w:t xml:space="preserve">    SET @sql = N'</w:t>
      </w:r>
    </w:p>
    <w:p w14:paraId="52C2EF3E" w14:textId="77777777" w:rsidR="00A8387C" w:rsidRPr="00D35383" w:rsidRDefault="00A8387C" w:rsidP="00A8387C">
      <w:r w:rsidRPr="00D35383">
        <w:t xml:space="preserve">        IF OBJECT_</w:t>
      </w:r>
      <w:proofErr w:type="gramStart"/>
      <w:r w:rsidRPr="00D35383">
        <w:t>ID(</w:t>
      </w:r>
      <w:proofErr w:type="gramEnd"/>
      <w:r w:rsidRPr="00D35383">
        <w:t>''' + @Table + ''',''U'') IS NOT NULL</w:t>
      </w:r>
    </w:p>
    <w:p w14:paraId="1B61096C" w14:textId="77777777" w:rsidR="00A8387C" w:rsidRPr="00D35383" w:rsidRDefault="00A8387C" w:rsidP="00A8387C">
      <w:r w:rsidRPr="00D35383">
        <w:t xml:space="preserve">            DROP TABLE ' + @Table + ';</w:t>
      </w:r>
    </w:p>
    <w:p w14:paraId="74B33D49" w14:textId="77777777" w:rsidR="00A8387C" w:rsidRPr="00D35383" w:rsidRDefault="00A8387C" w:rsidP="00A8387C"/>
    <w:p w14:paraId="1B431D8C" w14:textId="77777777" w:rsidR="00A8387C" w:rsidRPr="00D35383" w:rsidRDefault="00A8387C" w:rsidP="00A8387C">
      <w:r w:rsidRPr="00D35383">
        <w:t xml:space="preserve">        CREATE TABLE ' + @Table + '</w:t>
      </w:r>
    </w:p>
    <w:p w14:paraId="78D1396E" w14:textId="77777777" w:rsidR="00A8387C" w:rsidRPr="00D35383" w:rsidRDefault="00A8387C" w:rsidP="00A8387C">
      <w:r w:rsidRPr="00D35383">
        <w:t xml:space="preserve">        (</w:t>
      </w:r>
    </w:p>
    <w:p w14:paraId="0D952C4C" w14:textId="77777777" w:rsidR="00A8387C" w:rsidRPr="00D35383" w:rsidRDefault="00A8387C" w:rsidP="00A8387C">
      <w:r w:rsidRPr="00D35383">
        <w:t xml:space="preserve">            </w:t>
      </w:r>
      <w:proofErr w:type="spellStart"/>
      <w:r w:rsidRPr="00D35383">
        <w:t>FormID</w:t>
      </w:r>
      <w:proofErr w:type="spellEnd"/>
      <w:r w:rsidRPr="00D35383">
        <w:t xml:space="preserve">   int     NOT NULL,</w:t>
      </w:r>
    </w:p>
    <w:p w14:paraId="2ED1127D" w14:textId="77777777" w:rsidR="00A8387C" w:rsidRPr="00D35383" w:rsidRDefault="00A8387C" w:rsidP="00A8387C">
      <w:r w:rsidRPr="00D35383">
        <w:t xml:space="preserve">            </w:t>
      </w:r>
      <w:proofErr w:type="spellStart"/>
      <w:r w:rsidRPr="00D35383">
        <w:t>AnswerID</w:t>
      </w:r>
      <w:proofErr w:type="spellEnd"/>
      <w:r w:rsidRPr="00D35383">
        <w:t xml:space="preserve"> </w:t>
      </w:r>
      <w:proofErr w:type="spellStart"/>
      <w:proofErr w:type="gramStart"/>
      <w:r w:rsidRPr="00D35383">
        <w:t>bigint</w:t>
      </w:r>
      <w:proofErr w:type="spellEnd"/>
      <w:r w:rsidRPr="00D35383">
        <w:t xml:space="preserve">  NOT</w:t>
      </w:r>
      <w:proofErr w:type="gramEnd"/>
      <w:r w:rsidRPr="00D35383">
        <w:t xml:space="preserve"> NULL</w:t>
      </w:r>
    </w:p>
    <w:p w14:paraId="25BF05B3" w14:textId="77777777" w:rsidR="00A8387C" w:rsidRPr="00D35383" w:rsidRDefault="00A8387C" w:rsidP="00A8387C">
      <w:r w:rsidRPr="00D35383">
        <w:t xml:space="preserve">        );</w:t>
      </w:r>
    </w:p>
    <w:p w14:paraId="2C4A7806" w14:textId="77777777" w:rsidR="00A8387C" w:rsidRPr="00D35383" w:rsidRDefault="00A8387C" w:rsidP="00A8387C">
      <w:r w:rsidRPr="00D35383">
        <w:t xml:space="preserve">    ';</w:t>
      </w:r>
    </w:p>
    <w:p w14:paraId="3FEB4968" w14:textId="77777777" w:rsidR="00A8387C" w:rsidRPr="00D35383" w:rsidRDefault="00A8387C" w:rsidP="00A8387C">
      <w:r w:rsidRPr="00D35383">
        <w:t xml:space="preserve">    EXEC (@sql);</w:t>
      </w:r>
    </w:p>
    <w:p w14:paraId="406C02B5" w14:textId="77777777" w:rsidR="00A8387C" w:rsidRPr="00D35383" w:rsidRDefault="00A8387C" w:rsidP="00A8387C"/>
    <w:p w14:paraId="0AB0B120" w14:textId="77777777" w:rsidR="00A8387C" w:rsidRPr="00D35383" w:rsidRDefault="00A8387C" w:rsidP="00A8387C">
      <w:r w:rsidRPr="00D35383">
        <w:t xml:space="preserve">    /* PHASE 1: Initial 1/3 */</w:t>
      </w:r>
    </w:p>
    <w:p w14:paraId="3787C429" w14:textId="77777777" w:rsidR="00A8387C" w:rsidRPr="00D35383" w:rsidRDefault="00A8387C" w:rsidP="00A8387C">
      <w:r w:rsidRPr="00D35383">
        <w:t xml:space="preserve">    SET @sql = N'</w:t>
      </w:r>
    </w:p>
    <w:p w14:paraId="6E7D20D3" w14:textId="77777777" w:rsidR="00A8387C" w:rsidRPr="00D35383" w:rsidRDefault="00A8387C" w:rsidP="00A8387C">
      <w:r w:rsidRPr="00D35383">
        <w:t xml:space="preserve">        </w:t>
      </w:r>
      <w:proofErr w:type="gramStart"/>
      <w:r w:rsidRPr="00D35383">
        <w:t>;WITH</w:t>
      </w:r>
      <w:proofErr w:type="gramEnd"/>
    </w:p>
    <w:p w14:paraId="516126E0" w14:textId="77777777" w:rsidR="00A8387C" w:rsidRPr="00D35383" w:rsidRDefault="00A8387C" w:rsidP="00A8387C">
      <w:r w:rsidRPr="00D35383">
        <w:t xml:space="preserve">        N AS</w:t>
      </w:r>
    </w:p>
    <w:p w14:paraId="171D52B1" w14:textId="77777777" w:rsidR="00A8387C" w:rsidRPr="00D35383" w:rsidRDefault="00A8387C" w:rsidP="00A8387C">
      <w:r w:rsidRPr="00D35383">
        <w:t xml:space="preserve">        (</w:t>
      </w:r>
    </w:p>
    <w:p w14:paraId="5AFA18AE" w14:textId="77777777" w:rsidR="00A8387C" w:rsidRPr="00D35383" w:rsidRDefault="00A8387C" w:rsidP="00A8387C">
      <w:r w:rsidRPr="00D35383">
        <w:t xml:space="preserve">            SELECT TOP (' + </w:t>
      </w:r>
      <w:proofErr w:type="gramStart"/>
      <w:r w:rsidRPr="00D35383">
        <w:t>CONVERT(varchar(</w:t>
      </w:r>
      <w:proofErr w:type="gramEnd"/>
      <w:r w:rsidRPr="00D35383">
        <w:t>20), @EstimatedForms) + ')</w:t>
      </w:r>
    </w:p>
    <w:p w14:paraId="4791B6E2" w14:textId="77777777" w:rsidR="00A8387C" w:rsidRPr="00D35383" w:rsidRDefault="00A8387C" w:rsidP="00A8387C">
      <w:r w:rsidRPr="00D35383">
        <w:t xml:space="preserve">                ROW_</w:t>
      </w:r>
      <w:proofErr w:type="gramStart"/>
      <w:r w:rsidRPr="00D35383">
        <w:t>NUMBER(</w:t>
      </w:r>
      <w:proofErr w:type="gramEnd"/>
      <w:r w:rsidRPr="00D35383">
        <w:t xml:space="preserve">) OVER (ORDER BY (SELECT NULL)) AS </w:t>
      </w:r>
      <w:proofErr w:type="spellStart"/>
      <w:r w:rsidRPr="00D35383">
        <w:t>FormID</w:t>
      </w:r>
      <w:proofErr w:type="spellEnd"/>
    </w:p>
    <w:p w14:paraId="3C21D69E" w14:textId="77777777" w:rsidR="00A8387C" w:rsidRPr="00D35383" w:rsidRDefault="00A8387C" w:rsidP="00A8387C">
      <w:r w:rsidRPr="00D35383">
        <w:lastRenderedPageBreak/>
        <w:t xml:space="preserve">            FROM </w:t>
      </w:r>
      <w:proofErr w:type="spellStart"/>
      <w:r w:rsidRPr="00D35383">
        <w:t>sys.all_objects</w:t>
      </w:r>
      <w:proofErr w:type="spellEnd"/>
      <w:r w:rsidRPr="00D35383">
        <w:t xml:space="preserve"> a</w:t>
      </w:r>
    </w:p>
    <w:p w14:paraId="79332F0E" w14:textId="77777777" w:rsidR="00A8387C" w:rsidRPr="00D35383" w:rsidRDefault="00A8387C" w:rsidP="00A8387C">
      <w:r w:rsidRPr="00D35383">
        <w:t xml:space="preserve">            CROSS JOIN </w:t>
      </w:r>
      <w:proofErr w:type="spellStart"/>
      <w:r w:rsidRPr="00D35383">
        <w:t>sys.all_objects</w:t>
      </w:r>
      <w:proofErr w:type="spellEnd"/>
      <w:r w:rsidRPr="00D35383">
        <w:t xml:space="preserve"> b</w:t>
      </w:r>
    </w:p>
    <w:p w14:paraId="3BA12D1D" w14:textId="77777777" w:rsidR="00A8387C" w:rsidRPr="00D35383" w:rsidRDefault="00A8387C" w:rsidP="00A8387C">
      <w:r w:rsidRPr="00D35383">
        <w:t xml:space="preserve">        ),</w:t>
      </w:r>
    </w:p>
    <w:p w14:paraId="314C8348" w14:textId="77777777" w:rsidR="00A8387C" w:rsidRPr="00D35383" w:rsidRDefault="00A8387C" w:rsidP="00A8387C">
      <w:r w:rsidRPr="00D35383">
        <w:t xml:space="preserve">        </w:t>
      </w:r>
      <w:proofErr w:type="spellStart"/>
      <w:r w:rsidRPr="00D35383">
        <w:t>FormFrequencies</w:t>
      </w:r>
      <w:proofErr w:type="spellEnd"/>
      <w:r w:rsidRPr="00D35383">
        <w:t xml:space="preserve"> AS</w:t>
      </w:r>
    </w:p>
    <w:p w14:paraId="5F554183" w14:textId="77777777" w:rsidR="00A8387C" w:rsidRPr="00D35383" w:rsidRDefault="00A8387C" w:rsidP="00A8387C">
      <w:r w:rsidRPr="00D35383">
        <w:t xml:space="preserve">        (</w:t>
      </w:r>
    </w:p>
    <w:p w14:paraId="64BF2F0E" w14:textId="77777777" w:rsidR="00A8387C" w:rsidRPr="00D35383" w:rsidRDefault="00A8387C" w:rsidP="00A8387C">
      <w:r w:rsidRPr="00D35383">
        <w:t xml:space="preserve">            SELECT</w:t>
      </w:r>
    </w:p>
    <w:p w14:paraId="157D1E94" w14:textId="77777777" w:rsidR="00A8387C" w:rsidRPr="00D35383" w:rsidRDefault="00A8387C" w:rsidP="00A8387C">
      <w:r w:rsidRPr="00D35383">
        <w:t xml:space="preserve">                </w:t>
      </w:r>
      <w:proofErr w:type="spellStart"/>
      <w:r w:rsidRPr="00D35383">
        <w:t>FormID</w:t>
      </w:r>
      <w:proofErr w:type="spellEnd"/>
      <w:r w:rsidRPr="00D35383">
        <w:t>,</w:t>
      </w:r>
    </w:p>
    <w:p w14:paraId="7C0ADC38" w14:textId="77777777" w:rsidR="00A8387C" w:rsidRPr="00D35383" w:rsidRDefault="00A8387C" w:rsidP="00A8387C">
      <w:r w:rsidRPr="00D35383">
        <w:t xml:space="preserve">                CASE</w:t>
      </w:r>
    </w:p>
    <w:p w14:paraId="47AF42FC" w14:textId="77777777" w:rsidR="00A8387C" w:rsidRPr="00D35383" w:rsidRDefault="00A8387C" w:rsidP="00A8387C">
      <w:r w:rsidRPr="00D35383">
        <w:t xml:space="preserve">                    WHEN </w:t>
      </w:r>
      <w:proofErr w:type="spellStart"/>
      <w:r w:rsidRPr="00D35383">
        <w:t>FormID</w:t>
      </w:r>
      <w:proofErr w:type="spellEnd"/>
      <w:r w:rsidRPr="00D35383">
        <w:t xml:space="preserve"> % 1000 = 0 THEN 100</w:t>
      </w:r>
    </w:p>
    <w:p w14:paraId="29A99417" w14:textId="77777777" w:rsidR="00A8387C" w:rsidRPr="00D35383" w:rsidRDefault="00A8387C" w:rsidP="00A8387C">
      <w:r w:rsidRPr="00D35383">
        <w:t xml:space="preserve">                    WHEN </w:t>
      </w:r>
      <w:proofErr w:type="spellStart"/>
      <w:r w:rsidRPr="00D35383">
        <w:t>FormID</w:t>
      </w:r>
      <w:proofErr w:type="spellEnd"/>
      <w:r w:rsidRPr="00D35383">
        <w:t xml:space="preserve"> % </w:t>
      </w:r>
      <w:proofErr w:type="gramStart"/>
      <w:r w:rsidRPr="00D35383">
        <w:t>200  =</w:t>
      </w:r>
      <w:proofErr w:type="gramEnd"/>
      <w:r w:rsidRPr="00D35383">
        <w:t xml:space="preserve"> 0 THEN 75</w:t>
      </w:r>
    </w:p>
    <w:p w14:paraId="69A30853" w14:textId="77777777" w:rsidR="00A8387C" w:rsidRPr="00D35383" w:rsidRDefault="00A8387C" w:rsidP="00A8387C">
      <w:r w:rsidRPr="00D35383">
        <w:t xml:space="preserve">                    WHEN </w:t>
      </w:r>
      <w:proofErr w:type="spellStart"/>
      <w:r w:rsidRPr="00D35383">
        <w:t>FormID</w:t>
      </w:r>
      <w:proofErr w:type="spellEnd"/>
      <w:r w:rsidRPr="00D35383">
        <w:t xml:space="preserve"> % 50   = 0 THEN 50</w:t>
      </w:r>
    </w:p>
    <w:p w14:paraId="2E834D6B" w14:textId="77777777" w:rsidR="00A8387C" w:rsidRPr="00D35383" w:rsidRDefault="00A8387C" w:rsidP="00A8387C">
      <w:r w:rsidRPr="00D35383">
        <w:t xml:space="preserve">                    WHEN </w:t>
      </w:r>
      <w:proofErr w:type="spellStart"/>
      <w:r w:rsidRPr="00D35383">
        <w:t>FormID</w:t>
      </w:r>
      <w:proofErr w:type="spellEnd"/>
      <w:r w:rsidRPr="00D35383">
        <w:t xml:space="preserve"> % 10   = 0 THEN 20</w:t>
      </w:r>
    </w:p>
    <w:p w14:paraId="7E3DBF9C" w14:textId="77777777" w:rsidR="00A8387C" w:rsidRPr="00D35383" w:rsidRDefault="00A8387C" w:rsidP="00A8387C">
      <w:r w:rsidRPr="00D35383">
        <w:t xml:space="preserve">                    ELSE 30</w:t>
      </w:r>
    </w:p>
    <w:p w14:paraId="21ECB74A" w14:textId="77777777" w:rsidR="00A8387C" w:rsidRPr="00D35383" w:rsidRDefault="00A8387C" w:rsidP="00A8387C">
      <w:r w:rsidRPr="00D35383">
        <w:t xml:space="preserve">                END AS </w:t>
      </w:r>
      <w:proofErr w:type="spellStart"/>
      <w:r w:rsidRPr="00D35383">
        <w:t>RowsPerForm</w:t>
      </w:r>
      <w:proofErr w:type="spellEnd"/>
    </w:p>
    <w:p w14:paraId="11404FDA" w14:textId="77777777" w:rsidR="00A8387C" w:rsidRPr="00D35383" w:rsidRDefault="00A8387C" w:rsidP="00A8387C">
      <w:r w:rsidRPr="00D35383">
        <w:t xml:space="preserve">            FROM N</w:t>
      </w:r>
    </w:p>
    <w:p w14:paraId="6B4419FC" w14:textId="77777777" w:rsidR="00A8387C" w:rsidRPr="00D35383" w:rsidRDefault="00A8387C" w:rsidP="00A8387C">
      <w:r w:rsidRPr="00D35383">
        <w:t xml:space="preserve">        ),</w:t>
      </w:r>
    </w:p>
    <w:p w14:paraId="2EA5D6CD" w14:textId="77777777" w:rsidR="00A8387C" w:rsidRPr="00D35383" w:rsidRDefault="00A8387C" w:rsidP="00A8387C">
      <w:r w:rsidRPr="00D35383">
        <w:t xml:space="preserve">        Expanded AS</w:t>
      </w:r>
    </w:p>
    <w:p w14:paraId="2B2E52DC" w14:textId="77777777" w:rsidR="00A8387C" w:rsidRPr="00D35383" w:rsidRDefault="00A8387C" w:rsidP="00A8387C">
      <w:r w:rsidRPr="00D35383">
        <w:t xml:space="preserve">        (</w:t>
      </w:r>
    </w:p>
    <w:p w14:paraId="2B2D9A57" w14:textId="77777777" w:rsidR="00A8387C" w:rsidRPr="00D35383" w:rsidRDefault="00A8387C" w:rsidP="00A8387C">
      <w:r w:rsidRPr="00D35383">
        <w:t xml:space="preserve">            SELECT </w:t>
      </w:r>
      <w:proofErr w:type="spellStart"/>
      <w:proofErr w:type="gramStart"/>
      <w:r w:rsidRPr="00D35383">
        <w:t>f.FormID</w:t>
      </w:r>
      <w:proofErr w:type="spellEnd"/>
      <w:proofErr w:type="gramEnd"/>
    </w:p>
    <w:p w14:paraId="0F86BBF9" w14:textId="77777777" w:rsidR="00A8387C" w:rsidRPr="00D35383" w:rsidRDefault="00A8387C" w:rsidP="00A8387C">
      <w:r w:rsidRPr="00D35383">
        <w:t xml:space="preserve">            FROM </w:t>
      </w:r>
      <w:proofErr w:type="spellStart"/>
      <w:r w:rsidRPr="00D35383">
        <w:t>FormFrequencies</w:t>
      </w:r>
      <w:proofErr w:type="spellEnd"/>
      <w:r w:rsidRPr="00D35383">
        <w:t xml:space="preserve"> f</w:t>
      </w:r>
    </w:p>
    <w:p w14:paraId="3EE5F40F" w14:textId="77777777" w:rsidR="00A8387C" w:rsidRPr="00D35383" w:rsidRDefault="00A8387C" w:rsidP="00A8387C">
      <w:r w:rsidRPr="00D35383">
        <w:t xml:space="preserve">            CROSS APPLY</w:t>
      </w:r>
    </w:p>
    <w:p w14:paraId="16D0AA8F" w14:textId="77777777" w:rsidR="00A8387C" w:rsidRPr="00D35383" w:rsidRDefault="00A8387C" w:rsidP="00A8387C">
      <w:r w:rsidRPr="00D35383">
        <w:t xml:space="preserve">            (</w:t>
      </w:r>
    </w:p>
    <w:p w14:paraId="5E2BF1E2" w14:textId="77777777" w:rsidR="00A8387C" w:rsidRPr="00D35383" w:rsidRDefault="00A8387C" w:rsidP="00A8387C">
      <w:r w:rsidRPr="00D35383">
        <w:t xml:space="preserve">                SELECT TOP (</w:t>
      </w:r>
      <w:proofErr w:type="spellStart"/>
      <w:proofErr w:type="gramStart"/>
      <w:r w:rsidRPr="00D35383">
        <w:t>f.RowsPerForm</w:t>
      </w:r>
      <w:proofErr w:type="spellEnd"/>
      <w:proofErr w:type="gramEnd"/>
      <w:r w:rsidRPr="00D35383">
        <w:t>) 1 AS n</w:t>
      </w:r>
    </w:p>
    <w:p w14:paraId="56EB654F" w14:textId="77777777" w:rsidR="00A8387C" w:rsidRPr="00D35383" w:rsidRDefault="00A8387C" w:rsidP="00A8387C">
      <w:r w:rsidRPr="00D35383">
        <w:t xml:space="preserve">                FROM </w:t>
      </w:r>
      <w:proofErr w:type="spellStart"/>
      <w:r w:rsidRPr="00D35383">
        <w:t>sys.all_objects</w:t>
      </w:r>
      <w:proofErr w:type="spellEnd"/>
    </w:p>
    <w:p w14:paraId="1F9A6B5B" w14:textId="77777777" w:rsidR="00A8387C" w:rsidRPr="00D35383" w:rsidRDefault="00A8387C" w:rsidP="00A8387C">
      <w:r w:rsidRPr="00D35383">
        <w:t xml:space="preserve">            ) x</w:t>
      </w:r>
    </w:p>
    <w:p w14:paraId="02154BDE" w14:textId="77777777" w:rsidR="00A8387C" w:rsidRPr="00D35383" w:rsidRDefault="00A8387C" w:rsidP="00A8387C">
      <w:r w:rsidRPr="00D35383">
        <w:t xml:space="preserve">        ),</w:t>
      </w:r>
    </w:p>
    <w:p w14:paraId="060C33E8" w14:textId="77777777" w:rsidR="00A8387C" w:rsidRPr="00D35383" w:rsidRDefault="00A8387C" w:rsidP="00A8387C">
      <w:r w:rsidRPr="00D35383">
        <w:t xml:space="preserve">        Clipped AS</w:t>
      </w:r>
    </w:p>
    <w:p w14:paraId="1D2FFDDD" w14:textId="77777777" w:rsidR="00A8387C" w:rsidRPr="00D35383" w:rsidRDefault="00A8387C" w:rsidP="00A8387C">
      <w:r w:rsidRPr="00D35383">
        <w:t xml:space="preserve">        (</w:t>
      </w:r>
    </w:p>
    <w:p w14:paraId="552AC2B1" w14:textId="77777777" w:rsidR="00A8387C" w:rsidRPr="00D35383" w:rsidRDefault="00A8387C" w:rsidP="00A8387C">
      <w:r w:rsidRPr="00D35383">
        <w:t xml:space="preserve">            SELECT TOP (' + </w:t>
      </w:r>
      <w:proofErr w:type="gramStart"/>
      <w:r w:rsidRPr="00D35383">
        <w:t>CONVERT(varchar(</w:t>
      </w:r>
      <w:proofErr w:type="gramEnd"/>
      <w:r w:rsidRPr="00D35383">
        <w:t>20), @InitialRows) + ')</w:t>
      </w:r>
    </w:p>
    <w:p w14:paraId="647BF2D4" w14:textId="77777777" w:rsidR="00A8387C" w:rsidRPr="00D35383" w:rsidRDefault="00A8387C" w:rsidP="00A8387C">
      <w:r w:rsidRPr="00D35383">
        <w:t xml:space="preserve">                </w:t>
      </w:r>
      <w:proofErr w:type="spellStart"/>
      <w:r w:rsidRPr="00D35383">
        <w:t>FormID</w:t>
      </w:r>
      <w:proofErr w:type="spellEnd"/>
    </w:p>
    <w:p w14:paraId="021F8E2E" w14:textId="77777777" w:rsidR="00A8387C" w:rsidRPr="00D35383" w:rsidRDefault="00A8387C" w:rsidP="00A8387C">
      <w:r w:rsidRPr="00D35383">
        <w:t xml:space="preserve">            FROM Expanded</w:t>
      </w:r>
    </w:p>
    <w:p w14:paraId="0F9E220D" w14:textId="77777777" w:rsidR="00A8387C" w:rsidRPr="00D35383" w:rsidRDefault="00A8387C" w:rsidP="00A8387C">
      <w:r w:rsidRPr="00D35383">
        <w:lastRenderedPageBreak/>
        <w:t xml:space="preserve">            ORDER BY </w:t>
      </w:r>
      <w:proofErr w:type="spellStart"/>
      <w:r w:rsidRPr="00D35383">
        <w:t>FormID</w:t>
      </w:r>
      <w:proofErr w:type="spellEnd"/>
    </w:p>
    <w:p w14:paraId="408D0E10" w14:textId="77777777" w:rsidR="00A8387C" w:rsidRPr="00D35383" w:rsidRDefault="00A8387C" w:rsidP="00A8387C">
      <w:r w:rsidRPr="00D35383">
        <w:t xml:space="preserve">        ),</w:t>
      </w:r>
    </w:p>
    <w:p w14:paraId="7E615546" w14:textId="77777777" w:rsidR="00A8387C" w:rsidRPr="00D35383" w:rsidRDefault="00A8387C" w:rsidP="00A8387C">
      <w:r w:rsidRPr="00D35383">
        <w:t xml:space="preserve">        Numbered AS</w:t>
      </w:r>
    </w:p>
    <w:p w14:paraId="771159FC" w14:textId="77777777" w:rsidR="00A8387C" w:rsidRPr="00D35383" w:rsidRDefault="00A8387C" w:rsidP="00A8387C">
      <w:r w:rsidRPr="00D35383">
        <w:t xml:space="preserve">        (</w:t>
      </w:r>
    </w:p>
    <w:p w14:paraId="6FB6069D" w14:textId="77777777" w:rsidR="00A8387C" w:rsidRPr="00D35383" w:rsidRDefault="00A8387C" w:rsidP="00A8387C">
      <w:r w:rsidRPr="00D35383">
        <w:t xml:space="preserve">            SELECT</w:t>
      </w:r>
    </w:p>
    <w:p w14:paraId="3528AECB" w14:textId="77777777" w:rsidR="00A8387C" w:rsidRPr="00D35383" w:rsidRDefault="00A8387C" w:rsidP="00A8387C">
      <w:r w:rsidRPr="00D35383">
        <w:t xml:space="preserve">                </w:t>
      </w:r>
      <w:proofErr w:type="spellStart"/>
      <w:r w:rsidRPr="00D35383">
        <w:t>FormID</w:t>
      </w:r>
      <w:proofErr w:type="spellEnd"/>
      <w:r w:rsidRPr="00D35383">
        <w:t>,</w:t>
      </w:r>
    </w:p>
    <w:p w14:paraId="74C68207" w14:textId="77777777" w:rsidR="00A8387C" w:rsidRPr="00D35383" w:rsidRDefault="00A8387C" w:rsidP="00A8387C">
      <w:r w:rsidRPr="00D35383">
        <w:t xml:space="preserve">                ROW_</w:t>
      </w:r>
      <w:proofErr w:type="gramStart"/>
      <w:r w:rsidRPr="00D35383">
        <w:t>NUMBER(</w:t>
      </w:r>
      <w:proofErr w:type="gramEnd"/>
      <w:r w:rsidRPr="00D35383">
        <w:t xml:space="preserve">) OVER (ORDER BY (SELECT NULL)) AS </w:t>
      </w:r>
      <w:proofErr w:type="spellStart"/>
      <w:r w:rsidRPr="00D35383">
        <w:t>AnswerID</w:t>
      </w:r>
      <w:proofErr w:type="spellEnd"/>
    </w:p>
    <w:p w14:paraId="7E77300A" w14:textId="77777777" w:rsidR="00A8387C" w:rsidRPr="00D35383" w:rsidRDefault="00A8387C" w:rsidP="00A8387C">
      <w:r w:rsidRPr="00D35383">
        <w:t xml:space="preserve">            FROM Clipped</w:t>
      </w:r>
    </w:p>
    <w:p w14:paraId="3D7AE63F" w14:textId="77777777" w:rsidR="00A8387C" w:rsidRPr="00D35383" w:rsidRDefault="00A8387C" w:rsidP="00A8387C">
      <w:r w:rsidRPr="00D35383">
        <w:t xml:space="preserve">        )</w:t>
      </w:r>
    </w:p>
    <w:p w14:paraId="2EDFC70B" w14:textId="77777777" w:rsidR="00A8387C" w:rsidRPr="00D35383" w:rsidRDefault="00A8387C" w:rsidP="00A8387C">
      <w:r w:rsidRPr="00D35383">
        <w:t xml:space="preserve">        INSERT ' + @Table + ' (</w:t>
      </w:r>
      <w:proofErr w:type="spellStart"/>
      <w:r w:rsidRPr="00D35383">
        <w:t>FormID</w:t>
      </w:r>
      <w:proofErr w:type="spellEnd"/>
      <w:r w:rsidRPr="00D35383">
        <w:t xml:space="preserve">, </w:t>
      </w:r>
      <w:proofErr w:type="spellStart"/>
      <w:r w:rsidRPr="00D35383">
        <w:t>AnswerID</w:t>
      </w:r>
      <w:proofErr w:type="spellEnd"/>
      <w:r w:rsidRPr="00D35383">
        <w:t>)</w:t>
      </w:r>
    </w:p>
    <w:p w14:paraId="59E3C7C3" w14:textId="77777777" w:rsidR="00A8387C" w:rsidRPr="00D35383" w:rsidRDefault="00A8387C" w:rsidP="00A8387C">
      <w:r w:rsidRPr="00D35383">
        <w:t xml:space="preserve">        SELECT </w:t>
      </w:r>
      <w:proofErr w:type="spellStart"/>
      <w:r w:rsidRPr="00D35383">
        <w:t>FormID</w:t>
      </w:r>
      <w:proofErr w:type="spellEnd"/>
      <w:r w:rsidRPr="00D35383">
        <w:t xml:space="preserve">, </w:t>
      </w:r>
      <w:proofErr w:type="spellStart"/>
      <w:r w:rsidRPr="00D35383">
        <w:t>AnswerID</w:t>
      </w:r>
      <w:proofErr w:type="spellEnd"/>
    </w:p>
    <w:p w14:paraId="12736AB8" w14:textId="77777777" w:rsidR="00A8387C" w:rsidRPr="00D35383" w:rsidRDefault="00A8387C" w:rsidP="00A8387C">
      <w:r w:rsidRPr="00D35383">
        <w:t xml:space="preserve">        FROM Numbered;</w:t>
      </w:r>
    </w:p>
    <w:p w14:paraId="70D1D761" w14:textId="77777777" w:rsidR="00A8387C" w:rsidRPr="00D35383" w:rsidRDefault="00A8387C" w:rsidP="00A8387C">
      <w:r w:rsidRPr="00D35383">
        <w:t xml:space="preserve">    ';</w:t>
      </w:r>
    </w:p>
    <w:p w14:paraId="3D408978" w14:textId="77777777" w:rsidR="00A8387C" w:rsidRPr="00D35383" w:rsidRDefault="00A8387C" w:rsidP="00A8387C">
      <w:r w:rsidRPr="00D35383">
        <w:t xml:space="preserve">    EXEC (@sql);</w:t>
      </w:r>
    </w:p>
    <w:p w14:paraId="6FE6835A" w14:textId="77777777" w:rsidR="00A8387C" w:rsidRPr="00D35383" w:rsidRDefault="00A8387C" w:rsidP="00A8387C"/>
    <w:p w14:paraId="794A0DD3" w14:textId="77777777" w:rsidR="00A8387C" w:rsidRPr="00D35383" w:rsidRDefault="00A8387C" w:rsidP="00A8387C">
      <w:r w:rsidRPr="00D35383">
        <w:t xml:space="preserve">    /* PHASE 2: Replay 2/3 from </w:t>
      </w:r>
      <w:proofErr w:type="spellStart"/>
      <w:r w:rsidRPr="00D35383">
        <w:t>FormID</w:t>
      </w:r>
      <w:proofErr w:type="spellEnd"/>
      <w:r w:rsidRPr="00D35383">
        <w:t xml:space="preserve"> = 1 */</w:t>
      </w:r>
    </w:p>
    <w:p w14:paraId="29015ADA" w14:textId="77777777" w:rsidR="00A8387C" w:rsidRPr="00D35383" w:rsidRDefault="00A8387C" w:rsidP="00A8387C">
      <w:r w:rsidRPr="00D35383">
        <w:t xml:space="preserve">    SET @sql = N'</w:t>
      </w:r>
    </w:p>
    <w:p w14:paraId="34073922" w14:textId="77777777" w:rsidR="00A8387C" w:rsidRPr="00D35383" w:rsidRDefault="00A8387C" w:rsidP="00A8387C">
      <w:r w:rsidRPr="00D35383">
        <w:t xml:space="preserve">        DECLARE @AnswerIDBase </w:t>
      </w:r>
      <w:proofErr w:type="spellStart"/>
      <w:r w:rsidRPr="00D35383">
        <w:t>bigint</w:t>
      </w:r>
      <w:proofErr w:type="spellEnd"/>
      <w:r w:rsidRPr="00D35383">
        <w:t>;</w:t>
      </w:r>
    </w:p>
    <w:p w14:paraId="1427A253" w14:textId="77777777" w:rsidR="00A8387C" w:rsidRPr="00D35383" w:rsidRDefault="00A8387C" w:rsidP="00A8387C">
      <w:r w:rsidRPr="00D35383">
        <w:t xml:space="preserve">        SELECT @AnswerIDBase = MAX(</w:t>
      </w:r>
      <w:proofErr w:type="spellStart"/>
      <w:r w:rsidRPr="00D35383">
        <w:t>AnswerID</w:t>
      </w:r>
      <w:proofErr w:type="spellEnd"/>
      <w:r w:rsidRPr="00D35383">
        <w:t>) FROM ' + @Table + ';</w:t>
      </w:r>
    </w:p>
    <w:p w14:paraId="4F8AFCE1" w14:textId="77777777" w:rsidR="00A8387C" w:rsidRPr="00D35383" w:rsidRDefault="00A8387C" w:rsidP="00A8387C"/>
    <w:p w14:paraId="22141C75" w14:textId="77777777" w:rsidR="00A8387C" w:rsidRPr="00D35383" w:rsidRDefault="00A8387C" w:rsidP="00A8387C">
      <w:r w:rsidRPr="00D35383">
        <w:t xml:space="preserve">        </w:t>
      </w:r>
      <w:proofErr w:type="gramStart"/>
      <w:r w:rsidRPr="00D35383">
        <w:t>;WITH</w:t>
      </w:r>
      <w:proofErr w:type="gramEnd"/>
    </w:p>
    <w:p w14:paraId="78946A60" w14:textId="77777777" w:rsidR="00A8387C" w:rsidRPr="00D35383" w:rsidRDefault="00A8387C" w:rsidP="00A8387C">
      <w:r w:rsidRPr="00D35383">
        <w:t xml:space="preserve">        </w:t>
      </w:r>
      <w:proofErr w:type="spellStart"/>
      <w:r w:rsidRPr="00D35383">
        <w:t>ExistingCounts</w:t>
      </w:r>
      <w:proofErr w:type="spellEnd"/>
      <w:r w:rsidRPr="00D35383">
        <w:t xml:space="preserve"> AS</w:t>
      </w:r>
    </w:p>
    <w:p w14:paraId="70C1D5B7" w14:textId="77777777" w:rsidR="00A8387C" w:rsidRPr="00D35383" w:rsidRDefault="00A8387C" w:rsidP="00A8387C">
      <w:r w:rsidRPr="00D35383">
        <w:t xml:space="preserve">        (</w:t>
      </w:r>
    </w:p>
    <w:p w14:paraId="5730BC99" w14:textId="77777777" w:rsidR="00A8387C" w:rsidRPr="00D35383" w:rsidRDefault="00A8387C" w:rsidP="00A8387C">
      <w:r w:rsidRPr="00D35383">
        <w:t xml:space="preserve">            SELECT </w:t>
      </w:r>
      <w:proofErr w:type="spellStart"/>
      <w:r w:rsidRPr="00D35383">
        <w:t>FormID</w:t>
      </w:r>
      <w:proofErr w:type="spellEnd"/>
      <w:r w:rsidRPr="00D35383">
        <w:t xml:space="preserve">, </w:t>
      </w:r>
      <w:proofErr w:type="gramStart"/>
      <w:r w:rsidRPr="00D35383">
        <w:t>COUNT(</w:t>
      </w:r>
      <w:proofErr w:type="gramEnd"/>
      <w:r w:rsidRPr="00D35383">
        <w:t xml:space="preserve">*) AS </w:t>
      </w:r>
      <w:proofErr w:type="spellStart"/>
      <w:r w:rsidRPr="00D35383">
        <w:t>ExistingRows</w:t>
      </w:r>
      <w:proofErr w:type="spellEnd"/>
    </w:p>
    <w:p w14:paraId="03C021D0" w14:textId="77777777" w:rsidR="00A8387C" w:rsidRPr="00D35383" w:rsidRDefault="00A8387C" w:rsidP="00A8387C">
      <w:r w:rsidRPr="00D35383">
        <w:t xml:space="preserve">            FROM ' + @Table + '</w:t>
      </w:r>
    </w:p>
    <w:p w14:paraId="7CDDCF12" w14:textId="77777777" w:rsidR="00A8387C" w:rsidRPr="00D35383" w:rsidRDefault="00A8387C" w:rsidP="00A8387C">
      <w:r w:rsidRPr="00D35383">
        <w:t xml:space="preserve">            GROUP BY </w:t>
      </w:r>
      <w:proofErr w:type="spellStart"/>
      <w:r w:rsidRPr="00D35383">
        <w:t>FormID</w:t>
      </w:r>
      <w:proofErr w:type="spellEnd"/>
    </w:p>
    <w:p w14:paraId="645DF3AD" w14:textId="77777777" w:rsidR="00A8387C" w:rsidRPr="00D35383" w:rsidRDefault="00A8387C" w:rsidP="00A8387C">
      <w:r w:rsidRPr="00D35383">
        <w:t xml:space="preserve">        ),</w:t>
      </w:r>
    </w:p>
    <w:p w14:paraId="035A23B8" w14:textId="77777777" w:rsidR="00A8387C" w:rsidRPr="00D35383" w:rsidRDefault="00A8387C" w:rsidP="00A8387C">
      <w:r w:rsidRPr="00D35383">
        <w:t xml:space="preserve">        </w:t>
      </w:r>
      <w:proofErr w:type="spellStart"/>
      <w:r w:rsidRPr="00D35383">
        <w:t>ReplayExpanded</w:t>
      </w:r>
      <w:proofErr w:type="spellEnd"/>
      <w:r w:rsidRPr="00D35383">
        <w:t xml:space="preserve"> AS</w:t>
      </w:r>
    </w:p>
    <w:p w14:paraId="34190497" w14:textId="77777777" w:rsidR="00A8387C" w:rsidRPr="00D35383" w:rsidRDefault="00A8387C" w:rsidP="00A8387C">
      <w:r w:rsidRPr="00D35383">
        <w:t xml:space="preserve">        (</w:t>
      </w:r>
    </w:p>
    <w:p w14:paraId="3ED1D7EB" w14:textId="77777777" w:rsidR="00A8387C" w:rsidRPr="00D35383" w:rsidRDefault="00A8387C" w:rsidP="00A8387C">
      <w:r w:rsidRPr="00D35383">
        <w:t xml:space="preserve">            SELECT </w:t>
      </w:r>
      <w:proofErr w:type="spellStart"/>
      <w:proofErr w:type="gramStart"/>
      <w:r w:rsidRPr="00D35383">
        <w:t>e.FormID</w:t>
      </w:r>
      <w:proofErr w:type="spellEnd"/>
      <w:proofErr w:type="gramEnd"/>
    </w:p>
    <w:p w14:paraId="13551BA7" w14:textId="77777777" w:rsidR="00A8387C" w:rsidRPr="00D35383" w:rsidRDefault="00A8387C" w:rsidP="00A8387C">
      <w:r w:rsidRPr="00D35383">
        <w:t xml:space="preserve">            FROM </w:t>
      </w:r>
      <w:proofErr w:type="spellStart"/>
      <w:r w:rsidRPr="00D35383">
        <w:t>ExistingCounts</w:t>
      </w:r>
      <w:proofErr w:type="spellEnd"/>
      <w:r w:rsidRPr="00D35383">
        <w:t xml:space="preserve"> e</w:t>
      </w:r>
    </w:p>
    <w:p w14:paraId="4312A1DF" w14:textId="77777777" w:rsidR="00A8387C" w:rsidRPr="00D35383" w:rsidRDefault="00A8387C" w:rsidP="00A8387C">
      <w:r w:rsidRPr="00D35383">
        <w:lastRenderedPageBreak/>
        <w:t xml:space="preserve">            CROSS APPLY</w:t>
      </w:r>
    </w:p>
    <w:p w14:paraId="3CD8B770" w14:textId="77777777" w:rsidR="00A8387C" w:rsidRPr="00D35383" w:rsidRDefault="00A8387C" w:rsidP="00A8387C">
      <w:r w:rsidRPr="00D35383">
        <w:t xml:space="preserve">            (</w:t>
      </w:r>
    </w:p>
    <w:p w14:paraId="61020BD7" w14:textId="77777777" w:rsidR="00A8387C" w:rsidRPr="00D35383" w:rsidRDefault="00A8387C" w:rsidP="00A8387C">
      <w:r w:rsidRPr="00D35383">
        <w:t xml:space="preserve">                SELECT TOP (</w:t>
      </w:r>
      <w:proofErr w:type="spellStart"/>
      <w:proofErr w:type="gramStart"/>
      <w:r w:rsidRPr="00D35383">
        <w:t>e.ExistingRows</w:t>
      </w:r>
      <w:proofErr w:type="spellEnd"/>
      <w:proofErr w:type="gramEnd"/>
      <w:r w:rsidRPr="00D35383">
        <w:t xml:space="preserve"> * 2) 1 AS n</w:t>
      </w:r>
    </w:p>
    <w:p w14:paraId="268D343D" w14:textId="77777777" w:rsidR="00A8387C" w:rsidRPr="00D35383" w:rsidRDefault="00A8387C" w:rsidP="00A8387C">
      <w:r w:rsidRPr="00D35383">
        <w:t xml:space="preserve">                FROM </w:t>
      </w:r>
      <w:proofErr w:type="spellStart"/>
      <w:r w:rsidRPr="00D35383">
        <w:t>sys.all_objects</w:t>
      </w:r>
      <w:proofErr w:type="spellEnd"/>
      <w:r w:rsidRPr="00D35383">
        <w:t xml:space="preserve"> a</w:t>
      </w:r>
    </w:p>
    <w:p w14:paraId="1219C8AD" w14:textId="77777777" w:rsidR="00A8387C" w:rsidRPr="00D35383" w:rsidRDefault="00A8387C" w:rsidP="00A8387C">
      <w:r w:rsidRPr="00D35383">
        <w:t xml:space="preserve">                CROSS JOIN </w:t>
      </w:r>
      <w:proofErr w:type="spellStart"/>
      <w:r w:rsidRPr="00D35383">
        <w:t>sys.all_objects</w:t>
      </w:r>
      <w:proofErr w:type="spellEnd"/>
      <w:r w:rsidRPr="00D35383">
        <w:t xml:space="preserve"> b</w:t>
      </w:r>
    </w:p>
    <w:p w14:paraId="02345763" w14:textId="77777777" w:rsidR="00A8387C" w:rsidRPr="00D35383" w:rsidRDefault="00A8387C" w:rsidP="00A8387C">
      <w:r w:rsidRPr="00D35383">
        <w:t xml:space="preserve">            ) x</w:t>
      </w:r>
    </w:p>
    <w:p w14:paraId="2D092FD5" w14:textId="77777777" w:rsidR="00A8387C" w:rsidRPr="00D35383" w:rsidRDefault="00A8387C" w:rsidP="00A8387C">
      <w:r w:rsidRPr="00D35383">
        <w:t xml:space="preserve">        ),</w:t>
      </w:r>
    </w:p>
    <w:p w14:paraId="547CC111" w14:textId="77777777" w:rsidR="00A8387C" w:rsidRPr="00D35383" w:rsidRDefault="00A8387C" w:rsidP="00A8387C">
      <w:r w:rsidRPr="00D35383">
        <w:t xml:space="preserve">        </w:t>
      </w:r>
      <w:proofErr w:type="spellStart"/>
      <w:r w:rsidRPr="00D35383">
        <w:t>ReplayClipped</w:t>
      </w:r>
      <w:proofErr w:type="spellEnd"/>
      <w:r w:rsidRPr="00D35383">
        <w:t xml:space="preserve"> AS</w:t>
      </w:r>
    </w:p>
    <w:p w14:paraId="51078CFB" w14:textId="77777777" w:rsidR="00A8387C" w:rsidRPr="00D35383" w:rsidRDefault="00A8387C" w:rsidP="00A8387C">
      <w:r w:rsidRPr="00D35383">
        <w:t xml:space="preserve">        (</w:t>
      </w:r>
    </w:p>
    <w:p w14:paraId="29B850ED" w14:textId="77777777" w:rsidR="00A8387C" w:rsidRPr="00D35383" w:rsidRDefault="00A8387C" w:rsidP="00A8387C">
      <w:r w:rsidRPr="00D35383">
        <w:t xml:space="preserve">            SELECT TOP (' + </w:t>
      </w:r>
      <w:proofErr w:type="gramStart"/>
      <w:r w:rsidRPr="00D35383">
        <w:t>CONVERT(varchar(</w:t>
      </w:r>
      <w:proofErr w:type="gramEnd"/>
      <w:r w:rsidRPr="00D35383">
        <w:t>20), @ReplayRows) + ')</w:t>
      </w:r>
    </w:p>
    <w:p w14:paraId="1F05627A" w14:textId="77777777" w:rsidR="00A8387C" w:rsidRPr="00D35383" w:rsidRDefault="00A8387C" w:rsidP="00A8387C">
      <w:r w:rsidRPr="00D35383">
        <w:t xml:space="preserve">                </w:t>
      </w:r>
      <w:proofErr w:type="spellStart"/>
      <w:r w:rsidRPr="00D35383">
        <w:t>FormID</w:t>
      </w:r>
      <w:proofErr w:type="spellEnd"/>
    </w:p>
    <w:p w14:paraId="2C9F95A6" w14:textId="77777777" w:rsidR="00A8387C" w:rsidRPr="00D35383" w:rsidRDefault="00A8387C" w:rsidP="00A8387C">
      <w:r w:rsidRPr="00D35383">
        <w:t xml:space="preserve">            FROM </w:t>
      </w:r>
      <w:proofErr w:type="spellStart"/>
      <w:r w:rsidRPr="00D35383">
        <w:t>ReplayExpanded</w:t>
      </w:r>
      <w:proofErr w:type="spellEnd"/>
    </w:p>
    <w:p w14:paraId="013CC50B" w14:textId="77777777" w:rsidR="00A8387C" w:rsidRPr="00D35383" w:rsidRDefault="00A8387C" w:rsidP="00A8387C">
      <w:r w:rsidRPr="00D35383">
        <w:t xml:space="preserve">            ORDER BY </w:t>
      </w:r>
      <w:proofErr w:type="spellStart"/>
      <w:r w:rsidRPr="00D35383">
        <w:t>FormID</w:t>
      </w:r>
      <w:proofErr w:type="spellEnd"/>
    </w:p>
    <w:p w14:paraId="135FF244" w14:textId="77777777" w:rsidR="00A8387C" w:rsidRPr="00D35383" w:rsidRDefault="00A8387C" w:rsidP="00A8387C">
      <w:r w:rsidRPr="00D35383">
        <w:t xml:space="preserve">        ),</w:t>
      </w:r>
    </w:p>
    <w:p w14:paraId="62DDE82E" w14:textId="77777777" w:rsidR="00A8387C" w:rsidRPr="00D35383" w:rsidRDefault="00A8387C" w:rsidP="00A8387C">
      <w:r w:rsidRPr="00D35383">
        <w:t xml:space="preserve">        </w:t>
      </w:r>
      <w:proofErr w:type="spellStart"/>
      <w:r w:rsidRPr="00D35383">
        <w:t>ReplayNumbered</w:t>
      </w:r>
      <w:proofErr w:type="spellEnd"/>
      <w:r w:rsidRPr="00D35383">
        <w:t xml:space="preserve"> AS</w:t>
      </w:r>
    </w:p>
    <w:p w14:paraId="76210B01" w14:textId="77777777" w:rsidR="00A8387C" w:rsidRPr="00D35383" w:rsidRDefault="00A8387C" w:rsidP="00A8387C">
      <w:r w:rsidRPr="00D35383">
        <w:t xml:space="preserve">        (</w:t>
      </w:r>
    </w:p>
    <w:p w14:paraId="6CB0293C" w14:textId="77777777" w:rsidR="00A8387C" w:rsidRPr="00D35383" w:rsidRDefault="00A8387C" w:rsidP="00A8387C">
      <w:r w:rsidRPr="00D35383">
        <w:t xml:space="preserve">            SELECT</w:t>
      </w:r>
    </w:p>
    <w:p w14:paraId="3D2AD703" w14:textId="77777777" w:rsidR="00A8387C" w:rsidRPr="00D35383" w:rsidRDefault="00A8387C" w:rsidP="00A8387C">
      <w:r w:rsidRPr="00D35383">
        <w:t xml:space="preserve">                </w:t>
      </w:r>
      <w:proofErr w:type="spellStart"/>
      <w:r w:rsidRPr="00D35383">
        <w:t>FormID</w:t>
      </w:r>
      <w:proofErr w:type="spellEnd"/>
      <w:r w:rsidRPr="00D35383">
        <w:t>,</w:t>
      </w:r>
    </w:p>
    <w:p w14:paraId="2F875D71" w14:textId="77777777" w:rsidR="00A8387C" w:rsidRPr="00D35383" w:rsidRDefault="00A8387C" w:rsidP="00A8387C">
      <w:r w:rsidRPr="00D35383">
        <w:t xml:space="preserve">                ROW_</w:t>
      </w:r>
      <w:proofErr w:type="gramStart"/>
      <w:r w:rsidRPr="00D35383">
        <w:t>NUMBER(</w:t>
      </w:r>
      <w:proofErr w:type="gramEnd"/>
      <w:r w:rsidRPr="00D35383">
        <w:t xml:space="preserve">) OVER (ORDER BY (SELECT NULL)) + @AnswerIDBase AS </w:t>
      </w:r>
      <w:proofErr w:type="spellStart"/>
      <w:r w:rsidRPr="00D35383">
        <w:t>AnswerID</w:t>
      </w:r>
      <w:proofErr w:type="spellEnd"/>
    </w:p>
    <w:p w14:paraId="7718793C" w14:textId="77777777" w:rsidR="00A8387C" w:rsidRPr="00D35383" w:rsidRDefault="00A8387C" w:rsidP="00A8387C">
      <w:r w:rsidRPr="00D35383">
        <w:t xml:space="preserve">            FROM </w:t>
      </w:r>
      <w:proofErr w:type="spellStart"/>
      <w:r w:rsidRPr="00D35383">
        <w:t>ReplayClipped</w:t>
      </w:r>
      <w:proofErr w:type="spellEnd"/>
    </w:p>
    <w:p w14:paraId="00EFF40D" w14:textId="77777777" w:rsidR="00A8387C" w:rsidRPr="00D35383" w:rsidRDefault="00A8387C" w:rsidP="00A8387C">
      <w:r w:rsidRPr="00D35383">
        <w:t xml:space="preserve">        )</w:t>
      </w:r>
    </w:p>
    <w:p w14:paraId="107256F0" w14:textId="77777777" w:rsidR="00A8387C" w:rsidRPr="00D35383" w:rsidRDefault="00A8387C" w:rsidP="00A8387C">
      <w:r w:rsidRPr="00D35383">
        <w:t xml:space="preserve">        INSERT ' + @Table + ' (</w:t>
      </w:r>
      <w:proofErr w:type="spellStart"/>
      <w:r w:rsidRPr="00D35383">
        <w:t>FormID</w:t>
      </w:r>
      <w:proofErr w:type="spellEnd"/>
      <w:r w:rsidRPr="00D35383">
        <w:t xml:space="preserve">, </w:t>
      </w:r>
      <w:proofErr w:type="spellStart"/>
      <w:r w:rsidRPr="00D35383">
        <w:t>AnswerID</w:t>
      </w:r>
      <w:proofErr w:type="spellEnd"/>
      <w:r w:rsidRPr="00D35383">
        <w:t>)</w:t>
      </w:r>
    </w:p>
    <w:p w14:paraId="0D7E0238" w14:textId="77777777" w:rsidR="00A8387C" w:rsidRPr="00D35383" w:rsidRDefault="00A8387C" w:rsidP="00A8387C">
      <w:r w:rsidRPr="00D35383">
        <w:t xml:space="preserve">        SELECT </w:t>
      </w:r>
      <w:proofErr w:type="spellStart"/>
      <w:r w:rsidRPr="00D35383">
        <w:t>FormID</w:t>
      </w:r>
      <w:proofErr w:type="spellEnd"/>
      <w:r w:rsidRPr="00D35383">
        <w:t xml:space="preserve">, </w:t>
      </w:r>
      <w:proofErr w:type="spellStart"/>
      <w:r w:rsidRPr="00D35383">
        <w:t>AnswerID</w:t>
      </w:r>
      <w:proofErr w:type="spellEnd"/>
    </w:p>
    <w:p w14:paraId="3627D2D5" w14:textId="77777777" w:rsidR="00A8387C" w:rsidRPr="00D35383" w:rsidRDefault="00A8387C" w:rsidP="00A8387C">
      <w:r w:rsidRPr="00D35383">
        <w:t xml:space="preserve">        FROM </w:t>
      </w:r>
      <w:proofErr w:type="spellStart"/>
      <w:r w:rsidRPr="00D35383">
        <w:t>ReplayNumbered</w:t>
      </w:r>
      <w:proofErr w:type="spellEnd"/>
      <w:r w:rsidRPr="00D35383">
        <w:t>;</w:t>
      </w:r>
    </w:p>
    <w:p w14:paraId="30D00537" w14:textId="77777777" w:rsidR="00A8387C" w:rsidRPr="00D35383" w:rsidRDefault="00A8387C" w:rsidP="00A8387C">
      <w:r w:rsidRPr="00D35383">
        <w:t xml:space="preserve">    ';</w:t>
      </w:r>
    </w:p>
    <w:p w14:paraId="3764EA3E" w14:textId="77777777" w:rsidR="00A8387C" w:rsidRPr="00D35383" w:rsidRDefault="00A8387C" w:rsidP="00A8387C">
      <w:r w:rsidRPr="00D35383">
        <w:t xml:space="preserve">    EXEC (@sql);</w:t>
      </w:r>
    </w:p>
    <w:p w14:paraId="357B2F81" w14:textId="77777777" w:rsidR="00A8387C" w:rsidRPr="00D35383" w:rsidRDefault="00A8387C" w:rsidP="00A8387C"/>
    <w:p w14:paraId="51DA3FAE" w14:textId="77777777" w:rsidR="00A8387C" w:rsidRPr="00D35383" w:rsidRDefault="00A8387C" w:rsidP="00A8387C">
      <w:r w:rsidRPr="00D35383">
        <w:t xml:space="preserve">    /* Final statistics */</w:t>
      </w:r>
    </w:p>
    <w:p w14:paraId="3CC9CB8E" w14:textId="77777777" w:rsidR="00A8387C" w:rsidRPr="00D35383" w:rsidRDefault="00A8387C" w:rsidP="00A8387C">
      <w:r w:rsidRPr="00D35383">
        <w:t xml:space="preserve">    SET @sql = N'</w:t>
      </w:r>
    </w:p>
    <w:p w14:paraId="2492DC28" w14:textId="77777777" w:rsidR="00A8387C" w:rsidRPr="00D35383" w:rsidRDefault="00A8387C" w:rsidP="00A8387C">
      <w:r w:rsidRPr="00D35383">
        <w:t xml:space="preserve">        CREATE STATISTICS </w:t>
      </w:r>
      <w:proofErr w:type="spellStart"/>
      <w:r w:rsidRPr="00D35383">
        <w:t>st_FormID</w:t>
      </w:r>
      <w:proofErr w:type="spellEnd"/>
      <w:r w:rsidRPr="00D35383">
        <w:t xml:space="preserve"> ON ' + @Table + ' (</w:t>
      </w:r>
      <w:proofErr w:type="spellStart"/>
      <w:r w:rsidRPr="00D35383">
        <w:t>FormID</w:t>
      </w:r>
      <w:proofErr w:type="spellEnd"/>
      <w:r w:rsidRPr="00D35383">
        <w:t>);</w:t>
      </w:r>
    </w:p>
    <w:p w14:paraId="3114AEA4" w14:textId="77777777" w:rsidR="00A8387C" w:rsidRPr="00D35383" w:rsidRDefault="00A8387C" w:rsidP="00A8387C">
      <w:r w:rsidRPr="00D35383">
        <w:t xml:space="preserve">    ';</w:t>
      </w:r>
    </w:p>
    <w:p w14:paraId="017CA7B1" w14:textId="77777777" w:rsidR="00A8387C" w:rsidRPr="00D35383" w:rsidRDefault="00A8387C" w:rsidP="00A8387C">
      <w:r w:rsidRPr="00D35383">
        <w:lastRenderedPageBreak/>
        <w:t xml:space="preserve">    EXEC (@sql);</w:t>
      </w:r>
    </w:p>
    <w:p w14:paraId="2639EA2C" w14:textId="77777777" w:rsidR="00A8387C" w:rsidRPr="00D35383" w:rsidRDefault="00A8387C" w:rsidP="00A8387C"/>
    <w:p w14:paraId="16D96EA8" w14:textId="77777777" w:rsidR="00A8387C" w:rsidRPr="00D35383" w:rsidRDefault="00A8387C" w:rsidP="00A8387C">
      <w:r w:rsidRPr="00D35383">
        <w:t xml:space="preserve">    FETCH NEXT FROM c INTO @TargetRows;</w:t>
      </w:r>
    </w:p>
    <w:p w14:paraId="2E76EBC0" w14:textId="77777777" w:rsidR="00A8387C" w:rsidRPr="00D35383" w:rsidRDefault="00A8387C" w:rsidP="00A8387C">
      <w:r w:rsidRPr="00D35383">
        <w:t>END</w:t>
      </w:r>
    </w:p>
    <w:p w14:paraId="233EF63D" w14:textId="77777777" w:rsidR="00A8387C" w:rsidRPr="00D35383" w:rsidRDefault="00A8387C" w:rsidP="00A8387C"/>
    <w:p w14:paraId="417936F3" w14:textId="77777777" w:rsidR="00A8387C" w:rsidRPr="00D35383" w:rsidRDefault="00A8387C" w:rsidP="00A8387C">
      <w:r w:rsidRPr="00D35383">
        <w:t>CLOSE c;</w:t>
      </w:r>
    </w:p>
    <w:p w14:paraId="623DCD9F" w14:textId="77777777" w:rsidR="00A8387C" w:rsidRPr="00D35383" w:rsidRDefault="00A8387C" w:rsidP="00A8387C">
      <w:r w:rsidRPr="00D35383">
        <w:t>DEALLOCATE c;</w:t>
      </w:r>
    </w:p>
    <w:p w14:paraId="78063DE6" w14:textId="77777777" w:rsidR="00A8387C" w:rsidRPr="00D35383" w:rsidRDefault="00A8387C" w:rsidP="00A8387C">
      <w:r w:rsidRPr="00D35383">
        <w:t>GO</w:t>
      </w:r>
    </w:p>
    <w:p w14:paraId="2281AB66" w14:textId="77777777" w:rsidR="00A8387C" w:rsidRPr="00D35383" w:rsidRDefault="00A8387C" w:rsidP="00A8387C"/>
    <w:p w14:paraId="639931DB" w14:textId="77777777" w:rsidR="00A8387C" w:rsidRPr="00D35383" w:rsidRDefault="00A8387C" w:rsidP="00A8387C">
      <w:r w:rsidRPr="00D35383">
        <w:t>/*</w:t>
      </w:r>
    </w:p>
    <w:p w14:paraId="071A9B8B" w14:textId="77777777" w:rsidR="00A8387C" w:rsidRPr="00D35383" w:rsidRDefault="00A8387C" w:rsidP="00A8387C">
      <w:proofErr w:type="spellStart"/>
      <w:r w:rsidRPr="00D35383">
        <w:t>dbcc</w:t>
      </w:r>
      <w:proofErr w:type="spellEnd"/>
      <w:r w:rsidRPr="00D35383">
        <w:t xml:space="preserve"> </w:t>
      </w:r>
      <w:proofErr w:type="spellStart"/>
      <w:r w:rsidRPr="00D35383">
        <w:t>show_statistics</w:t>
      </w:r>
      <w:proofErr w:type="spellEnd"/>
      <w:r w:rsidRPr="00D35383">
        <w:t xml:space="preserve"> (FormAnswers_3m, </w:t>
      </w:r>
      <w:proofErr w:type="spellStart"/>
      <w:r w:rsidRPr="00D35383">
        <w:t>st_formid</w:t>
      </w:r>
      <w:proofErr w:type="spellEnd"/>
      <w:r w:rsidRPr="00D35383">
        <w:t>) with histogram</w:t>
      </w:r>
    </w:p>
    <w:p w14:paraId="22CDD613" w14:textId="77777777" w:rsidR="00A8387C" w:rsidRPr="00D35383" w:rsidRDefault="00A8387C" w:rsidP="00A8387C">
      <w:proofErr w:type="spellStart"/>
      <w:r w:rsidRPr="00D35383">
        <w:t>dbcc</w:t>
      </w:r>
      <w:proofErr w:type="spellEnd"/>
      <w:r w:rsidRPr="00D35383">
        <w:t xml:space="preserve"> </w:t>
      </w:r>
      <w:proofErr w:type="spellStart"/>
      <w:r w:rsidRPr="00D35383">
        <w:t>show_statistics</w:t>
      </w:r>
      <w:proofErr w:type="spellEnd"/>
      <w:r w:rsidRPr="00D35383">
        <w:t xml:space="preserve"> (FormAnswers_6m, </w:t>
      </w:r>
      <w:proofErr w:type="spellStart"/>
      <w:r w:rsidRPr="00D35383">
        <w:t>st_formid</w:t>
      </w:r>
      <w:proofErr w:type="spellEnd"/>
      <w:r w:rsidRPr="00D35383">
        <w:t>) with histogram</w:t>
      </w:r>
    </w:p>
    <w:p w14:paraId="4D9A61AE" w14:textId="77777777" w:rsidR="00A8387C" w:rsidRPr="00D35383" w:rsidRDefault="00A8387C" w:rsidP="00A8387C">
      <w:proofErr w:type="spellStart"/>
      <w:r w:rsidRPr="00D35383">
        <w:t>dbcc</w:t>
      </w:r>
      <w:proofErr w:type="spellEnd"/>
      <w:r w:rsidRPr="00D35383">
        <w:t xml:space="preserve"> </w:t>
      </w:r>
      <w:proofErr w:type="spellStart"/>
      <w:r w:rsidRPr="00D35383">
        <w:t>show_statistics</w:t>
      </w:r>
      <w:proofErr w:type="spellEnd"/>
      <w:r w:rsidRPr="00D35383">
        <w:t xml:space="preserve"> (FormAnswers_12m, </w:t>
      </w:r>
      <w:proofErr w:type="spellStart"/>
      <w:r w:rsidRPr="00D35383">
        <w:t>st_formid</w:t>
      </w:r>
      <w:proofErr w:type="spellEnd"/>
      <w:r w:rsidRPr="00D35383">
        <w:t>) with histogram</w:t>
      </w:r>
    </w:p>
    <w:p w14:paraId="36A234B1" w14:textId="77777777" w:rsidR="00A8387C" w:rsidRPr="00D35383" w:rsidRDefault="00A8387C" w:rsidP="00A8387C">
      <w:proofErr w:type="spellStart"/>
      <w:r w:rsidRPr="00D35383">
        <w:t>dbcc</w:t>
      </w:r>
      <w:proofErr w:type="spellEnd"/>
      <w:r w:rsidRPr="00D35383">
        <w:t xml:space="preserve"> </w:t>
      </w:r>
      <w:proofErr w:type="spellStart"/>
      <w:r w:rsidRPr="00D35383">
        <w:t>show_statistics</w:t>
      </w:r>
      <w:proofErr w:type="spellEnd"/>
      <w:r w:rsidRPr="00D35383">
        <w:t xml:space="preserve"> (FormAnswers_18m, </w:t>
      </w:r>
      <w:proofErr w:type="spellStart"/>
      <w:r w:rsidRPr="00D35383">
        <w:t>st_formid</w:t>
      </w:r>
      <w:proofErr w:type="spellEnd"/>
      <w:r w:rsidRPr="00D35383">
        <w:t>) with histogram</w:t>
      </w:r>
    </w:p>
    <w:p w14:paraId="07CC3409" w14:textId="77777777" w:rsidR="00A8387C" w:rsidRPr="00D35383" w:rsidRDefault="00A8387C" w:rsidP="00A8387C">
      <w:proofErr w:type="spellStart"/>
      <w:r w:rsidRPr="00D35383">
        <w:t>dbcc</w:t>
      </w:r>
      <w:proofErr w:type="spellEnd"/>
      <w:r w:rsidRPr="00D35383">
        <w:t xml:space="preserve"> </w:t>
      </w:r>
      <w:proofErr w:type="spellStart"/>
      <w:r w:rsidRPr="00D35383">
        <w:t>show_statistics</w:t>
      </w:r>
      <w:proofErr w:type="spellEnd"/>
      <w:r w:rsidRPr="00D35383">
        <w:t xml:space="preserve"> (FormAnswers_30m, </w:t>
      </w:r>
      <w:proofErr w:type="spellStart"/>
      <w:r w:rsidRPr="00D35383">
        <w:t>st_formid</w:t>
      </w:r>
      <w:proofErr w:type="spellEnd"/>
      <w:r w:rsidRPr="00D35383">
        <w:t>) with histogram</w:t>
      </w:r>
    </w:p>
    <w:p w14:paraId="3FF4E68E" w14:textId="77777777" w:rsidR="00A8387C" w:rsidRDefault="00A8387C" w:rsidP="00A8387C">
      <w:r w:rsidRPr="00D35383">
        <w:t>*/</w:t>
      </w:r>
    </w:p>
    <w:p w14:paraId="313DB2A6" w14:textId="77777777" w:rsidR="00A8387C" w:rsidRDefault="00A8387C" w:rsidP="00A8387C">
      <w:r>
        <w:br w:type="page"/>
      </w:r>
    </w:p>
    <w:p w14:paraId="26FB54B6" w14:textId="77777777" w:rsidR="00A8387C" w:rsidRDefault="00A8387C" w:rsidP="00A8387C">
      <w:r>
        <w:lastRenderedPageBreak/>
        <w:t>/*</w:t>
      </w:r>
    </w:p>
    <w:p w14:paraId="12ED8BC2" w14:textId="77777777" w:rsidR="00A8387C" w:rsidRDefault="00A8387C" w:rsidP="00A8387C">
      <w:r>
        <w:t>Appendix 2 – script to aid histogram investigation. Lists details of the histograms created on all tables created by the script in Appendix 1, and compares them to the truth they attempt to represent</w:t>
      </w:r>
    </w:p>
    <w:p w14:paraId="3E174973" w14:textId="77777777" w:rsidR="00A8387C" w:rsidRDefault="00A8387C" w:rsidP="00A8387C">
      <w:r>
        <w:t>*/</w:t>
      </w:r>
    </w:p>
    <w:p w14:paraId="1E698E8E" w14:textId="77777777" w:rsidR="00A8387C" w:rsidRPr="00054658" w:rsidRDefault="00A8387C" w:rsidP="00A8387C">
      <w:r w:rsidRPr="00054658">
        <w:t>IF OBJECT_ID('</w:t>
      </w:r>
      <w:proofErr w:type="spellStart"/>
      <w:proofErr w:type="gramStart"/>
      <w:r w:rsidRPr="00054658">
        <w:t>tempdb</w:t>
      </w:r>
      <w:proofErr w:type="spellEnd"/>
      <w:r w:rsidRPr="00054658">
        <w:t>..</w:t>
      </w:r>
      <w:proofErr w:type="gramEnd"/>
      <w:r w:rsidRPr="00054658">
        <w:t>#Histogram') IS NOT NULL</w:t>
      </w:r>
    </w:p>
    <w:p w14:paraId="528EA5E4" w14:textId="77777777" w:rsidR="00A8387C" w:rsidRPr="00054658" w:rsidRDefault="00A8387C" w:rsidP="00A8387C">
      <w:r w:rsidRPr="00054658">
        <w:t xml:space="preserve">    DROP TABLE #Histogram;</w:t>
      </w:r>
    </w:p>
    <w:p w14:paraId="457F0088" w14:textId="77777777" w:rsidR="00A8387C" w:rsidRPr="00054658" w:rsidRDefault="00A8387C" w:rsidP="00A8387C"/>
    <w:p w14:paraId="3444400B" w14:textId="77777777" w:rsidR="00A8387C" w:rsidRPr="00054658" w:rsidRDefault="00A8387C" w:rsidP="00A8387C">
      <w:r w:rsidRPr="00054658">
        <w:t>CREATE TABLE #Histogram</w:t>
      </w:r>
    </w:p>
    <w:p w14:paraId="3959A948" w14:textId="77777777" w:rsidR="00A8387C" w:rsidRPr="00054658" w:rsidRDefault="00A8387C" w:rsidP="00A8387C">
      <w:r w:rsidRPr="00054658">
        <w:t>(</w:t>
      </w:r>
    </w:p>
    <w:p w14:paraId="3FC00D57" w14:textId="77777777" w:rsidR="00A8387C" w:rsidRPr="00054658" w:rsidRDefault="00A8387C" w:rsidP="00A8387C">
      <w:r w:rsidRPr="00054658">
        <w:t xml:space="preserve">    RANGE_HI_KEY        </w:t>
      </w:r>
      <w:proofErr w:type="spellStart"/>
      <w:r w:rsidRPr="00054658">
        <w:t>sql_variant</w:t>
      </w:r>
      <w:proofErr w:type="spellEnd"/>
      <w:r w:rsidRPr="00054658">
        <w:t>,</w:t>
      </w:r>
    </w:p>
    <w:p w14:paraId="45CCA8CF" w14:textId="77777777" w:rsidR="00A8387C" w:rsidRPr="00054658" w:rsidRDefault="00A8387C" w:rsidP="00A8387C">
      <w:r w:rsidRPr="00054658">
        <w:t xml:space="preserve">    RANGE_ROWS          float,</w:t>
      </w:r>
    </w:p>
    <w:p w14:paraId="5774DDBF" w14:textId="77777777" w:rsidR="00A8387C" w:rsidRPr="00054658" w:rsidRDefault="00A8387C" w:rsidP="00A8387C">
      <w:r w:rsidRPr="00054658">
        <w:t xml:space="preserve">    EQ_ROWS             float,</w:t>
      </w:r>
    </w:p>
    <w:p w14:paraId="396BCC57" w14:textId="77777777" w:rsidR="00A8387C" w:rsidRPr="00054658" w:rsidRDefault="00A8387C" w:rsidP="00A8387C">
      <w:r w:rsidRPr="00054658">
        <w:t xml:space="preserve">    DISTINCT_RANGE_ROWS float,</w:t>
      </w:r>
    </w:p>
    <w:p w14:paraId="778B0B48" w14:textId="77777777" w:rsidR="00A8387C" w:rsidRPr="00054658" w:rsidRDefault="00A8387C" w:rsidP="00A8387C">
      <w:r w:rsidRPr="00054658">
        <w:t xml:space="preserve">    AVG_RANGE_ROWS      float</w:t>
      </w:r>
    </w:p>
    <w:p w14:paraId="2C3CB5A7" w14:textId="77777777" w:rsidR="00A8387C" w:rsidRPr="00054658" w:rsidRDefault="00A8387C" w:rsidP="00A8387C">
      <w:r w:rsidRPr="00054658">
        <w:t>);</w:t>
      </w:r>
    </w:p>
    <w:p w14:paraId="3011A21C" w14:textId="77777777" w:rsidR="00A8387C" w:rsidRDefault="00A8387C" w:rsidP="00A8387C"/>
    <w:p w14:paraId="2F84C8DD" w14:textId="77777777" w:rsidR="00A8387C" w:rsidRPr="00054658" w:rsidRDefault="00A8387C" w:rsidP="00A8387C">
      <w:r w:rsidRPr="00054658">
        <w:t>DECLARE @Results TABLE</w:t>
      </w:r>
    </w:p>
    <w:p w14:paraId="141AA513" w14:textId="77777777" w:rsidR="00A8387C" w:rsidRPr="00054658" w:rsidRDefault="00A8387C" w:rsidP="00A8387C">
      <w:r w:rsidRPr="00054658">
        <w:t>(</w:t>
      </w:r>
    </w:p>
    <w:p w14:paraId="5D3B74C3" w14:textId="77777777" w:rsidR="00A8387C" w:rsidRPr="00054658" w:rsidRDefault="00A8387C" w:rsidP="00A8387C">
      <w:r w:rsidRPr="00054658">
        <w:t xml:space="preserve">    </w:t>
      </w:r>
      <w:proofErr w:type="spellStart"/>
      <w:r w:rsidRPr="00054658">
        <w:t>TableName</w:t>
      </w:r>
      <w:proofErr w:type="spellEnd"/>
      <w:r w:rsidRPr="00054658">
        <w:tab/>
      </w:r>
      <w:r w:rsidRPr="00054658">
        <w:tab/>
      </w:r>
      <w:r w:rsidRPr="00054658">
        <w:tab/>
      </w:r>
      <w:proofErr w:type="spellStart"/>
      <w:r w:rsidRPr="00054658">
        <w:t>sysname</w:t>
      </w:r>
      <w:proofErr w:type="spellEnd"/>
      <w:r w:rsidRPr="00054658">
        <w:t>,</w:t>
      </w:r>
    </w:p>
    <w:p w14:paraId="4CFB32C8" w14:textId="77777777" w:rsidR="00A8387C" w:rsidRPr="00054658" w:rsidRDefault="00A8387C" w:rsidP="00A8387C">
      <w:r w:rsidRPr="00054658">
        <w:t xml:space="preserve">    </w:t>
      </w:r>
      <w:proofErr w:type="spellStart"/>
      <w:r w:rsidRPr="00054658">
        <w:t>StatsName</w:t>
      </w:r>
      <w:proofErr w:type="spellEnd"/>
      <w:r w:rsidRPr="00054658">
        <w:tab/>
      </w:r>
      <w:r w:rsidRPr="00054658">
        <w:tab/>
      </w:r>
      <w:r w:rsidRPr="00054658">
        <w:tab/>
      </w:r>
      <w:proofErr w:type="spellStart"/>
      <w:r w:rsidRPr="00054658">
        <w:t>sysname</w:t>
      </w:r>
      <w:proofErr w:type="spellEnd"/>
      <w:r w:rsidRPr="00054658">
        <w:t>,</w:t>
      </w:r>
    </w:p>
    <w:p w14:paraId="5BD8099B" w14:textId="77777777" w:rsidR="00A8387C" w:rsidRPr="00054658" w:rsidRDefault="00A8387C" w:rsidP="00A8387C">
      <w:r w:rsidRPr="00054658">
        <w:t xml:space="preserve">    EstimatedDistinct</w:t>
      </w:r>
      <w:r w:rsidRPr="00054658">
        <w:tab/>
        <w:t>float,</w:t>
      </w:r>
    </w:p>
    <w:p w14:paraId="09F56F2E" w14:textId="77777777" w:rsidR="00A8387C" w:rsidRPr="00054658" w:rsidRDefault="00A8387C" w:rsidP="00A8387C">
      <w:r w:rsidRPr="00054658">
        <w:t xml:space="preserve">    </w:t>
      </w:r>
      <w:proofErr w:type="spellStart"/>
      <w:r w:rsidRPr="00054658">
        <w:t>ActualDistinct</w:t>
      </w:r>
      <w:proofErr w:type="spellEnd"/>
      <w:r w:rsidRPr="00054658">
        <w:tab/>
      </w:r>
      <w:r w:rsidRPr="00054658">
        <w:tab/>
      </w:r>
      <w:proofErr w:type="spellStart"/>
      <w:r w:rsidRPr="00054658">
        <w:t>bigint</w:t>
      </w:r>
      <w:proofErr w:type="spellEnd"/>
      <w:r w:rsidRPr="00054658">
        <w:t>,</w:t>
      </w:r>
    </w:p>
    <w:p w14:paraId="27B6F275" w14:textId="77777777" w:rsidR="00A8387C" w:rsidRPr="00054658" w:rsidRDefault="00A8387C" w:rsidP="00A8387C">
      <w:r w:rsidRPr="00054658">
        <w:t xml:space="preserve">    </w:t>
      </w:r>
      <w:proofErr w:type="spellStart"/>
      <w:r w:rsidRPr="00054658">
        <w:t>AvgEqRows</w:t>
      </w:r>
      <w:proofErr w:type="spellEnd"/>
      <w:r w:rsidRPr="00054658">
        <w:tab/>
      </w:r>
      <w:r w:rsidRPr="00054658">
        <w:tab/>
      </w:r>
      <w:r w:rsidRPr="00054658">
        <w:tab/>
        <w:t>float,</w:t>
      </w:r>
    </w:p>
    <w:p w14:paraId="30803591" w14:textId="77777777" w:rsidR="00A8387C" w:rsidRPr="00054658" w:rsidRDefault="00A8387C" w:rsidP="00A8387C">
      <w:r w:rsidRPr="00054658">
        <w:t xml:space="preserve">    </w:t>
      </w:r>
      <w:proofErr w:type="spellStart"/>
      <w:r w:rsidRPr="00054658">
        <w:t>AvgAvgRangeRows</w:t>
      </w:r>
      <w:proofErr w:type="spellEnd"/>
      <w:r w:rsidRPr="00054658">
        <w:tab/>
      </w:r>
      <w:r w:rsidRPr="00054658">
        <w:tab/>
        <w:t>float,</w:t>
      </w:r>
    </w:p>
    <w:p w14:paraId="4193C4F5" w14:textId="77777777" w:rsidR="00A8387C" w:rsidRPr="00054658" w:rsidRDefault="00A8387C" w:rsidP="00A8387C">
      <w:r w:rsidRPr="00054658">
        <w:t xml:space="preserve">    </w:t>
      </w:r>
      <w:proofErr w:type="spellStart"/>
      <w:r w:rsidRPr="00054658">
        <w:t>ActualAvgFrequency</w:t>
      </w:r>
      <w:proofErr w:type="spellEnd"/>
      <w:r w:rsidRPr="00054658">
        <w:tab/>
        <w:t>float</w:t>
      </w:r>
    </w:p>
    <w:p w14:paraId="5CF7B734" w14:textId="77777777" w:rsidR="00A8387C" w:rsidRPr="00054658" w:rsidRDefault="00A8387C" w:rsidP="00A8387C">
      <w:r w:rsidRPr="00054658">
        <w:t>);</w:t>
      </w:r>
    </w:p>
    <w:p w14:paraId="263C3BAE" w14:textId="77777777" w:rsidR="00A8387C" w:rsidRPr="00054658" w:rsidRDefault="00A8387C" w:rsidP="00A8387C"/>
    <w:p w14:paraId="6FCA4A5D" w14:textId="77777777" w:rsidR="00A8387C" w:rsidRPr="00054658" w:rsidRDefault="00A8387C" w:rsidP="00A8387C">
      <w:r w:rsidRPr="00054658">
        <w:t>/*============================================================</w:t>
      </w:r>
    </w:p>
    <w:p w14:paraId="3E93CEEA" w14:textId="77777777" w:rsidR="00A8387C" w:rsidRPr="00054658" w:rsidRDefault="00A8387C" w:rsidP="00A8387C">
      <w:r w:rsidRPr="00054658">
        <w:t xml:space="preserve">  Discover matching tables</w:t>
      </w:r>
    </w:p>
    <w:p w14:paraId="4775CE09" w14:textId="77777777" w:rsidR="00A8387C" w:rsidRPr="00054658" w:rsidRDefault="00A8387C" w:rsidP="00A8387C">
      <w:r w:rsidRPr="00054658">
        <w:t>============================================================*/</w:t>
      </w:r>
    </w:p>
    <w:p w14:paraId="0D6DFFBF" w14:textId="77777777" w:rsidR="00A8387C" w:rsidRPr="00054658" w:rsidRDefault="00A8387C" w:rsidP="00A8387C">
      <w:r w:rsidRPr="00054658">
        <w:t xml:space="preserve">DECLARE @SchemaName </w:t>
      </w:r>
      <w:proofErr w:type="spellStart"/>
      <w:r w:rsidRPr="00054658">
        <w:t>sysname</w:t>
      </w:r>
      <w:proofErr w:type="spellEnd"/>
      <w:r w:rsidRPr="00054658">
        <w:t>;</w:t>
      </w:r>
    </w:p>
    <w:p w14:paraId="4FF8F902" w14:textId="77777777" w:rsidR="00A8387C" w:rsidRPr="00054658" w:rsidRDefault="00A8387C" w:rsidP="00A8387C">
      <w:r w:rsidRPr="00054658">
        <w:lastRenderedPageBreak/>
        <w:t>DECLARE @</w:t>
      </w:r>
      <w:proofErr w:type="gramStart"/>
      <w:r w:rsidRPr="00054658">
        <w:t xml:space="preserve">TableName  </w:t>
      </w:r>
      <w:proofErr w:type="spellStart"/>
      <w:r w:rsidRPr="00054658">
        <w:t>sysname</w:t>
      </w:r>
      <w:proofErr w:type="spellEnd"/>
      <w:proofErr w:type="gramEnd"/>
      <w:r w:rsidRPr="00054658">
        <w:t>;</w:t>
      </w:r>
    </w:p>
    <w:p w14:paraId="1D75AB87" w14:textId="77777777" w:rsidR="00A8387C" w:rsidRPr="00054658" w:rsidRDefault="00A8387C" w:rsidP="00A8387C">
      <w:r w:rsidRPr="00054658">
        <w:t>DECLARE @</w:t>
      </w:r>
      <w:proofErr w:type="gramStart"/>
      <w:r w:rsidRPr="00054658">
        <w:t xml:space="preserve">StatsName  </w:t>
      </w:r>
      <w:proofErr w:type="spellStart"/>
      <w:r w:rsidRPr="00054658">
        <w:t>sysname</w:t>
      </w:r>
      <w:proofErr w:type="spellEnd"/>
      <w:proofErr w:type="gramEnd"/>
      <w:r w:rsidRPr="00054658">
        <w:t>;</w:t>
      </w:r>
    </w:p>
    <w:p w14:paraId="46421FCD" w14:textId="77777777" w:rsidR="00A8387C" w:rsidRPr="00054658" w:rsidRDefault="00A8387C" w:rsidP="00A8387C">
      <w:r w:rsidRPr="00054658">
        <w:t xml:space="preserve">DECLARE @Sql        </w:t>
      </w:r>
      <w:proofErr w:type="spellStart"/>
      <w:r w:rsidRPr="00054658">
        <w:t>nvarchar</w:t>
      </w:r>
      <w:proofErr w:type="spellEnd"/>
      <w:r w:rsidRPr="00054658">
        <w:t>(max);</w:t>
      </w:r>
    </w:p>
    <w:p w14:paraId="71CAD96E" w14:textId="77777777" w:rsidR="00A8387C" w:rsidRPr="00054658" w:rsidRDefault="00A8387C" w:rsidP="00A8387C"/>
    <w:p w14:paraId="0E0448A0" w14:textId="77777777" w:rsidR="00A8387C" w:rsidRPr="00054658" w:rsidRDefault="00A8387C" w:rsidP="00A8387C">
      <w:r w:rsidRPr="00054658">
        <w:t>DECLARE</w:t>
      </w:r>
    </w:p>
    <w:p w14:paraId="5562D8BF" w14:textId="77777777" w:rsidR="00A8387C" w:rsidRPr="00054658" w:rsidRDefault="00A8387C" w:rsidP="00A8387C">
      <w:r w:rsidRPr="00054658">
        <w:t xml:space="preserve">    @ActualDistinct </w:t>
      </w:r>
      <w:proofErr w:type="spellStart"/>
      <w:r w:rsidRPr="00054658">
        <w:t>bigint</w:t>
      </w:r>
      <w:proofErr w:type="spellEnd"/>
      <w:r w:rsidRPr="00054658">
        <w:t>,</w:t>
      </w:r>
    </w:p>
    <w:p w14:paraId="4C22012F" w14:textId="77777777" w:rsidR="00A8387C" w:rsidRPr="00054658" w:rsidRDefault="00A8387C" w:rsidP="00A8387C">
      <w:r w:rsidRPr="00054658">
        <w:t xml:space="preserve">    @</w:t>
      </w:r>
      <w:proofErr w:type="gramStart"/>
      <w:r w:rsidRPr="00054658">
        <w:t>ActualAvgFreq  float</w:t>
      </w:r>
      <w:proofErr w:type="gramEnd"/>
      <w:r w:rsidRPr="00054658">
        <w:t>;</w:t>
      </w:r>
    </w:p>
    <w:p w14:paraId="4F945432" w14:textId="77777777" w:rsidR="00A8387C" w:rsidRPr="00054658" w:rsidRDefault="00A8387C" w:rsidP="00A8387C"/>
    <w:p w14:paraId="086EE021" w14:textId="77777777" w:rsidR="00A8387C" w:rsidRPr="00054658" w:rsidRDefault="00A8387C" w:rsidP="00A8387C">
      <w:r w:rsidRPr="00054658">
        <w:t>DECLARE c CURSOR LOCAL FAST_FORWARD FOR</w:t>
      </w:r>
    </w:p>
    <w:p w14:paraId="2098FCED" w14:textId="77777777" w:rsidR="00A8387C" w:rsidRPr="00054658" w:rsidRDefault="00A8387C" w:rsidP="00A8387C">
      <w:r w:rsidRPr="00054658">
        <w:t>SELECT</w:t>
      </w:r>
    </w:p>
    <w:p w14:paraId="282BC6A6" w14:textId="77777777" w:rsidR="00A8387C" w:rsidRPr="00054658" w:rsidRDefault="00A8387C" w:rsidP="00A8387C">
      <w:r w:rsidRPr="00054658">
        <w:t xml:space="preserve">    s.name,</w:t>
      </w:r>
    </w:p>
    <w:p w14:paraId="32708AC6" w14:textId="77777777" w:rsidR="00A8387C" w:rsidRPr="00054658" w:rsidRDefault="00A8387C" w:rsidP="00A8387C">
      <w:r w:rsidRPr="00054658">
        <w:t xml:space="preserve">    t.name</w:t>
      </w:r>
    </w:p>
    <w:p w14:paraId="228897D0" w14:textId="77777777" w:rsidR="00A8387C" w:rsidRPr="00054658" w:rsidRDefault="00A8387C" w:rsidP="00A8387C">
      <w:r w:rsidRPr="00054658">
        <w:t xml:space="preserve">FROM </w:t>
      </w:r>
      <w:proofErr w:type="spellStart"/>
      <w:proofErr w:type="gramStart"/>
      <w:r w:rsidRPr="00054658">
        <w:t>sys.tables</w:t>
      </w:r>
      <w:proofErr w:type="spellEnd"/>
      <w:proofErr w:type="gramEnd"/>
      <w:r w:rsidRPr="00054658">
        <w:t xml:space="preserve"> t</w:t>
      </w:r>
    </w:p>
    <w:p w14:paraId="6D34BDC8" w14:textId="77777777" w:rsidR="00A8387C" w:rsidRPr="00054658" w:rsidRDefault="00A8387C" w:rsidP="00A8387C">
      <w:r w:rsidRPr="00054658">
        <w:t xml:space="preserve">JOIN </w:t>
      </w:r>
      <w:proofErr w:type="spellStart"/>
      <w:proofErr w:type="gramStart"/>
      <w:r w:rsidRPr="00054658">
        <w:t>sys.schemas</w:t>
      </w:r>
      <w:proofErr w:type="spellEnd"/>
      <w:proofErr w:type="gramEnd"/>
      <w:r w:rsidRPr="00054658">
        <w:t xml:space="preserve"> s</w:t>
      </w:r>
    </w:p>
    <w:p w14:paraId="1B619CD7" w14:textId="77777777" w:rsidR="00A8387C" w:rsidRPr="00054658" w:rsidRDefault="00A8387C" w:rsidP="00A8387C">
      <w:r w:rsidRPr="00054658">
        <w:t xml:space="preserve">    ON </w:t>
      </w:r>
      <w:proofErr w:type="spellStart"/>
      <w:proofErr w:type="gramStart"/>
      <w:r w:rsidRPr="00054658">
        <w:t>s.schema</w:t>
      </w:r>
      <w:proofErr w:type="gramEnd"/>
      <w:r w:rsidRPr="00054658">
        <w:t>_id</w:t>
      </w:r>
      <w:proofErr w:type="spellEnd"/>
      <w:r w:rsidRPr="00054658">
        <w:t xml:space="preserve"> = </w:t>
      </w:r>
      <w:proofErr w:type="spellStart"/>
      <w:proofErr w:type="gramStart"/>
      <w:r w:rsidRPr="00054658">
        <w:t>t.schema</w:t>
      </w:r>
      <w:proofErr w:type="gramEnd"/>
      <w:r w:rsidRPr="00054658">
        <w:t>_id</w:t>
      </w:r>
      <w:proofErr w:type="spellEnd"/>
    </w:p>
    <w:p w14:paraId="0ACAAF43" w14:textId="77777777" w:rsidR="00A8387C" w:rsidRPr="00054658" w:rsidRDefault="00A8387C" w:rsidP="00A8387C">
      <w:proofErr w:type="gramStart"/>
      <w:r w:rsidRPr="00054658">
        <w:t>WHERE</w:t>
      </w:r>
      <w:proofErr w:type="gramEnd"/>
    </w:p>
    <w:p w14:paraId="1CB257F0" w14:textId="77777777" w:rsidR="00A8387C" w:rsidRPr="00054658" w:rsidRDefault="00A8387C" w:rsidP="00A8387C">
      <w:r w:rsidRPr="00054658">
        <w:t xml:space="preserve">    t.name LIKE '</w:t>
      </w:r>
      <w:proofErr w:type="spellStart"/>
      <w:proofErr w:type="gramStart"/>
      <w:r w:rsidRPr="00054658">
        <w:t>FormAnswers</w:t>
      </w:r>
      <w:proofErr w:type="spellEnd"/>
      <w:r w:rsidRPr="00054658">
        <w:t>[_]%</w:t>
      </w:r>
      <w:proofErr w:type="gramEnd"/>
      <w:r w:rsidRPr="00054658">
        <w:t>m'</w:t>
      </w:r>
    </w:p>
    <w:p w14:paraId="00E44751" w14:textId="77777777" w:rsidR="00A8387C" w:rsidRPr="00054658" w:rsidRDefault="00A8387C" w:rsidP="00A8387C">
      <w:r w:rsidRPr="00054658">
        <w:t xml:space="preserve">    AND </w:t>
      </w:r>
      <w:proofErr w:type="spellStart"/>
      <w:r w:rsidRPr="00054658">
        <w:t>t.is_ms_shipped</w:t>
      </w:r>
      <w:proofErr w:type="spellEnd"/>
      <w:r w:rsidRPr="00054658">
        <w:t xml:space="preserve"> = 0;</w:t>
      </w:r>
    </w:p>
    <w:p w14:paraId="50909995" w14:textId="77777777" w:rsidR="00A8387C" w:rsidRPr="00054658" w:rsidRDefault="00A8387C" w:rsidP="00A8387C"/>
    <w:p w14:paraId="5660DAF2" w14:textId="77777777" w:rsidR="00A8387C" w:rsidRPr="00054658" w:rsidRDefault="00A8387C" w:rsidP="00A8387C">
      <w:r w:rsidRPr="00054658">
        <w:t>OPEN c;</w:t>
      </w:r>
    </w:p>
    <w:p w14:paraId="5CBC57D8" w14:textId="77777777" w:rsidR="00A8387C" w:rsidRPr="00054658" w:rsidRDefault="00A8387C" w:rsidP="00A8387C">
      <w:r w:rsidRPr="00054658">
        <w:t>FETCH NEXT FROM c INTO @SchemaName, @TableName;</w:t>
      </w:r>
    </w:p>
    <w:p w14:paraId="4082E2D1" w14:textId="77777777" w:rsidR="00A8387C" w:rsidRPr="00054658" w:rsidRDefault="00A8387C" w:rsidP="00A8387C"/>
    <w:p w14:paraId="78445499" w14:textId="77777777" w:rsidR="00A8387C" w:rsidRPr="00054658" w:rsidRDefault="00A8387C" w:rsidP="00A8387C">
      <w:r w:rsidRPr="00054658">
        <w:t>WHILE @@FETCH_STATUS = 0</w:t>
      </w:r>
    </w:p>
    <w:p w14:paraId="706E6844" w14:textId="77777777" w:rsidR="00A8387C" w:rsidRPr="00054658" w:rsidRDefault="00A8387C" w:rsidP="00A8387C">
      <w:r w:rsidRPr="00054658">
        <w:t>BEGIN</w:t>
      </w:r>
    </w:p>
    <w:p w14:paraId="56A2EE1D" w14:textId="77777777" w:rsidR="00A8387C" w:rsidRPr="00054658" w:rsidRDefault="00A8387C" w:rsidP="00A8387C">
      <w:r w:rsidRPr="00054658">
        <w:t xml:space="preserve">    SET @StatsName = '</w:t>
      </w:r>
      <w:proofErr w:type="spellStart"/>
      <w:r w:rsidRPr="00054658">
        <w:t>st_FormId</w:t>
      </w:r>
      <w:proofErr w:type="spellEnd"/>
      <w:r w:rsidRPr="00054658">
        <w:t>';</w:t>
      </w:r>
    </w:p>
    <w:p w14:paraId="4395C0A7" w14:textId="77777777" w:rsidR="00A8387C" w:rsidRPr="00054658" w:rsidRDefault="00A8387C" w:rsidP="00A8387C">
      <w:r w:rsidRPr="00054658">
        <w:t xml:space="preserve">    TRUNCATE TABLE #Histogram;</w:t>
      </w:r>
    </w:p>
    <w:p w14:paraId="630C92A5" w14:textId="77777777" w:rsidR="00A8387C" w:rsidRPr="00054658" w:rsidRDefault="00A8387C" w:rsidP="00A8387C">
      <w:r w:rsidRPr="00054658">
        <w:t xml:space="preserve">    SET @Sql = N'</w:t>
      </w:r>
    </w:p>
    <w:p w14:paraId="7462A4D2" w14:textId="77777777" w:rsidR="00A8387C" w:rsidRPr="00054658" w:rsidRDefault="00A8387C" w:rsidP="00A8387C">
      <w:r w:rsidRPr="00054658">
        <w:t xml:space="preserve">        DBCC SHOW_STATISTICS (</w:t>
      </w:r>
    </w:p>
    <w:p w14:paraId="075A072D" w14:textId="77777777" w:rsidR="00A8387C" w:rsidRPr="00054658" w:rsidRDefault="00A8387C" w:rsidP="00A8387C">
      <w:r w:rsidRPr="00054658">
        <w:t xml:space="preserve">            [' + @SchemaName + N'.' + @TableName + N'],</w:t>
      </w:r>
    </w:p>
    <w:p w14:paraId="23D1F8A1" w14:textId="77777777" w:rsidR="00A8387C" w:rsidRPr="00054658" w:rsidRDefault="00A8387C" w:rsidP="00A8387C">
      <w:r w:rsidRPr="00054658">
        <w:t xml:space="preserve">            [' + @StatsName + N']</w:t>
      </w:r>
    </w:p>
    <w:p w14:paraId="493C0391" w14:textId="77777777" w:rsidR="00A8387C" w:rsidRPr="00054658" w:rsidRDefault="00A8387C" w:rsidP="00A8387C">
      <w:r w:rsidRPr="00054658">
        <w:t xml:space="preserve">        ) WITH HISTOGRAM;</w:t>
      </w:r>
    </w:p>
    <w:p w14:paraId="1E61ABAB" w14:textId="77777777" w:rsidR="00A8387C" w:rsidRPr="00054658" w:rsidRDefault="00A8387C" w:rsidP="00A8387C">
      <w:r w:rsidRPr="00054658">
        <w:lastRenderedPageBreak/>
        <w:t xml:space="preserve">    ';</w:t>
      </w:r>
    </w:p>
    <w:p w14:paraId="2403785E" w14:textId="77777777" w:rsidR="00A8387C" w:rsidRPr="00054658" w:rsidRDefault="00A8387C" w:rsidP="00A8387C"/>
    <w:p w14:paraId="342D7F4C" w14:textId="77777777" w:rsidR="00A8387C" w:rsidRPr="00054658" w:rsidRDefault="00A8387C" w:rsidP="00A8387C">
      <w:r w:rsidRPr="00054658">
        <w:t xml:space="preserve">    INSERT #Histogram</w:t>
      </w:r>
    </w:p>
    <w:p w14:paraId="50795595" w14:textId="77777777" w:rsidR="00A8387C" w:rsidRPr="00054658" w:rsidRDefault="00A8387C" w:rsidP="00A8387C">
      <w:r w:rsidRPr="00054658">
        <w:t xml:space="preserve">    EXEC (@Sql);</w:t>
      </w:r>
    </w:p>
    <w:p w14:paraId="59D52033" w14:textId="77777777" w:rsidR="00A8387C" w:rsidRPr="00054658" w:rsidRDefault="00A8387C" w:rsidP="00A8387C"/>
    <w:p w14:paraId="60413405" w14:textId="77777777" w:rsidR="00A8387C" w:rsidRPr="00054658" w:rsidRDefault="00A8387C" w:rsidP="00A8387C">
      <w:r w:rsidRPr="00054658">
        <w:t>SET @Sql = N'</w:t>
      </w:r>
    </w:p>
    <w:p w14:paraId="40758872" w14:textId="77777777" w:rsidR="00A8387C" w:rsidRPr="00054658" w:rsidRDefault="00A8387C" w:rsidP="00A8387C">
      <w:r w:rsidRPr="00054658">
        <w:t xml:space="preserve">        SELECT</w:t>
      </w:r>
    </w:p>
    <w:p w14:paraId="78005514" w14:textId="77777777" w:rsidR="00A8387C" w:rsidRPr="00054658" w:rsidRDefault="00A8387C" w:rsidP="00A8387C">
      <w:r w:rsidRPr="00054658">
        <w:t xml:space="preserve">            @DistinctOut = </w:t>
      </w:r>
      <w:proofErr w:type="gramStart"/>
      <w:r w:rsidRPr="00054658">
        <w:t>COUNT(</w:t>
      </w:r>
      <w:proofErr w:type="gramEnd"/>
      <w:r w:rsidRPr="00054658">
        <w:t xml:space="preserve">DISTINCT </w:t>
      </w:r>
      <w:proofErr w:type="spellStart"/>
      <w:r w:rsidRPr="00054658">
        <w:t>FormID</w:t>
      </w:r>
      <w:proofErr w:type="spellEnd"/>
      <w:r w:rsidRPr="00054658">
        <w:t>),</w:t>
      </w:r>
    </w:p>
    <w:p w14:paraId="3FCCCE09" w14:textId="77777777" w:rsidR="00A8387C" w:rsidRPr="00054658" w:rsidRDefault="00A8387C" w:rsidP="00A8387C">
      <w:r w:rsidRPr="00054658">
        <w:t xml:space="preserve">            @</w:t>
      </w:r>
      <w:proofErr w:type="gramStart"/>
      <w:r w:rsidRPr="00054658">
        <w:t>AvgFreqOut  =</w:t>
      </w:r>
      <w:proofErr w:type="gramEnd"/>
      <w:r w:rsidRPr="00054658">
        <w:t xml:space="preserve"> </w:t>
      </w:r>
      <w:proofErr w:type="gramStart"/>
      <w:r w:rsidRPr="00054658">
        <w:t>AVG(</w:t>
      </w:r>
      <w:proofErr w:type="gramEnd"/>
      <w:r w:rsidRPr="00054658">
        <w:t xml:space="preserve">1.0 * </w:t>
      </w:r>
      <w:proofErr w:type="spellStart"/>
      <w:r w:rsidRPr="00054658">
        <w:t>cnt</w:t>
      </w:r>
      <w:proofErr w:type="spellEnd"/>
      <w:r w:rsidRPr="00054658">
        <w:t>)</w:t>
      </w:r>
    </w:p>
    <w:p w14:paraId="2F090D28" w14:textId="77777777" w:rsidR="00A8387C" w:rsidRPr="00054658" w:rsidRDefault="00A8387C" w:rsidP="00A8387C">
      <w:r w:rsidRPr="00054658">
        <w:t xml:space="preserve">        FROM</w:t>
      </w:r>
    </w:p>
    <w:p w14:paraId="094A81DD" w14:textId="77777777" w:rsidR="00A8387C" w:rsidRPr="00054658" w:rsidRDefault="00A8387C" w:rsidP="00A8387C">
      <w:r w:rsidRPr="00054658">
        <w:t xml:space="preserve">        (</w:t>
      </w:r>
    </w:p>
    <w:p w14:paraId="0A64B5F5" w14:textId="77777777" w:rsidR="00A8387C" w:rsidRPr="00054658" w:rsidRDefault="00A8387C" w:rsidP="00A8387C">
      <w:r w:rsidRPr="00054658">
        <w:t xml:space="preserve">            SELECT </w:t>
      </w:r>
      <w:proofErr w:type="spellStart"/>
      <w:r w:rsidRPr="00054658">
        <w:t>FormID</w:t>
      </w:r>
      <w:proofErr w:type="spellEnd"/>
      <w:r w:rsidRPr="00054658">
        <w:t xml:space="preserve">, </w:t>
      </w:r>
      <w:proofErr w:type="gramStart"/>
      <w:r w:rsidRPr="00054658">
        <w:t>COUNT(</w:t>
      </w:r>
      <w:proofErr w:type="gramEnd"/>
      <w:r w:rsidRPr="00054658">
        <w:t xml:space="preserve">*) AS </w:t>
      </w:r>
      <w:proofErr w:type="spellStart"/>
      <w:r w:rsidRPr="00054658">
        <w:t>cnt</w:t>
      </w:r>
      <w:proofErr w:type="spellEnd"/>
    </w:p>
    <w:p w14:paraId="54A53418" w14:textId="77777777" w:rsidR="00A8387C" w:rsidRPr="00054658" w:rsidRDefault="00A8387C" w:rsidP="00A8387C">
      <w:r w:rsidRPr="00054658">
        <w:t xml:space="preserve">            FROM ' + QUOTENAME(@SchemaName) + N'.' + QUOTENAME(@TableName) + N'</w:t>
      </w:r>
    </w:p>
    <w:p w14:paraId="60CC707B" w14:textId="77777777" w:rsidR="00A8387C" w:rsidRPr="00054658" w:rsidRDefault="00A8387C" w:rsidP="00A8387C">
      <w:r w:rsidRPr="00054658">
        <w:t xml:space="preserve">            GROUP BY </w:t>
      </w:r>
      <w:proofErr w:type="spellStart"/>
      <w:r w:rsidRPr="00054658">
        <w:t>FormID</w:t>
      </w:r>
      <w:proofErr w:type="spellEnd"/>
    </w:p>
    <w:p w14:paraId="1E0410E0" w14:textId="77777777" w:rsidR="00A8387C" w:rsidRPr="00054658" w:rsidRDefault="00A8387C" w:rsidP="00A8387C">
      <w:r w:rsidRPr="00054658">
        <w:t xml:space="preserve">        ) d;</w:t>
      </w:r>
    </w:p>
    <w:p w14:paraId="1D083453" w14:textId="77777777" w:rsidR="00A8387C" w:rsidRPr="00054658" w:rsidRDefault="00A8387C" w:rsidP="00A8387C">
      <w:r w:rsidRPr="00054658">
        <w:t xml:space="preserve">    ';</w:t>
      </w:r>
    </w:p>
    <w:p w14:paraId="5ECC0A8C" w14:textId="77777777" w:rsidR="00A8387C" w:rsidRPr="00054658" w:rsidRDefault="00A8387C" w:rsidP="00A8387C"/>
    <w:p w14:paraId="54BD981E" w14:textId="77777777" w:rsidR="00A8387C" w:rsidRPr="00054658" w:rsidRDefault="00A8387C" w:rsidP="00A8387C">
      <w:r w:rsidRPr="00054658">
        <w:t xml:space="preserve">    EXEC </w:t>
      </w:r>
      <w:proofErr w:type="spellStart"/>
      <w:r w:rsidRPr="00054658">
        <w:t>sp_executesql</w:t>
      </w:r>
      <w:proofErr w:type="spellEnd"/>
    </w:p>
    <w:p w14:paraId="08818906" w14:textId="77777777" w:rsidR="00A8387C" w:rsidRPr="00054658" w:rsidRDefault="00A8387C" w:rsidP="00A8387C">
      <w:r w:rsidRPr="00054658">
        <w:t xml:space="preserve">        @Sql,</w:t>
      </w:r>
    </w:p>
    <w:p w14:paraId="6C7261A6" w14:textId="77777777" w:rsidR="00A8387C" w:rsidRPr="00054658" w:rsidRDefault="00A8387C" w:rsidP="00A8387C">
      <w:r w:rsidRPr="00054658">
        <w:t xml:space="preserve">        N'@</w:t>
      </w:r>
      <w:proofErr w:type="spellStart"/>
      <w:r w:rsidRPr="00054658">
        <w:t>DistinctOut</w:t>
      </w:r>
      <w:proofErr w:type="spellEnd"/>
      <w:r w:rsidRPr="00054658">
        <w:t xml:space="preserve"> </w:t>
      </w:r>
      <w:proofErr w:type="spellStart"/>
      <w:r w:rsidRPr="00054658">
        <w:t>bigint</w:t>
      </w:r>
      <w:proofErr w:type="spellEnd"/>
      <w:r w:rsidRPr="00054658">
        <w:t xml:space="preserve"> OUTPUT, @AvgFreqOut float OUTPUT',</w:t>
      </w:r>
    </w:p>
    <w:p w14:paraId="7B191F87" w14:textId="77777777" w:rsidR="00A8387C" w:rsidRPr="00054658" w:rsidRDefault="00A8387C" w:rsidP="00A8387C">
      <w:r w:rsidRPr="00054658">
        <w:t xml:space="preserve">        @DistinctOut = @ActualDistinct OUTPUT,</w:t>
      </w:r>
    </w:p>
    <w:p w14:paraId="0DDB728F" w14:textId="77777777" w:rsidR="00A8387C" w:rsidRPr="00054658" w:rsidRDefault="00A8387C" w:rsidP="00A8387C">
      <w:r w:rsidRPr="00054658">
        <w:t xml:space="preserve">        @</w:t>
      </w:r>
      <w:proofErr w:type="gramStart"/>
      <w:r w:rsidRPr="00054658">
        <w:t>AvgFreqOut  =</w:t>
      </w:r>
      <w:proofErr w:type="gramEnd"/>
      <w:r w:rsidRPr="00054658">
        <w:t xml:space="preserve"> @</w:t>
      </w:r>
      <w:proofErr w:type="gramStart"/>
      <w:r w:rsidRPr="00054658">
        <w:t>ActualAvgFreq  OUTPUT</w:t>
      </w:r>
      <w:proofErr w:type="gramEnd"/>
      <w:r w:rsidRPr="00054658">
        <w:t>;</w:t>
      </w:r>
    </w:p>
    <w:p w14:paraId="36C69CCF" w14:textId="77777777" w:rsidR="00A8387C" w:rsidRPr="00054658" w:rsidRDefault="00A8387C" w:rsidP="00A8387C"/>
    <w:p w14:paraId="7C7A8843" w14:textId="77777777" w:rsidR="00A8387C" w:rsidRPr="00054658" w:rsidRDefault="00A8387C" w:rsidP="00A8387C">
      <w:r w:rsidRPr="00054658">
        <w:t>INSERT @Results</w:t>
      </w:r>
    </w:p>
    <w:p w14:paraId="03CA7518" w14:textId="77777777" w:rsidR="00A8387C" w:rsidRPr="00054658" w:rsidRDefault="00A8387C" w:rsidP="00A8387C">
      <w:r w:rsidRPr="00054658">
        <w:t xml:space="preserve">    SELECT</w:t>
      </w:r>
    </w:p>
    <w:p w14:paraId="08FACBD9" w14:textId="77777777" w:rsidR="00A8387C" w:rsidRPr="00054658" w:rsidRDefault="00A8387C" w:rsidP="00A8387C">
      <w:r w:rsidRPr="00054658">
        <w:t xml:space="preserve">        QUOTENAME(@SchemaName) + '.' + QUOTENAME(@TableName),</w:t>
      </w:r>
    </w:p>
    <w:p w14:paraId="186B0B2B" w14:textId="77777777" w:rsidR="00A8387C" w:rsidRPr="00054658" w:rsidRDefault="00A8387C" w:rsidP="00A8387C">
      <w:r w:rsidRPr="00054658">
        <w:t xml:space="preserve">        @StatsName,</w:t>
      </w:r>
    </w:p>
    <w:p w14:paraId="5D982119" w14:textId="77777777" w:rsidR="00A8387C" w:rsidRPr="00054658" w:rsidRDefault="00A8387C" w:rsidP="00A8387C">
      <w:r w:rsidRPr="00054658">
        <w:t xml:space="preserve">        AVG(EQ_</w:t>
      </w:r>
      <w:proofErr w:type="gramStart"/>
      <w:r w:rsidRPr="00054658">
        <w:t xml:space="preserve">ROWS)   </w:t>
      </w:r>
      <w:proofErr w:type="gramEnd"/>
      <w:r w:rsidRPr="00054658">
        <w:t xml:space="preserve">              AS </w:t>
      </w:r>
      <w:proofErr w:type="spellStart"/>
      <w:r w:rsidRPr="00054658">
        <w:t>AvgEqRows</w:t>
      </w:r>
      <w:proofErr w:type="spellEnd"/>
      <w:r w:rsidRPr="00054658">
        <w:t>,</w:t>
      </w:r>
    </w:p>
    <w:p w14:paraId="303AA9EE" w14:textId="77777777" w:rsidR="00A8387C" w:rsidRPr="00054658" w:rsidRDefault="00A8387C" w:rsidP="00A8387C">
      <w:r w:rsidRPr="00054658">
        <w:t xml:space="preserve">        SUM(DISTINCT_RANGE_</w:t>
      </w:r>
      <w:proofErr w:type="gramStart"/>
      <w:r w:rsidRPr="00054658">
        <w:t xml:space="preserve">ROWS)   </w:t>
      </w:r>
      <w:proofErr w:type="gramEnd"/>
      <w:r w:rsidRPr="00054658">
        <w:t xml:space="preserve">  AS </w:t>
      </w:r>
      <w:proofErr w:type="spellStart"/>
      <w:r w:rsidRPr="00054658">
        <w:t>EstimatedDistinctHistogram</w:t>
      </w:r>
      <w:proofErr w:type="spellEnd"/>
      <w:r w:rsidRPr="00054658">
        <w:t>,</w:t>
      </w:r>
    </w:p>
    <w:p w14:paraId="5595CDE0" w14:textId="77777777" w:rsidR="00A8387C" w:rsidRPr="00054658" w:rsidRDefault="00A8387C" w:rsidP="00A8387C">
      <w:r w:rsidRPr="00054658">
        <w:t xml:space="preserve">        @ActualDistinct,</w:t>
      </w:r>
    </w:p>
    <w:p w14:paraId="6F07EFFA" w14:textId="77777777" w:rsidR="00A8387C" w:rsidRPr="00054658" w:rsidRDefault="00A8387C" w:rsidP="00A8387C">
      <w:r w:rsidRPr="00054658">
        <w:t xml:space="preserve">        AVG(AVG_RANGE_</w:t>
      </w:r>
      <w:proofErr w:type="gramStart"/>
      <w:r w:rsidRPr="00054658">
        <w:t xml:space="preserve">ROWS)   </w:t>
      </w:r>
      <w:proofErr w:type="gramEnd"/>
      <w:r w:rsidRPr="00054658">
        <w:t xml:space="preserve">       AS </w:t>
      </w:r>
      <w:proofErr w:type="spellStart"/>
      <w:r w:rsidRPr="00054658">
        <w:t>AvgAvgRangeRows</w:t>
      </w:r>
      <w:proofErr w:type="spellEnd"/>
      <w:r w:rsidRPr="00054658">
        <w:t>,</w:t>
      </w:r>
    </w:p>
    <w:p w14:paraId="1E8E2F5A" w14:textId="77777777" w:rsidR="00A8387C" w:rsidRPr="00054658" w:rsidRDefault="00A8387C" w:rsidP="00A8387C">
      <w:r w:rsidRPr="00054658">
        <w:lastRenderedPageBreak/>
        <w:t xml:space="preserve">        @ActualAvgFreq</w:t>
      </w:r>
    </w:p>
    <w:p w14:paraId="4FBB47F7" w14:textId="77777777" w:rsidR="00A8387C" w:rsidRPr="00054658" w:rsidRDefault="00A8387C" w:rsidP="00A8387C">
      <w:r w:rsidRPr="00054658">
        <w:t xml:space="preserve">    FROM #Histogram</w:t>
      </w:r>
    </w:p>
    <w:p w14:paraId="5EC4B861" w14:textId="77777777" w:rsidR="00A8387C" w:rsidRPr="00054658" w:rsidRDefault="00A8387C" w:rsidP="00A8387C">
      <w:r w:rsidRPr="00054658">
        <w:t xml:space="preserve">    WHERE DISTINCT_RANGE_ROWS &gt; 0;</w:t>
      </w:r>
    </w:p>
    <w:p w14:paraId="3BE23F6C" w14:textId="77777777" w:rsidR="00A8387C" w:rsidRPr="00054658" w:rsidRDefault="00A8387C" w:rsidP="00A8387C"/>
    <w:p w14:paraId="71A7F86F" w14:textId="77777777" w:rsidR="00A8387C" w:rsidRPr="00054658" w:rsidRDefault="00A8387C" w:rsidP="00A8387C">
      <w:r w:rsidRPr="00054658">
        <w:t xml:space="preserve">    FETCH NEXT FROM c INTO @SchemaName, @TableName;</w:t>
      </w:r>
    </w:p>
    <w:p w14:paraId="53F2B13C" w14:textId="77777777" w:rsidR="00A8387C" w:rsidRPr="00054658" w:rsidRDefault="00A8387C" w:rsidP="00A8387C">
      <w:r w:rsidRPr="00054658">
        <w:t>END</w:t>
      </w:r>
    </w:p>
    <w:p w14:paraId="20862ED4" w14:textId="77777777" w:rsidR="00A8387C" w:rsidRPr="00054658" w:rsidRDefault="00A8387C" w:rsidP="00A8387C"/>
    <w:p w14:paraId="56BF414C" w14:textId="77777777" w:rsidR="00A8387C" w:rsidRPr="00054658" w:rsidRDefault="00A8387C" w:rsidP="00A8387C">
      <w:r w:rsidRPr="00054658">
        <w:t>CLOSE c;</w:t>
      </w:r>
    </w:p>
    <w:p w14:paraId="0238E8FD" w14:textId="77777777" w:rsidR="00A8387C" w:rsidRPr="00054658" w:rsidRDefault="00A8387C" w:rsidP="00A8387C">
      <w:r w:rsidRPr="00054658">
        <w:t>DEALLOCATE c;</w:t>
      </w:r>
    </w:p>
    <w:p w14:paraId="5C4EE65C" w14:textId="77777777" w:rsidR="00A8387C" w:rsidRPr="00054658" w:rsidRDefault="00A8387C" w:rsidP="00A8387C"/>
    <w:p w14:paraId="59E836F5" w14:textId="77777777" w:rsidR="00A8387C" w:rsidRPr="00054658" w:rsidRDefault="00A8387C" w:rsidP="00A8387C">
      <w:r w:rsidRPr="00054658">
        <w:t>SELECT</w:t>
      </w:r>
    </w:p>
    <w:p w14:paraId="3C913630" w14:textId="77777777" w:rsidR="00A8387C" w:rsidRPr="00054658" w:rsidRDefault="00A8387C" w:rsidP="00A8387C">
      <w:r w:rsidRPr="00054658">
        <w:t xml:space="preserve">    </w:t>
      </w:r>
      <w:proofErr w:type="spellStart"/>
      <w:r w:rsidRPr="00054658">
        <w:t>TableName</w:t>
      </w:r>
      <w:proofErr w:type="spellEnd"/>
      <w:r w:rsidRPr="00054658">
        <w:t>,</w:t>
      </w:r>
    </w:p>
    <w:p w14:paraId="29D89978" w14:textId="77777777" w:rsidR="00A8387C" w:rsidRPr="00054658" w:rsidRDefault="00A8387C" w:rsidP="00A8387C">
      <w:r w:rsidRPr="00054658">
        <w:t xml:space="preserve">    </w:t>
      </w:r>
      <w:proofErr w:type="spellStart"/>
      <w:r w:rsidRPr="00054658">
        <w:t>StatsName</w:t>
      </w:r>
      <w:proofErr w:type="spellEnd"/>
      <w:r w:rsidRPr="00054658">
        <w:t>,</w:t>
      </w:r>
    </w:p>
    <w:p w14:paraId="758455C0" w14:textId="77777777" w:rsidR="00A8387C" w:rsidRPr="00054658" w:rsidRDefault="00A8387C" w:rsidP="00A8387C">
      <w:r w:rsidRPr="00054658">
        <w:t xml:space="preserve">    EstimatedDistinct,</w:t>
      </w:r>
    </w:p>
    <w:p w14:paraId="70DA99B0" w14:textId="77777777" w:rsidR="00A8387C" w:rsidRPr="00054658" w:rsidRDefault="00A8387C" w:rsidP="00A8387C">
      <w:r w:rsidRPr="00054658">
        <w:t xml:space="preserve">    </w:t>
      </w:r>
      <w:proofErr w:type="spellStart"/>
      <w:r w:rsidRPr="00054658">
        <w:t>ActualDistinct</w:t>
      </w:r>
      <w:proofErr w:type="spellEnd"/>
      <w:r w:rsidRPr="00054658">
        <w:t>,</w:t>
      </w:r>
    </w:p>
    <w:p w14:paraId="0D46E75B" w14:textId="77777777" w:rsidR="00A8387C" w:rsidRPr="00054658" w:rsidRDefault="00A8387C" w:rsidP="00A8387C">
      <w:r w:rsidRPr="00054658">
        <w:tab/>
      </w:r>
      <w:proofErr w:type="spellStart"/>
      <w:r w:rsidRPr="00054658">
        <w:t>AvgEqRows</w:t>
      </w:r>
      <w:proofErr w:type="spellEnd"/>
      <w:r w:rsidRPr="00054658">
        <w:t>,</w:t>
      </w:r>
    </w:p>
    <w:p w14:paraId="74264F9E" w14:textId="77777777" w:rsidR="00A8387C" w:rsidRPr="00054658" w:rsidRDefault="00A8387C" w:rsidP="00A8387C">
      <w:r w:rsidRPr="00054658">
        <w:t xml:space="preserve">    </w:t>
      </w:r>
      <w:proofErr w:type="spellStart"/>
      <w:r w:rsidRPr="00054658">
        <w:t>AvgAvgRangeRows</w:t>
      </w:r>
      <w:proofErr w:type="spellEnd"/>
      <w:r w:rsidRPr="00054658">
        <w:t>,</w:t>
      </w:r>
    </w:p>
    <w:p w14:paraId="7CC95E20" w14:textId="77777777" w:rsidR="00A8387C" w:rsidRPr="00054658" w:rsidRDefault="00A8387C" w:rsidP="00A8387C">
      <w:r w:rsidRPr="00054658">
        <w:t xml:space="preserve">    </w:t>
      </w:r>
      <w:proofErr w:type="spellStart"/>
      <w:r w:rsidRPr="00054658">
        <w:t>ActualAvgFrequency</w:t>
      </w:r>
      <w:proofErr w:type="spellEnd"/>
    </w:p>
    <w:p w14:paraId="542CEA09" w14:textId="77777777" w:rsidR="00A8387C" w:rsidRPr="00054658" w:rsidRDefault="00A8387C" w:rsidP="00A8387C">
      <w:r w:rsidRPr="00054658">
        <w:t>FROM @Results</w:t>
      </w:r>
    </w:p>
    <w:p w14:paraId="5A1B3136" w14:textId="77777777" w:rsidR="00A8387C" w:rsidRPr="00054658" w:rsidRDefault="00A8387C" w:rsidP="00A8387C">
      <w:r w:rsidRPr="00054658">
        <w:t>ORDER BY</w:t>
      </w:r>
    </w:p>
    <w:p w14:paraId="603BCB91" w14:textId="77777777" w:rsidR="00A8387C" w:rsidRPr="00054658" w:rsidRDefault="00A8387C" w:rsidP="00A8387C">
      <w:r w:rsidRPr="00054658">
        <w:t xml:space="preserve">    </w:t>
      </w:r>
      <w:proofErr w:type="gramStart"/>
      <w:r w:rsidRPr="00054658">
        <w:t>CONVERT(</w:t>
      </w:r>
      <w:proofErr w:type="gramEnd"/>
      <w:r w:rsidRPr="00054658">
        <w:t>int,</w:t>
      </w:r>
    </w:p>
    <w:p w14:paraId="70FD698B" w14:textId="77777777" w:rsidR="00A8387C" w:rsidRPr="00054658" w:rsidRDefault="00A8387C" w:rsidP="00A8387C">
      <w:r w:rsidRPr="00054658">
        <w:t xml:space="preserve">        </w:t>
      </w:r>
      <w:proofErr w:type="gramStart"/>
      <w:r w:rsidRPr="00054658">
        <w:t>REPLACE(</w:t>
      </w:r>
      <w:proofErr w:type="gramEnd"/>
    </w:p>
    <w:p w14:paraId="44C6DA9A" w14:textId="77777777" w:rsidR="00A8387C" w:rsidRPr="00054658" w:rsidRDefault="00A8387C" w:rsidP="00A8387C">
      <w:r w:rsidRPr="00054658">
        <w:t xml:space="preserve">            </w:t>
      </w:r>
      <w:proofErr w:type="gramStart"/>
      <w:r w:rsidRPr="00054658">
        <w:t>SUBSTRING(</w:t>
      </w:r>
      <w:proofErr w:type="gramEnd"/>
    </w:p>
    <w:p w14:paraId="1BBD2F5F" w14:textId="77777777" w:rsidR="00A8387C" w:rsidRPr="00054658" w:rsidRDefault="00A8387C" w:rsidP="00A8387C">
      <w:r w:rsidRPr="00054658">
        <w:t xml:space="preserve">                </w:t>
      </w:r>
      <w:proofErr w:type="spellStart"/>
      <w:r w:rsidRPr="00054658">
        <w:t>TableName</w:t>
      </w:r>
      <w:proofErr w:type="spellEnd"/>
      <w:r w:rsidRPr="00054658">
        <w:t>,</w:t>
      </w:r>
    </w:p>
    <w:p w14:paraId="43CF18CB" w14:textId="77777777" w:rsidR="00A8387C" w:rsidRPr="00054658" w:rsidRDefault="00A8387C" w:rsidP="00A8387C">
      <w:r w:rsidRPr="00054658">
        <w:t xml:space="preserve">                </w:t>
      </w:r>
      <w:proofErr w:type="gramStart"/>
      <w:r w:rsidRPr="00054658">
        <w:t>CHARINDEX(</w:t>
      </w:r>
      <w:proofErr w:type="gramEnd"/>
      <w:r w:rsidRPr="00054658">
        <w:t>'</w:t>
      </w:r>
      <w:proofErr w:type="spellStart"/>
      <w:r w:rsidRPr="00054658">
        <w:t>FormAnswers</w:t>
      </w:r>
      <w:proofErr w:type="spellEnd"/>
      <w:r w:rsidRPr="00054658">
        <w:t xml:space="preserve">_', </w:t>
      </w:r>
      <w:proofErr w:type="spellStart"/>
      <w:r w:rsidRPr="00054658">
        <w:t>TableName</w:t>
      </w:r>
      <w:proofErr w:type="spellEnd"/>
      <w:r w:rsidRPr="00054658">
        <w:t>) + LEN('</w:t>
      </w:r>
      <w:proofErr w:type="spellStart"/>
      <w:r w:rsidRPr="00054658">
        <w:t>FormAnswers</w:t>
      </w:r>
      <w:proofErr w:type="spellEnd"/>
      <w:r w:rsidRPr="00054658">
        <w:t>_'),</w:t>
      </w:r>
    </w:p>
    <w:p w14:paraId="7AF6EFF2" w14:textId="77777777" w:rsidR="00A8387C" w:rsidRPr="00054658" w:rsidRDefault="00A8387C" w:rsidP="00A8387C">
      <w:r w:rsidRPr="00054658">
        <w:t xml:space="preserve">                LEN(</w:t>
      </w:r>
      <w:proofErr w:type="spellStart"/>
      <w:r w:rsidRPr="00054658">
        <w:t>TableName</w:t>
      </w:r>
      <w:proofErr w:type="spellEnd"/>
      <w:r w:rsidRPr="00054658">
        <w:t>)</w:t>
      </w:r>
    </w:p>
    <w:p w14:paraId="6E600CB3" w14:textId="77777777" w:rsidR="00A8387C" w:rsidRPr="00054658" w:rsidRDefault="00A8387C" w:rsidP="00A8387C">
      <w:r w:rsidRPr="00054658">
        <w:t xml:space="preserve">            ),</w:t>
      </w:r>
    </w:p>
    <w:p w14:paraId="75D41D8B" w14:textId="77777777" w:rsidR="00A8387C" w:rsidRPr="00054658" w:rsidRDefault="00A8387C" w:rsidP="00A8387C">
      <w:r w:rsidRPr="00054658">
        <w:t xml:space="preserve">            'm]',</w:t>
      </w:r>
    </w:p>
    <w:p w14:paraId="657E5AB3" w14:textId="77777777" w:rsidR="00A8387C" w:rsidRPr="00054658" w:rsidRDefault="00A8387C" w:rsidP="00A8387C">
      <w:r w:rsidRPr="00054658">
        <w:t xml:space="preserve">            ''</w:t>
      </w:r>
    </w:p>
    <w:p w14:paraId="3B6A72F3" w14:textId="77777777" w:rsidR="00A8387C" w:rsidRPr="00054658" w:rsidRDefault="00A8387C" w:rsidP="00A8387C">
      <w:r w:rsidRPr="00054658">
        <w:t xml:space="preserve">        )</w:t>
      </w:r>
    </w:p>
    <w:p w14:paraId="7DC899A8" w14:textId="77777777" w:rsidR="00A8387C" w:rsidRDefault="00A8387C" w:rsidP="00A8387C">
      <w:r w:rsidRPr="00054658">
        <w:t xml:space="preserve">    );</w:t>
      </w:r>
      <w:r>
        <w:br w:type="page"/>
      </w:r>
    </w:p>
    <w:p w14:paraId="13BBC9E1" w14:textId="77777777" w:rsidR="00A8387C" w:rsidRDefault="00A8387C" w:rsidP="00A8387C">
      <w:r>
        <w:lastRenderedPageBreak/>
        <w:t>/*</w:t>
      </w:r>
    </w:p>
    <w:p w14:paraId="263C7C5B" w14:textId="77777777" w:rsidR="00A8387C" w:rsidRDefault="00A8387C" w:rsidP="00A8387C">
      <w:r>
        <w:t>Appendix 3 – SQL to generate multiple statistics on the 30m table with different sample rates and show the results, showing that EQ_ROWS and AVG_RANGE_ROWS diverge as sample size increases, and providing the required data to infer an appropriate multiplier value for DISTINCT_RANGE_ROWS and potentially also to replace the existing multiplier for EQ_ROWS</w:t>
      </w:r>
    </w:p>
    <w:p w14:paraId="797B6AB3" w14:textId="77777777" w:rsidR="00A8387C" w:rsidRDefault="00A8387C" w:rsidP="00A8387C">
      <w:r>
        <w:t>*/</w:t>
      </w:r>
    </w:p>
    <w:p w14:paraId="0EB94559" w14:textId="77777777" w:rsidR="00A8387C" w:rsidRPr="003F0E9D" w:rsidRDefault="00A8387C" w:rsidP="00A8387C">
      <w:r w:rsidRPr="003F0E9D">
        <w:t>SET NOCOUNT ON;</w:t>
      </w:r>
    </w:p>
    <w:p w14:paraId="74A62598" w14:textId="77777777" w:rsidR="00A8387C" w:rsidRPr="003F0E9D" w:rsidRDefault="00A8387C" w:rsidP="00A8387C">
      <w:r w:rsidRPr="003F0E9D">
        <w:t>GO</w:t>
      </w:r>
    </w:p>
    <w:p w14:paraId="24FD3640" w14:textId="77777777" w:rsidR="00A8387C" w:rsidRPr="003F0E9D" w:rsidRDefault="00A8387C" w:rsidP="00A8387C"/>
    <w:p w14:paraId="2116FCCF" w14:textId="77777777" w:rsidR="00A8387C" w:rsidRPr="003F0E9D" w:rsidRDefault="00A8387C" w:rsidP="00A8387C">
      <w:r w:rsidRPr="003F0E9D">
        <w:t xml:space="preserve">DECLARE @SchemaName </w:t>
      </w:r>
      <w:proofErr w:type="spellStart"/>
      <w:r w:rsidRPr="003F0E9D">
        <w:t>sysname</w:t>
      </w:r>
      <w:proofErr w:type="spellEnd"/>
      <w:r w:rsidRPr="003F0E9D">
        <w:t xml:space="preserve"> = </w:t>
      </w:r>
      <w:proofErr w:type="spellStart"/>
      <w:r w:rsidRPr="003F0E9D">
        <w:t>N'dbo</w:t>
      </w:r>
      <w:proofErr w:type="spellEnd"/>
      <w:r w:rsidRPr="003F0E9D">
        <w:t>';</w:t>
      </w:r>
    </w:p>
    <w:p w14:paraId="09ED5696" w14:textId="77777777" w:rsidR="00A8387C" w:rsidRPr="003F0E9D" w:rsidRDefault="00A8387C" w:rsidP="00A8387C">
      <w:r w:rsidRPr="003F0E9D">
        <w:t>DECLARE @</w:t>
      </w:r>
      <w:proofErr w:type="gramStart"/>
      <w:r w:rsidRPr="003F0E9D">
        <w:t xml:space="preserve">TableName  </w:t>
      </w:r>
      <w:proofErr w:type="spellStart"/>
      <w:r w:rsidRPr="003F0E9D">
        <w:t>sysname</w:t>
      </w:r>
      <w:proofErr w:type="spellEnd"/>
      <w:proofErr w:type="gramEnd"/>
      <w:r w:rsidRPr="003F0E9D">
        <w:t xml:space="preserve"> = N'FormAnswers_30m';</w:t>
      </w:r>
    </w:p>
    <w:p w14:paraId="711F739C" w14:textId="77777777" w:rsidR="00A8387C" w:rsidRPr="003F0E9D" w:rsidRDefault="00A8387C" w:rsidP="00A8387C">
      <w:r w:rsidRPr="003F0E9D">
        <w:t>DECLARE @</w:t>
      </w:r>
      <w:proofErr w:type="gramStart"/>
      <w:r w:rsidRPr="003F0E9D">
        <w:t xml:space="preserve">StatsName  </w:t>
      </w:r>
      <w:proofErr w:type="spellStart"/>
      <w:r w:rsidRPr="003F0E9D">
        <w:t>sysname</w:t>
      </w:r>
      <w:proofErr w:type="spellEnd"/>
      <w:proofErr w:type="gramEnd"/>
      <w:r w:rsidRPr="003F0E9D">
        <w:t xml:space="preserve"> = </w:t>
      </w:r>
      <w:proofErr w:type="spellStart"/>
      <w:r w:rsidRPr="003F0E9D">
        <w:t>N'st_FormId</w:t>
      </w:r>
      <w:proofErr w:type="spellEnd"/>
      <w:r w:rsidRPr="003F0E9D">
        <w:t>';</w:t>
      </w:r>
    </w:p>
    <w:p w14:paraId="5EA30D93" w14:textId="77777777" w:rsidR="00A8387C" w:rsidRPr="003F0E9D" w:rsidRDefault="00A8387C" w:rsidP="00A8387C"/>
    <w:p w14:paraId="304C9B71" w14:textId="77777777" w:rsidR="00A8387C" w:rsidRPr="003F0E9D" w:rsidRDefault="00A8387C" w:rsidP="00A8387C">
      <w:r w:rsidRPr="003F0E9D">
        <w:t>IF OBJECT_ID('</w:t>
      </w:r>
      <w:proofErr w:type="spellStart"/>
      <w:proofErr w:type="gramStart"/>
      <w:r w:rsidRPr="003F0E9D">
        <w:t>tempdb</w:t>
      </w:r>
      <w:proofErr w:type="spellEnd"/>
      <w:r w:rsidRPr="003F0E9D">
        <w:t>..</w:t>
      </w:r>
      <w:proofErr w:type="gramEnd"/>
      <w:r w:rsidRPr="003F0E9D">
        <w:t>#Histogram') IS NOT NULL</w:t>
      </w:r>
    </w:p>
    <w:p w14:paraId="05F40C21" w14:textId="77777777" w:rsidR="00A8387C" w:rsidRPr="003F0E9D" w:rsidRDefault="00A8387C" w:rsidP="00A8387C">
      <w:r w:rsidRPr="003F0E9D">
        <w:t xml:space="preserve">    DROP TABLE #Histogram;</w:t>
      </w:r>
    </w:p>
    <w:p w14:paraId="7E820BCD" w14:textId="77777777" w:rsidR="00A8387C" w:rsidRPr="003F0E9D" w:rsidRDefault="00A8387C" w:rsidP="00A8387C"/>
    <w:p w14:paraId="5E0BB20E" w14:textId="77777777" w:rsidR="00A8387C" w:rsidRPr="003F0E9D" w:rsidRDefault="00A8387C" w:rsidP="00A8387C">
      <w:r w:rsidRPr="003F0E9D">
        <w:t>CREATE TABLE #Histogram</w:t>
      </w:r>
    </w:p>
    <w:p w14:paraId="01BAA339" w14:textId="77777777" w:rsidR="00A8387C" w:rsidRPr="003F0E9D" w:rsidRDefault="00A8387C" w:rsidP="00A8387C">
      <w:r w:rsidRPr="003F0E9D">
        <w:t>(</w:t>
      </w:r>
    </w:p>
    <w:p w14:paraId="701476E7" w14:textId="77777777" w:rsidR="00A8387C" w:rsidRPr="003F0E9D" w:rsidRDefault="00A8387C" w:rsidP="00A8387C">
      <w:r w:rsidRPr="003F0E9D">
        <w:t xml:space="preserve">    RANGE_HI_KEY        </w:t>
      </w:r>
      <w:proofErr w:type="spellStart"/>
      <w:r w:rsidRPr="003F0E9D">
        <w:t>sql_variant</w:t>
      </w:r>
      <w:proofErr w:type="spellEnd"/>
      <w:r w:rsidRPr="003F0E9D">
        <w:t>,</w:t>
      </w:r>
    </w:p>
    <w:p w14:paraId="5C227AC6" w14:textId="77777777" w:rsidR="00A8387C" w:rsidRPr="003F0E9D" w:rsidRDefault="00A8387C" w:rsidP="00A8387C">
      <w:r w:rsidRPr="003F0E9D">
        <w:t xml:space="preserve">    RANGE_ROWS          float,</w:t>
      </w:r>
    </w:p>
    <w:p w14:paraId="31CCDC44" w14:textId="77777777" w:rsidR="00A8387C" w:rsidRPr="003F0E9D" w:rsidRDefault="00A8387C" w:rsidP="00A8387C">
      <w:r w:rsidRPr="003F0E9D">
        <w:t xml:space="preserve">    EQ_ROWS             float,</w:t>
      </w:r>
    </w:p>
    <w:p w14:paraId="1B2AEA7B" w14:textId="77777777" w:rsidR="00A8387C" w:rsidRPr="003F0E9D" w:rsidRDefault="00A8387C" w:rsidP="00A8387C">
      <w:r w:rsidRPr="003F0E9D">
        <w:t xml:space="preserve">    DISTINCT_RANGE_ROWS float,</w:t>
      </w:r>
    </w:p>
    <w:p w14:paraId="587238FD" w14:textId="77777777" w:rsidR="00A8387C" w:rsidRPr="003F0E9D" w:rsidRDefault="00A8387C" w:rsidP="00A8387C">
      <w:r w:rsidRPr="003F0E9D">
        <w:t xml:space="preserve">    AVG_RANGE_ROWS      float</w:t>
      </w:r>
    </w:p>
    <w:p w14:paraId="3101269D" w14:textId="77777777" w:rsidR="00A8387C" w:rsidRPr="003F0E9D" w:rsidRDefault="00A8387C" w:rsidP="00A8387C">
      <w:r w:rsidRPr="003F0E9D">
        <w:t>);</w:t>
      </w:r>
    </w:p>
    <w:p w14:paraId="143333AC" w14:textId="77777777" w:rsidR="00A8387C" w:rsidRPr="003F0E9D" w:rsidRDefault="00A8387C" w:rsidP="00A8387C"/>
    <w:p w14:paraId="0B5210C6" w14:textId="77777777" w:rsidR="00A8387C" w:rsidRPr="003F0E9D" w:rsidRDefault="00A8387C" w:rsidP="00A8387C">
      <w:r w:rsidRPr="003F0E9D">
        <w:t>IF OBJECT_ID('</w:t>
      </w:r>
      <w:proofErr w:type="spellStart"/>
      <w:proofErr w:type="gramStart"/>
      <w:r w:rsidRPr="003F0E9D">
        <w:t>tempdb</w:t>
      </w:r>
      <w:proofErr w:type="spellEnd"/>
      <w:r w:rsidRPr="003F0E9D">
        <w:t>..</w:t>
      </w:r>
      <w:proofErr w:type="gramEnd"/>
      <w:r w:rsidRPr="003F0E9D">
        <w:t>#Results') IS NOT NULL</w:t>
      </w:r>
    </w:p>
    <w:p w14:paraId="665A33C0" w14:textId="77777777" w:rsidR="00A8387C" w:rsidRPr="003F0E9D" w:rsidRDefault="00A8387C" w:rsidP="00A8387C">
      <w:r w:rsidRPr="003F0E9D">
        <w:t xml:space="preserve">    DROP TABLE #Results;</w:t>
      </w:r>
    </w:p>
    <w:p w14:paraId="2D8032F4" w14:textId="77777777" w:rsidR="00A8387C" w:rsidRPr="003F0E9D" w:rsidRDefault="00A8387C" w:rsidP="00A8387C"/>
    <w:p w14:paraId="2A2F8B31" w14:textId="77777777" w:rsidR="00A8387C" w:rsidRPr="003F0E9D" w:rsidRDefault="00A8387C" w:rsidP="00A8387C">
      <w:r w:rsidRPr="003F0E9D">
        <w:t>CREATE TABLE #Results</w:t>
      </w:r>
    </w:p>
    <w:p w14:paraId="7CFB9463" w14:textId="77777777" w:rsidR="00A8387C" w:rsidRPr="003F0E9D" w:rsidRDefault="00A8387C" w:rsidP="00A8387C">
      <w:r w:rsidRPr="003F0E9D">
        <w:t>(</w:t>
      </w:r>
    </w:p>
    <w:p w14:paraId="5A78A601" w14:textId="77777777" w:rsidR="00A8387C" w:rsidRPr="003F0E9D" w:rsidRDefault="00A8387C" w:rsidP="00A8387C">
      <w:r w:rsidRPr="003F0E9D">
        <w:t xml:space="preserve">    </w:t>
      </w:r>
      <w:proofErr w:type="spellStart"/>
      <w:r w:rsidRPr="003F0E9D">
        <w:t>TableName</w:t>
      </w:r>
      <w:proofErr w:type="spellEnd"/>
      <w:r w:rsidRPr="003F0E9D">
        <w:t xml:space="preserve">                     </w:t>
      </w:r>
      <w:proofErr w:type="spellStart"/>
      <w:r w:rsidRPr="003F0E9D">
        <w:t>sysname</w:t>
      </w:r>
      <w:proofErr w:type="spellEnd"/>
      <w:r w:rsidRPr="003F0E9D">
        <w:t>,</w:t>
      </w:r>
    </w:p>
    <w:p w14:paraId="618560EF" w14:textId="77777777" w:rsidR="00A8387C" w:rsidRPr="003F0E9D" w:rsidRDefault="00A8387C" w:rsidP="00A8387C">
      <w:r w:rsidRPr="003F0E9D">
        <w:t xml:space="preserve">    </w:t>
      </w:r>
      <w:proofErr w:type="spellStart"/>
      <w:r w:rsidRPr="003F0E9D">
        <w:t>StatsName</w:t>
      </w:r>
      <w:proofErr w:type="spellEnd"/>
      <w:r w:rsidRPr="003F0E9D">
        <w:t xml:space="preserve">                     </w:t>
      </w:r>
      <w:proofErr w:type="spellStart"/>
      <w:r w:rsidRPr="003F0E9D">
        <w:t>sysname</w:t>
      </w:r>
      <w:proofErr w:type="spellEnd"/>
      <w:r w:rsidRPr="003F0E9D">
        <w:t>,</w:t>
      </w:r>
    </w:p>
    <w:p w14:paraId="54E4923B" w14:textId="77777777" w:rsidR="00A8387C" w:rsidRPr="003F0E9D" w:rsidRDefault="00A8387C" w:rsidP="00A8387C">
      <w:r w:rsidRPr="003F0E9D">
        <w:lastRenderedPageBreak/>
        <w:t xml:space="preserve">    </w:t>
      </w:r>
      <w:proofErr w:type="spellStart"/>
      <w:r w:rsidRPr="003F0E9D">
        <w:t>SamplePct</w:t>
      </w:r>
      <w:proofErr w:type="spellEnd"/>
      <w:r w:rsidRPr="003F0E9D">
        <w:t xml:space="preserve">                     int,</w:t>
      </w:r>
    </w:p>
    <w:p w14:paraId="5FCAC05E" w14:textId="77777777" w:rsidR="00A8387C" w:rsidRPr="003F0E9D" w:rsidRDefault="00A8387C" w:rsidP="00A8387C">
      <w:r w:rsidRPr="003F0E9D">
        <w:t xml:space="preserve">    </w:t>
      </w:r>
      <w:proofErr w:type="spellStart"/>
      <w:r w:rsidRPr="003F0E9D">
        <w:t>AvgEqRows</w:t>
      </w:r>
      <w:proofErr w:type="spellEnd"/>
      <w:r w:rsidRPr="003F0E9D">
        <w:t xml:space="preserve">                     float,</w:t>
      </w:r>
    </w:p>
    <w:p w14:paraId="0042B550" w14:textId="77777777" w:rsidR="00A8387C" w:rsidRPr="003F0E9D" w:rsidRDefault="00A8387C" w:rsidP="00A8387C">
      <w:r w:rsidRPr="003F0E9D">
        <w:t xml:space="preserve">    </w:t>
      </w:r>
      <w:proofErr w:type="spellStart"/>
      <w:r w:rsidRPr="003F0E9D">
        <w:t>EstimatedDistinctHistogram</w:t>
      </w:r>
      <w:proofErr w:type="spellEnd"/>
      <w:r w:rsidRPr="003F0E9D">
        <w:t xml:space="preserve">    float,</w:t>
      </w:r>
    </w:p>
    <w:p w14:paraId="1A326567" w14:textId="77777777" w:rsidR="00A8387C" w:rsidRPr="003F0E9D" w:rsidRDefault="00A8387C" w:rsidP="00A8387C">
      <w:r w:rsidRPr="003F0E9D">
        <w:t xml:space="preserve">    </w:t>
      </w:r>
      <w:proofErr w:type="spellStart"/>
      <w:r w:rsidRPr="003F0E9D">
        <w:t>ActualDistinctFormIDs</w:t>
      </w:r>
      <w:proofErr w:type="spellEnd"/>
      <w:r w:rsidRPr="003F0E9D">
        <w:t xml:space="preserve">         </w:t>
      </w:r>
      <w:proofErr w:type="spellStart"/>
      <w:r w:rsidRPr="003F0E9D">
        <w:t>bigint</w:t>
      </w:r>
      <w:proofErr w:type="spellEnd"/>
      <w:r w:rsidRPr="003F0E9D">
        <w:t>,</w:t>
      </w:r>
    </w:p>
    <w:p w14:paraId="1A68E1C2" w14:textId="77777777" w:rsidR="00A8387C" w:rsidRPr="003F0E9D" w:rsidRDefault="00A8387C" w:rsidP="00A8387C">
      <w:r w:rsidRPr="003F0E9D">
        <w:t xml:space="preserve">    </w:t>
      </w:r>
      <w:proofErr w:type="spellStart"/>
      <w:r w:rsidRPr="003F0E9D">
        <w:t>AvgAvgRangeRows</w:t>
      </w:r>
      <w:proofErr w:type="spellEnd"/>
      <w:r w:rsidRPr="003F0E9D">
        <w:t xml:space="preserve">               float,</w:t>
      </w:r>
    </w:p>
    <w:p w14:paraId="44A9A04E" w14:textId="77777777" w:rsidR="00A8387C" w:rsidRPr="003F0E9D" w:rsidRDefault="00A8387C" w:rsidP="00A8387C">
      <w:r w:rsidRPr="003F0E9D">
        <w:t xml:space="preserve">    </w:t>
      </w:r>
      <w:proofErr w:type="spellStart"/>
      <w:r w:rsidRPr="003F0E9D">
        <w:t>ActualAvgFrequency</w:t>
      </w:r>
      <w:proofErr w:type="spellEnd"/>
      <w:r w:rsidRPr="003F0E9D">
        <w:t xml:space="preserve">            float</w:t>
      </w:r>
    </w:p>
    <w:p w14:paraId="3A77B1A6" w14:textId="77777777" w:rsidR="00A8387C" w:rsidRPr="003F0E9D" w:rsidRDefault="00A8387C" w:rsidP="00A8387C">
      <w:r w:rsidRPr="003F0E9D">
        <w:t>);</w:t>
      </w:r>
    </w:p>
    <w:p w14:paraId="1CE70D24" w14:textId="77777777" w:rsidR="00A8387C" w:rsidRPr="003F0E9D" w:rsidRDefault="00A8387C" w:rsidP="00A8387C"/>
    <w:p w14:paraId="66EFDDC4" w14:textId="77777777" w:rsidR="00A8387C" w:rsidRPr="003F0E9D" w:rsidRDefault="00A8387C" w:rsidP="00A8387C">
      <w:r w:rsidRPr="003F0E9D">
        <w:t>DECLARE @Samples TABLE (</w:t>
      </w:r>
      <w:proofErr w:type="spellStart"/>
      <w:r w:rsidRPr="003F0E9D">
        <w:t>SamplePct</w:t>
      </w:r>
      <w:proofErr w:type="spellEnd"/>
      <w:r w:rsidRPr="003F0E9D">
        <w:t xml:space="preserve"> int NOT NULL);</w:t>
      </w:r>
    </w:p>
    <w:p w14:paraId="1B1B912E" w14:textId="77777777" w:rsidR="00A8387C" w:rsidRPr="003F0E9D" w:rsidRDefault="00A8387C" w:rsidP="00A8387C">
      <w:r w:rsidRPr="003F0E9D">
        <w:t>INSERT @Samples VALUES (1</w:t>
      </w:r>
      <w:proofErr w:type="gramStart"/>
      <w:r w:rsidRPr="003F0E9D">
        <w:t>),(</w:t>
      </w:r>
      <w:proofErr w:type="gramEnd"/>
      <w:r w:rsidRPr="003F0E9D">
        <w:t>2</w:t>
      </w:r>
      <w:proofErr w:type="gramStart"/>
      <w:r w:rsidRPr="003F0E9D">
        <w:t>),(</w:t>
      </w:r>
      <w:proofErr w:type="gramEnd"/>
      <w:r w:rsidRPr="003F0E9D">
        <w:t>3</w:t>
      </w:r>
      <w:proofErr w:type="gramStart"/>
      <w:r w:rsidRPr="003F0E9D">
        <w:t>),(</w:t>
      </w:r>
      <w:proofErr w:type="gramEnd"/>
      <w:r w:rsidRPr="003F0E9D">
        <w:t>5);</w:t>
      </w:r>
    </w:p>
    <w:p w14:paraId="0B9D578C" w14:textId="77777777" w:rsidR="00A8387C" w:rsidRPr="003F0E9D" w:rsidRDefault="00A8387C" w:rsidP="00A8387C"/>
    <w:p w14:paraId="2E34546D" w14:textId="77777777" w:rsidR="00A8387C" w:rsidRPr="003F0E9D" w:rsidRDefault="00A8387C" w:rsidP="00A8387C">
      <w:r w:rsidRPr="003F0E9D">
        <w:t>DECLARE</w:t>
      </w:r>
    </w:p>
    <w:p w14:paraId="2897A6C7" w14:textId="77777777" w:rsidR="00A8387C" w:rsidRPr="003F0E9D" w:rsidRDefault="00A8387C" w:rsidP="00A8387C">
      <w:r w:rsidRPr="003F0E9D">
        <w:t xml:space="preserve">    @SamplePct      int,</w:t>
      </w:r>
    </w:p>
    <w:p w14:paraId="5CE5D737" w14:textId="77777777" w:rsidR="00A8387C" w:rsidRPr="003F0E9D" w:rsidRDefault="00A8387C" w:rsidP="00A8387C">
      <w:r w:rsidRPr="003F0E9D">
        <w:t xml:space="preserve">    @Sql            </w:t>
      </w:r>
      <w:proofErr w:type="spellStart"/>
      <w:r w:rsidRPr="003F0E9D">
        <w:t>nvarchar</w:t>
      </w:r>
      <w:proofErr w:type="spellEnd"/>
      <w:r w:rsidRPr="003F0E9D">
        <w:t>(max),</w:t>
      </w:r>
    </w:p>
    <w:p w14:paraId="787E3849" w14:textId="77777777" w:rsidR="00A8387C" w:rsidRPr="003F0E9D" w:rsidRDefault="00A8387C" w:rsidP="00A8387C">
      <w:r w:rsidRPr="003F0E9D">
        <w:t xml:space="preserve">    @ActualDistinct </w:t>
      </w:r>
      <w:proofErr w:type="spellStart"/>
      <w:r w:rsidRPr="003F0E9D">
        <w:t>bigint</w:t>
      </w:r>
      <w:proofErr w:type="spellEnd"/>
      <w:r w:rsidRPr="003F0E9D">
        <w:t>,</w:t>
      </w:r>
    </w:p>
    <w:p w14:paraId="1D424A86" w14:textId="77777777" w:rsidR="00A8387C" w:rsidRPr="003F0E9D" w:rsidRDefault="00A8387C" w:rsidP="00A8387C">
      <w:r w:rsidRPr="003F0E9D">
        <w:t xml:space="preserve">    @</w:t>
      </w:r>
      <w:proofErr w:type="gramStart"/>
      <w:r w:rsidRPr="003F0E9D">
        <w:t>ActualAvgFreq  float</w:t>
      </w:r>
      <w:proofErr w:type="gramEnd"/>
      <w:r w:rsidRPr="003F0E9D">
        <w:t>;</w:t>
      </w:r>
    </w:p>
    <w:p w14:paraId="1331AFDA" w14:textId="77777777" w:rsidR="00A8387C" w:rsidRPr="003F0E9D" w:rsidRDefault="00A8387C" w:rsidP="00A8387C"/>
    <w:p w14:paraId="7434085F" w14:textId="77777777" w:rsidR="00A8387C" w:rsidRPr="003F0E9D" w:rsidRDefault="00A8387C" w:rsidP="00A8387C">
      <w:r w:rsidRPr="003F0E9D">
        <w:t>DECLARE c CURSOR LOCAL FAST_FORWARD FOR</w:t>
      </w:r>
    </w:p>
    <w:p w14:paraId="0B321DF9" w14:textId="77777777" w:rsidR="00A8387C" w:rsidRPr="003F0E9D" w:rsidRDefault="00A8387C" w:rsidP="00A8387C">
      <w:r w:rsidRPr="003F0E9D">
        <w:t xml:space="preserve">SELECT </w:t>
      </w:r>
      <w:proofErr w:type="spellStart"/>
      <w:r w:rsidRPr="003F0E9D">
        <w:t>SamplePct</w:t>
      </w:r>
      <w:proofErr w:type="spellEnd"/>
      <w:r w:rsidRPr="003F0E9D">
        <w:t xml:space="preserve"> FROM @Samples ORDER BY </w:t>
      </w:r>
      <w:proofErr w:type="spellStart"/>
      <w:r w:rsidRPr="003F0E9D">
        <w:t>SamplePct</w:t>
      </w:r>
      <w:proofErr w:type="spellEnd"/>
      <w:r w:rsidRPr="003F0E9D">
        <w:t>;</w:t>
      </w:r>
    </w:p>
    <w:p w14:paraId="1CB49DDE" w14:textId="77777777" w:rsidR="00A8387C" w:rsidRPr="003F0E9D" w:rsidRDefault="00A8387C" w:rsidP="00A8387C"/>
    <w:p w14:paraId="58192144" w14:textId="77777777" w:rsidR="00A8387C" w:rsidRPr="003F0E9D" w:rsidRDefault="00A8387C" w:rsidP="00A8387C">
      <w:r w:rsidRPr="003F0E9D">
        <w:t>OPEN c;</w:t>
      </w:r>
    </w:p>
    <w:p w14:paraId="571E22D1" w14:textId="77777777" w:rsidR="00A8387C" w:rsidRPr="003F0E9D" w:rsidRDefault="00A8387C" w:rsidP="00A8387C">
      <w:r w:rsidRPr="003F0E9D">
        <w:t>FETCH NEXT FROM c INTO @SamplePct;</w:t>
      </w:r>
    </w:p>
    <w:p w14:paraId="3A2A8218" w14:textId="77777777" w:rsidR="00A8387C" w:rsidRPr="003F0E9D" w:rsidRDefault="00A8387C" w:rsidP="00A8387C"/>
    <w:p w14:paraId="0BCDA837" w14:textId="77777777" w:rsidR="00A8387C" w:rsidRPr="003F0E9D" w:rsidRDefault="00A8387C" w:rsidP="00A8387C">
      <w:r w:rsidRPr="003F0E9D">
        <w:t>WHILE @@FETCH_STATUS = 0</w:t>
      </w:r>
    </w:p>
    <w:p w14:paraId="6BBB031F" w14:textId="77777777" w:rsidR="00A8387C" w:rsidRPr="003F0E9D" w:rsidRDefault="00A8387C" w:rsidP="00A8387C">
      <w:r w:rsidRPr="003F0E9D">
        <w:t>BEGIN</w:t>
      </w:r>
    </w:p>
    <w:p w14:paraId="00739E7F" w14:textId="77777777" w:rsidR="00A8387C" w:rsidRPr="003F0E9D" w:rsidRDefault="00A8387C" w:rsidP="00A8387C">
      <w:r w:rsidRPr="003F0E9D">
        <w:t xml:space="preserve">    SET @Sql = N'</w:t>
      </w:r>
    </w:p>
    <w:p w14:paraId="6E9426B4" w14:textId="77777777" w:rsidR="00A8387C" w:rsidRPr="003F0E9D" w:rsidRDefault="00A8387C" w:rsidP="00A8387C">
      <w:r w:rsidRPr="003F0E9D">
        <w:t xml:space="preserve">        DROP STATISTICS ' + QUOTENAME(@SchemaName) + N'.'</w:t>
      </w:r>
    </w:p>
    <w:p w14:paraId="449DCCEA" w14:textId="77777777" w:rsidR="00A8387C" w:rsidRPr="003F0E9D" w:rsidRDefault="00A8387C" w:rsidP="00A8387C">
      <w:r w:rsidRPr="003F0E9D">
        <w:t xml:space="preserve">                        + QUOTENAME(@</w:t>
      </w:r>
      <w:proofErr w:type="gramStart"/>
      <w:r w:rsidRPr="003F0E9D">
        <w:t>TableName)  +</w:t>
      </w:r>
      <w:proofErr w:type="gramEnd"/>
      <w:r w:rsidRPr="003F0E9D">
        <w:t xml:space="preserve"> N'.'</w:t>
      </w:r>
    </w:p>
    <w:p w14:paraId="74CB063F" w14:textId="77777777" w:rsidR="00A8387C" w:rsidRPr="003F0E9D" w:rsidRDefault="00A8387C" w:rsidP="00A8387C">
      <w:r w:rsidRPr="003F0E9D">
        <w:t xml:space="preserve">                        + QUOTENAME(@</w:t>
      </w:r>
      <w:proofErr w:type="gramStart"/>
      <w:r w:rsidRPr="003F0E9D">
        <w:t>StatsName)  +</w:t>
      </w:r>
      <w:proofErr w:type="gramEnd"/>
      <w:r w:rsidRPr="003F0E9D">
        <w:t xml:space="preserve"> N';</w:t>
      </w:r>
    </w:p>
    <w:p w14:paraId="2BBB858A" w14:textId="77777777" w:rsidR="00A8387C" w:rsidRPr="003F0E9D" w:rsidRDefault="00A8387C" w:rsidP="00A8387C">
      <w:r w:rsidRPr="003F0E9D">
        <w:t xml:space="preserve">        </w:t>
      </w:r>
    </w:p>
    <w:p w14:paraId="53FED347" w14:textId="77777777" w:rsidR="00A8387C" w:rsidRPr="003F0E9D" w:rsidRDefault="00A8387C" w:rsidP="00A8387C">
      <w:r w:rsidRPr="003F0E9D">
        <w:t xml:space="preserve">        CREATE STATISTICS ' + QUOTENAME(@StatsName) + N'</w:t>
      </w:r>
    </w:p>
    <w:p w14:paraId="71FC23F4" w14:textId="77777777" w:rsidR="00A8387C" w:rsidRPr="003F0E9D" w:rsidRDefault="00A8387C" w:rsidP="00A8387C">
      <w:r w:rsidRPr="003F0E9D">
        <w:lastRenderedPageBreak/>
        <w:t xml:space="preserve">        ON ' + QUOTENAME(@SchemaName) + N'.'</w:t>
      </w:r>
    </w:p>
    <w:p w14:paraId="70FC4DAF" w14:textId="77777777" w:rsidR="00A8387C" w:rsidRPr="003F0E9D" w:rsidRDefault="00A8387C" w:rsidP="00A8387C">
      <w:r w:rsidRPr="003F0E9D">
        <w:t xml:space="preserve">             + QUOTENAME(@TableName) + N' (</w:t>
      </w:r>
      <w:proofErr w:type="spellStart"/>
      <w:r w:rsidRPr="003F0E9D">
        <w:t>FormID</w:t>
      </w:r>
      <w:proofErr w:type="spellEnd"/>
      <w:r w:rsidRPr="003F0E9D">
        <w:t>)</w:t>
      </w:r>
    </w:p>
    <w:p w14:paraId="1A3D3121" w14:textId="77777777" w:rsidR="00A8387C" w:rsidRPr="003F0E9D" w:rsidRDefault="00A8387C" w:rsidP="00A8387C">
      <w:r w:rsidRPr="003F0E9D">
        <w:t xml:space="preserve">        WITH SAMPLE ' + </w:t>
      </w:r>
      <w:proofErr w:type="gramStart"/>
      <w:r w:rsidRPr="003F0E9D">
        <w:t>CONVERT(varchar(</w:t>
      </w:r>
      <w:proofErr w:type="gramEnd"/>
      <w:r w:rsidRPr="003F0E9D">
        <w:t>10), @SamplePct) + N' PERCENT;</w:t>
      </w:r>
    </w:p>
    <w:p w14:paraId="389290E3" w14:textId="77777777" w:rsidR="00A8387C" w:rsidRPr="003F0E9D" w:rsidRDefault="00A8387C" w:rsidP="00A8387C">
      <w:r w:rsidRPr="003F0E9D">
        <w:t xml:space="preserve">    ';</w:t>
      </w:r>
    </w:p>
    <w:p w14:paraId="69CD1C65" w14:textId="77777777" w:rsidR="00A8387C" w:rsidRPr="003F0E9D" w:rsidRDefault="00A8387C" w:rsidP="00A8387C">
      <w:r w:rsidRPr="003F0E9D">
        <w:t xml:space="preserve">    EXEC (@Sql);</w:t>
      </w:r>
    </w:p>
    <w:p w14:paraId="7CC736EA" w14:textId="77777777" w:rsidR="00A8387C" w:rsidRPr="003F0E9D" w:rsidRDefault="00A8387C" w:rsidP="00A8387C"/>
    <w:p w14:paraId="0192A240" w14:textId="77777777" w:rsidR="00A8387C" w:rsidRPr="003F0E9D" w:rsidRDefault="00A8387C" w:rsidP="00A8387C">
      <w:r w:rsidRPr="003F0E9D">
        <w:t xml:space="preserve">    TRUNCATE TABLE #Histogram;</w:t>
      </w:r>
    </w:p>
    <w:p w14:paraId="716732CF" w14:textId="77777777" w:rsidR="00A8387C" w:rsidRPr="003F0E9D" w:rsidRDefault="00A8387C" w:rsidP="00A8387C"/>
    <w:p w14:paraId="1F152CEF" w14:textId="77777777" w:rsidR="00A8387C" w:rsidRPr="003F0E9D" w:rsidRDefault="00A8387C" w:rsidP="00A8387C">
      <w:r w:rsidRPr="003F0E9D">
        <w:t>SET @Sql = N'</w:t>
      </w:r>
    </w:p>
    <w:p w14:paraId="0A6983E6" w14:textId="77777777" w:rsidR="00A8387C" w:rsidRPr="003F0E9D" w:rsidRDefault="00A8387C" w:rsidP="00A8387C">
      <w:r w:rsidRPr="003F0E9D">
        <w:t xml:space="preserve">        DBCC SHOW_STATISTICS (</w:t>
      </w:r>
    </w:p>
    <w:p w14:paraId="0CF5D571" w14:textId="77777777" w:rsidR="00A8387C" w:rsidRPr="003F0E9D" w:rsidRDefault="00A8387C" w:rsidP="00A8387C">
      <w:r w:rsidRPr="003F0E9D">
        <w:t xml:space="preserve">            ''' + @SchemaName + N'.' + @TableName + N''',</w:t>
      </w:r>
    </w:p>
    <w:p w14:paraId="4E09FD15" w14:textId="77777777" w:rsidR="00A8387C" w:rsidRPr="003F0E9D" w:rsidRDefault="00A8387C" w:rsidP="00A8387C">
      <w:r w:rsidRPr="003F0E9D">
        <w:t xml:space="preserve">            ' + QUOTENAME(@StatsName) + N'</w:t>
      </w:r>
    </w:p>
    <w:p w14:paraId="703EEED6" w14:textId="77777777" w:rsidR="00A8387C" w:rsidRPr="003F0E9D" w:rsidRDefault="00A8387C" w:rsidP="00A8387C">
      <w:r w:rsidRPr="003F0E9D">
        <w:t xml:space="preserve">        ) WITH HISTOGRAM;</w:t>
      </w:r>
    </w:p>
    <w:p w14:paraId="395D6A46" w14:textId="77777777" w:rsidR="00A8387C" w:rsidRPr="003F0E9D" w:rsidRDefault="00A8387C" w:rsidP="00A8387C">
      <w:r w:rsidRPr="003F0E9D">
        <w:t xml:space="preserve">    ';</w:t>
      </w:r>
    </w:p>
    <w:p w14:paraId="4FC2D3E0" w14:textId="77777777" w:rsidR="00A8387C" w:rsidRPr="003F0E9D" w:rsidRDefault="00A8387C" w:rsidP="00A8387C">
      <w:r w:rsidRPr="003F0E9D">
        <w:t xml:space="preserve">    INSERT #Histogram</w:t>
      </w:r>
    </w:p>
    <w:p w14:paraId="0047070E" w14:textId="77777777" w:rsidR="00A8387C" w:rsidRPr="003F0E9D" w:rsidRDefault="00A8387C" w:rsidP="00A8387C">
      <w:r w:rsidRPr="003F0E9D">
        <w:t xml:space="preserve">    EXEC (@Sql);</w:t>
      </w:r>
    </w:p>
    <w:p w14:paraId="3FE64CEC" w14:textId="77777777" w:rsidR="00A8387C" w:rsidRPr="003F0E9D" w:rsidRDefault="00A8387C" w:rsidP="00A8387C"/>
    <w:p w14:paraId="0121D35B" w14:textId="77777777" w:rsidR="00A8387C" w:rsidRPr="003F0E9D" w:rsidRDefault="00A8387C" w:rsidP="00A8387C">
      <w:r w:rsidRPr="003F0E9D">
        <w:t xml:space="preserve">    SET @Sql = N'</w:t>
      </w:r>
    </w:p>
    <w:p w14:paraId="09B5EEDA" w14:textId="77777777" w:rsidR="00A8387C" w:rsidRPr="003F0E9D" w:rsidRDefault="00A8387C" w:rsidP="00A8387C">
      <w:r w:rsidRPr="003F0E9D">
        <w:t xml:space="preserve">        SELECT</w:t>
      </w:r>
    </w:p>
    <w:p w14:paraId="2398DBCB" w14:textId="77777777" w:rsidR="00A8387C" w:rsidRPr="003F0E9D" w:rsidRDefault="00A8387C" w:rsidP="00A8387C">
      <w:r w:rsidRPr="003F0E9D">
        <w:t xml:space="preserve">            @DistinctOut = </w:t>
      </w:r>
      <w:proofErr w:type="gramStart"/>
      <w:r w:rsidRPr="003F0E9D">
        <w:t>COUNT(</w:t>
      </w:r>
      <w:proofErr w:type="gramEnd"/>
      <w:r w:rsidRPr="003F0E9D">
        <w:t xml:space="preserve">DISTINCT </w:t>
      </w:r>
      <w:proofErr w:type="spellStart"/>
      <w:r w:rsidRPr="003F0E9D">
        <w:t>FormID</w:t>
      </w:r>
      <w:proofErr w:type="spellEnd"/>
      <w:r w:rsidRPr="003F0E9D">
        <w:t>),</w:t>
      </w:r>
    </w:p>
    <w:p w14:paraId="3A34BB5F" w14:textId="77777777" w:rsidR="00A8387C" w:rsidRPr="003F0E9D" w:rsidRDefault="00A8387C" w:rsidP="00A8387C">
      <w:r w:rsidRPr="003F0E9D">
        <w:t xml:space="preserve">            @</w:t>
      </w:r>
      <w:proofErr w:type="gramStart"/>
      <w:r w:rsidRPr="003F0E9D">
        <w:t>AvgFreqOut  =</w:t>
      </w:r>
      <w:proofErr w:type="gramEnd"/>
      <w:r w:rsidRPr="003F0E9D">
        <w:t xml:space="preserve"> </w:t>
      </w:r>
      <w:proofErr w:type="gramStart"/>
      <w:r w:rsidRPr="003F0E9D">
        <w:t>AVG(</w:t>
      </w:r>
      <w:proofErr w:type="gramEnd"/>
      <w:r w:rsidRPr="003F0E9D">
        <w:t xml:space="preserve">1.0 * </w:t>
      </w:r>
      <w:proofErr w:type="spellStart"/>
      <w:r w:rsidRPr="003F0E9D">
        <w:t>cnt</w:t>
      </w:r>
      <w:proofErr w:type="spellEnd"/>
      <w:r w:rsidRPr="003F0E9D">
        <w:t>)</w:t>
      </w:r>
    </w:p>
    <w:p w14:paraId="14050BAF" w14:textId="77777777" w:rsidR="00A8387C" w:rsidRPr="003F0E9D" w:rsidRDefault="00A8387C" w:rsidP="00A8387C">
      <w:r w:rsidRPr="003F0E9D">
        <w:t xml:space="preserve">        FROM</w:t>
      </w:r>
    </w:p>
    <w:p w14:paraId="209E0467" w14:textId="77777777" w:rsidR="00A8387C" w:rsidRPr="003F0E9D" w:rsidRDefault="00A8387C" w:rsidP="00A8387C">
      <w:r w:rsidRPr="003F0E9D">
        <w:t xml:space="preserve">        (</w:t>
      </w:r>
    </w:p>
    <w:p w14:paraId="691BB65D" w14:textId="77777777" w:rsidR="00A8387C" w:rsidRPr="003F0E9D" w:rsidRDefault="00A8387C" w:rsidP="00A8387C">
      <w:r w:rsidRPr="003F0E9D">
        <w:t xml:space="preserve">            SELECT </w:t>
      </w:r>
      <w:proofErr w:type="spellStart"/>
      <w:r w:rsidRPr="003F0E9D">
        <w:t>FormID</w:t>
      </w:r>
      <w:proofErr w:type="spellEnd"/>
      <w:r w:rsidRPr="003F0E9D">
        <w:t xml:space="preserve">, </w:t>
      </w:r>
      <w:proofErr w:type="gramStart"/>
      <w:r w:rsidRPr="003F0E9D">
        <w:t>COUNT(</w:t>
      </w:r>
      <w:proofErr w:type="gramEnd"/>
      <w:r w:rsidRPr="003F0E9D">
        <w:t xml:space="preserve">*) AS </w:t>
      </w:r>
      <w:proofErr w:type="spellStart"/>
      <w:r w:rsidRPr="003F0E9D">
        <w:t>cnt</w:t>
      </w:r>
      <w:proofErr w:type="spellEnd"/>
    </w:p>
    <w:p w14:paraId="672FEA8B" w14:textId="77777777" w:rsidR="00A8387C" w:rsidRPr="003F0E9D" w:rsidRDefault="00A8387C" w:rsidP="00A8387C">
      <w:r w:rsidRPr="003F0E9D">
        <w:t xml:space="preserve">            FROM ' + QUOTENAME(@SchemaName) + N'.' + QUOTENAME(@TableName) + N'</w:t>
      </w:r>
    </w:p>
    <w:p w14:paraId="3445D1C1" w14:textId="77777777" w:rsidR="00A8387C" w:rsidRPr="003F0E9D" w:rsidRDefault="00A8387C" w:rsidP="00A8387C">
      <w:r w:rsidRPr="003F0E9D">
        <w:t xml:space="preserve">            GROUP BY </w:t>
      </w:r>
      <w:proofErr w:type="spellStart"/>
      <w:r w:rsidRPr="003F0E9D">
        <w:t>FormID</w:t>
      </w:r>
      <w:proofErr w:type="spellEnd"/>
    </w:p>
    <w:p w14:paraId="758CAB3B" w14:textId="77777777" w:rsidR="00A8387C" w:rsidRPr="003F0E9D" w:rsidRDefault="00A8387C" w:rsidP="00A8387C">
      <w:r w:rsidRPr="003F0E9D">
        <w:t xml:space="preserve">        ) d;</w:t>
      </w:r>
    </w:p>
    <w:p w14:paraId="3091F9A2" w14:textId="77777777" w:rsidR="00A8387C" w:rsidRPr="003F0E9D" w:rsidRDefault="00A8387C" w:rsidP="00A8387C">
      <w:r w:rsidRPr="003F0E9D">
        <w:t xml:space="preserve">    ';</w:t>
      </w:r>
    </w:p>
    <w:p w14:paraId="6B2297C9" w14:textId="77777777" w:rsidR="00A8387C" w:rsidRPr="003F0E9D" w:rsidRDefault="00A8387C" w:rsidP="00A8387C"/>
    <w:p w14:paraId="2925F55A" w14:textId="77777777" w:rsidR="00A8387C" w:rsidRPr="003F0E9D" w:rsidRDefault="00A8387C" w:rsidP="00A8387C">
      <w:r w:rsidRPr="003F0E9D">
        <w:t xml:space="preserve">    EXEC </w:t>
      </w:r>
      <w:proofErr w:type="spellStart"/>
      <w:r w:rsidRPr="003F0E9D">
        <w:t>sp_executesql</w:t>
      </w:r>
      <w:proofErr w:type="spellEnd"/>
    </w:p>
    <w:p w14:paraId="304256F0" w14:textId="77777777" w:rsidR="00A8387C" w:rsidRPr="003F0E9D" w:rsidRDefault="00A8387C" w:rsidP="00A8387C">
      <w:r w:rsidRPr="003F0E9D">
        <w:t xml:space="preserve">        @Sql,</w:t>
      </w:r>
    </w:p>
    <w:p w14:paraId="7C0DF579" w14:textId="77777777" w:rsidR="00A8387C" w:rsidRPr="003F0E9D" w:rsidRDefault="00A8387C" w:rsidP="00A8387C">
      <w:r w:rsidRPr="003F0E9D">
        <w:lastRenderedPageBreak/>
        <w:t xml:space="preserve">        N'@</w:t>
      </w:r>
      <w:proofErr w:type="spellStart"/>
      <w:r w:rsidRPr="003F0E9D">
        <w:t>DistinctOut</w:t>
      </w:r>
      <w:proofErr w:type="spellEnd"/>
      <w:r w:rsidRPr="003F0E9D">
        <w:t xml:space="preserve"> </w:t>
      </w:r>
      <w:proofErr w:type="spellStart"/>
      <w:r w:rsidRPr="003F0E9D">
        <w:t>bigint</w:t>
      </w:r>
      <w:proofErr w:type="spellEnd"/>
      <w:r w:rsidRPr="003F0E9D">
        <w:t xml:space="preserve"> OUTPUT, @AvgFreqOut float OUTPUT',</w:t>
      </w:r>
    </w:p>
    <w:p w14:paraId="3E8F1D51" w14:textId="77777777" w:rsidR="00A8387C" w:rsidRPr="003F0E9D" w:rsidRDefault="00A8387C" w:rsidP="00A8387C">
      <w:r w:rsidRPr="003F0E9D">
        <w:t xml:space="preserve">        @DistinctOut = @ActualDistinct OUTPUT,</w:t>
      </w:r>
    </w:p>
    <w:p w14:paraId="136477BB" w14:textId="77777777" w:rsidR="00A8387C" w:rsidRPr="003F0E9D" w:rsidRDefault="00A8387C" w:rsidP="00A8387C">
      <w:r w:rsidRPr="003F0E9D">
        <w:t xml:space="preserve">        @</w:t>
      </w:r>
      <w:proofErr w:type="gramStart"/>
      <w:r w:rsidRPr="003F0E9D">
        <w:t>AvgFreqOut  =</w:t>
      </w:r>
      <w:proofErr w:type="gramEnd"/>
      <w:r w:rsidRPr="003F0E9D">
        <w:t xml:space="preserve"> @</w:t>
      </w:r>
      <w:proofErr w:type="gramStart"/>
      <w:r w:rsidRPr="003F0E9D">
        <w:t>ActualAvgFreq  OUTPUT</w:t>
      </w:r>
      <w:proofErr w:type="gramEnd"/>
      <w:r w:rsidRPr="003F0E9D">
        <w:t>;</w:t>
      </w:r>
    </w:p>
    <w:p w14:paraId="10520978" w14:textId="77777777" w:rsidR="00A8387C" w:rsidRPr="003F0E9D" w:rsidRDefault="00A8387C" w:rsidP="00A8387C"/>
    <w:p w14:paraId="3641ED7A" w14:textId="77777777" w:rsidR="00A8387C" w:rsidRPr="003F0E9D" w:rsidRDefault="00A8387C" w:rsidP="00A8387C">
      <w:r w:rsidRPr="003F0E9D">
        <w:t xml:space="preserve">    INSERT #Results</w:t>
      </w:r>
    </w:p>
    <w:p w14:paraId="1A403398" w14:textId="77777777" w:rsidR="00A8387C" w:rsidRPr="003F0E9D" w:rsidRDefault="00A8387C" w:rsidP="00A8387C">
      <w:r w:rsidRPr="003F0E9D">
        <w:t xml:space="preserve">    SELECT</w:t>
      </w:r>
    </w:p>
    <w:p w14:paraId="2C0812A1" w14:textId="77777777" w:rsidR="00A8387C" w:rsidRPr="003F0E9D" w:rsidRDefault="00A8387C" w:rsidP="00A8387C">
      <w:r w:rsidRPr="003F0E9D">
        <w:t xml:space="preserve">        QUOTENAME(@SchemaName) + '.' + QUOTENAME(@TableName),</w:t>
      </w:r>
    </w:p>
    <w:p w14:paraId="4CBF7E1C" w14:textId="77777777" w:rsidR="00A8387C" w:rsidRPr="003F0E9D" w:rsidRDefault="00A8387C" w:rsidP="00A8387C">
      <w:r w:rsidRPr="003F0E9D">
        <w:t xml:space="preserve">        @StatsName,</w:t>
      </w:r>
    </w:p>
    <w:p w14:paraId="6955C6EB" w14:textId="77777777" w:rsidR="00A8387C" w:rsidRPr="003F0E9D" w:rsidRDefault="00A8387C" w:rsidP="00A8387C">
      <w:r w:rsidRPr="003F0E9D">
        <w:t xml:space="preserve">        @SamplePct,</w:t>
      </w:r>
    </w:p>
    <w:p w14:paraId="1ABD21E8" w14:textId="77777777" w:rsidR="00A8387C" w:rsidRPr="003F0E9D" w:rsidRDefault="00A8387C" w:rsidP="00A8387C">
      <w:r w:rsidRPr="003F0E9D">
        <w:t xml:space="preserve">        AVG(EQ_ROWS),</w:t>
      </w:r>
    </w:p>
    <w:p w14:paraId="64CA7069" w14:textId="77777777" w:rsidR="00A8387C" w:rsidRPr="003F0E9D" w:rsidRDefault="00A8387C" w:rsidP="00A8387C">
      <w:r w:rsidRPr="003F0E9D">
        <w:t xml:space="preserve">        SUM(DISTINCT_RANGE_ROWS),</w:t>
      </w:r>
    </w:p>
    <w:p w14:paraId="45474FA6" w14:textId="77777777" w:rsidR="00A8387C" w:rsidRPr="003F0E9D" w:rsidRDefault="00A8387C" w:rsidP="00A8387C">
      <w:r w:rsidRPr="003F0E9D">
        <w:t xml:space="preserve">        @ActualDistinct,</w:t>
      </w:r>
    </w:p>
    <w:p w14:paraId="5BC77589" w14:textId="77777777" w:rsidR="00A8387C" w:rsidRPr="003F0E9D" w:rsidRDefault="00A8387C" w:rsidP="00A8387C">
      <w:r w:rsidRPr="003F0E9D">
        <w:t xml:space="preserve">        AVG(AVG_RANGE_ROWS),</w:t>
      </w:r>
    </w:p>
    <w:p w14:paraId="0DF4E7A2" w14:textId="77777777" w:rsidR="00A8387C" w:rsidRPr="003F0E9D" w:rsidRDefault="00A8387C" w:rsidP="00A8387C">
      <w:r w:rsidRPr="003F0E9D">
        <w:t xml:space="preserve">        @ActualAvgFreq</w:t>
      </w:r>
    </w:p>
    <w:p w14:paraId="0766E3AF" w14:textId="77777777" w:rsidR="00A8387C" w:rsidRPr="003F0E9D" w:rsidRDefault="00A8387C" w:rsidP="00A8387C">
      <w:r w:rsidRPr="003F0E9D">
        <w:t xml:space="preserve">    FROM #Histogram</w:t>
      </w:r>
    </w:p>
    <w:p w14:paraId="11395C09" w14:textId="77777777" w:rsidR="00A8387C" w:rsidRPr="003F0E9D" w:rsidRDefault="00A8387C" w:rsidP="00A8387C">
      <w:r w:rsidRPr="003F0E9D">
        <w:t xml:space="preserve">    WHERE DISTINCT_RANGE_ROWS &gt; 0;</w:t>
      </w:r>
    </w:p>
    <w:p w14:paraId="608C863B" w14:textId="77777777" w:rsidR="00A8387C" w:rsidRPr="003F0E9D" w:rsidRDefault="00A8387C" w:rsidP="00A8387C"/>
    <w:p w14:paraId="0A0671C9" w14:textId="77777777" w:rsidR="00A8387C" w:rsidRPr="003F0E9D" w:rsidRDefault="00A8387C" w:rsidP="00A8387C">
      <w:r w:rsidRPr="003F0E9D">
        <w:t xml:space="preserve">    FETCH NEXT FROM c INTO @SamplePct;</w:t>
      </w:r>
    </w:p>
    <w:p w14:paraId="3447D229" w14:textId="77777777" w:rsidR="00A8387C" w:rsidRPr="003F0E9D" w:rsidRDefault="00A8387C" w:rsidP="00A8387C">
      <w:r w:rsidRPr="003F0E9D">
        <w:t>END</w:t>
      </w:r>
    </w:p>
    <w:p w14:paraId="425633D4" w14:textId="77777777" w:rsidR="00A8387C" w:rsidRPr="003F0E9D" w:rsidRDefault="00A8387C" w:rsidP="00A8387C">
      <w:r w:rsidRPr="003F0E9D">
        <w:t>CLOSE c;</w:t>
      </w:r>
    </w:p>
    <w:p w14:paraId="000F2A0E" w14:textId="77777777" w:rsidR="00A8387C" w:rsidRPr="003F0E9D" w:rsidRDefault="00A8387C" w:rsidP="00A8387C">
      <w:r w:rsidRPr="003F0E9D">
        <w:t>DEALLOCATE c;</w:t>
      </w:r>
    </w:p>
    <w:p w14:paraId="60CD0CFD" w14:textId="77777777" w:rsidR="00A8387C" w:rsidRPr="003F0E9D" w:rsidRDefault="00A8387C" w:rsidP="00A8387C"/>
    <w:p w14:paraId="35781EB4" w14:textId="77777777" w:rsidR="00A8387C" w:rsidRPr="003F0E9D" w:rsidRDefault="00A8387C" w:rsidP="00A8387C">
      <w:r w:rsidRPr="003F0E9D">
        <w:t>SELECT</w:t>
      </w:r>
    </w:p>
    <w:p w14:paraId="5C3EA9DE" w14:textId="77777777" w:rsidR="00A8387C" w:rsidRPr="003F0E9D" w:rsidRDefault="00A8387C" w:rsidP="00A8387C">
      <w:r w:rsidRPr="003F0E9D">
        <w:t xml:space="preserve">    </w:t>
      </w:r>
      <w:proofErr w:type="spellStart"/>
      <w:r w:rsidRPr="003F0E9D">
        <w:t>TableName</w:t>
      </w:r>
      <w:proofErr w:type="spellEnd"/>
      <w:r w:rsidRPr="003F0E9D">
        <w:t>,</w:t>
      </w:r>
    </w:p>
    <w:p w14:paraId="6B07989D" w14:textId="77777777" w:rsidR="00A8387C" w:rsidRPr="003F0E9D" w:rsidRDefault="00A8387C" w:rsidP="00A8387C">
      <w:r w:rsidRPr="003F0E9D">
        <w:t xml:space="preserve">    </w:t>
      </w:r>
      <w:proofErr w:type="spellStart"/>
      <w:r w:rsidRPr="003F0E9D">
        <w:t>StatsName</w:t>
      </w:r>
      <w:proofErr w:type="spellEnd"/>
      <w:r w:rsidRPr="003F0E9D">
        <w:t>,</w:t>
      </w:r>
    </w:p>
    <w:p w14:paraId="1D76BF9D" w14:textId="77777777" w:rsidR="00A8387C" w:rsidRPr="003F0E9D" w:rsidRDefault="00A8387C" w:rsidP="00A8387C">
      <w:r w:rsidRPr="003F0E9D">
        <w:t xml:space="preserve">    </w:t>
      </w:r>
      <w:proofErr w:type="spellStart"/>
      <w:r w:rsidRPr="003F0E9D">
        <w:t>SamplePct</w:t>
      </w:r>
      <w:proofErr w:type="spellEnd"/>
      <w:r w:rsidRPr="003F0E9D">
        <w:t xml:space="preserve">        AS [Sample_%],</w:t>
      </w:r>
    </w:p>
    <w:p w14:paraId="6FA1B82F" w14:textId="77777777" w:rsidR="00A8387C" w:rsidRPr="003F0E9D" w:rsidRDefault="00A8387C" w:rsidP="00A8387C">
      <w:r w:rsidRPr="003F0E9D">
        <w:t xml:space="preserve">    </w:t>
      </w:r>
      <w:proofErr w:type="spellStart"/>
      <w:r w:rsidRPr="003F0E9D">
        <w:t>AvgEqRows</w:t>
      </w:r>
      <w:proofErr w:type="spellEnd"/>
      <w:r w:rsidRPr="003F0E9D">
        <w:t>,</w:t>
      </w:r>
    </w:p>
    <w:p w14:paraId="2A23CE39" w14:textId="77777777" w:rsidR="00A8387C" w:rsidRPr="003F0E9D" w:rsidRDefault="00A8387C" w:rsidP="00A8387C">
      <w:r w:rsidRPr="003F0E9D">
        <w:t xml:space="preserve">    </w:t>
      </w:r>
      <w:proofErr w:type="spellStart"/>
      <w:r w:rsidRPr="003F0E9D">
        <w:t>EstimatedDistinctHistogram</w:t>
      </w:r>
      <w:proofErr w:type="spellEnd"/>
      <w:r w:rsidRPr="003F0E9D">
        <w:t>,</w:t>
      </w:r>
    </w:p>
    <w:p w14:paraId="3AAB30F5" w14:textId="77777777" w:rsidR="00A8387C" w:rsidRPr="003F0E9D" w:rsidRDefault="00A8387C" w:rsidP="00A8387C">
      <w:r w:rsidRPr="003F0E9D">
        <w:t xml:space="preserve">    </w:t>
      </w:r>
      <w:proofErr w:type="spellStart"/>
      <w:r w:rsidRPr="003F0E9D">
        <w:t>ActualDistinctFormIDs</w:t>
      </w:r>
      <w:proofErr w:type="spellEnd"/>
      <w:r w:rsidRPr="003F0E9D">
        <w:t>,</w:t>
      </w:r>
    </w:p>
    <w:p w14:paraId="5481EF16" w14:textId="77777777" w:rsidR="00A8387C" w:rsidRPr="003F0E9D" w:rsidRDefault="00A8387C" w:rsidP="00A8387C">
      <w:r w:rsidRPr="003F0E9D">
        <w:t xml:space="preserve">    </w:t>
      </w:r>
      <w:proofErr w:type="spellStart"/>
      <w:r w:rsidRPr="003F0E9D">
        <w:t>AvgAvgRangeRows</w:t>
      </w:r>
      <w:proofErr w:type="spellEnd"/>
      <w:r w:rsidRPr="003F0E9D">
        <w:t>,</w:t>
      </w:r>
    </w:p>
    <w:p w14:paraId="17BDEECB" w14:textId="77777777" w:rsidR="00A8387C" w:rsidRPr="003F0E9D" w:rsidRDefault="00A8387C" w:rsidP="00A8387C">
      <w:r w:rsidRPr="003F0E9D">
        <w:t xml:space="preserve">    </w:t>
      </w:r>
      <w:proofErr w:type="spellStart"/>
      <w:r w:rsidRPr="003F0E9D">
        <w:t>ActualAvgFrequency</w:t>
      </w:r>
      <w:proofErr w:type="spellEnd"/>
    </w:p>
    <w:p w14:paraId="6C7EA661" w14:textId="77777777" w:rsidR="00A8387C" w:rsidRPr="003F0E9D" w:rsidRDefault="00A8387C" w:rsidP="00A8387C">
      <w:r w:rsidRPr="003F0E9D">
        <w:lastRenderedPageBreak/>
        <w:t>FROM #Results</w:t>
      </w:r>
    </w:p>
    <w:p w14:paraId="51C1BFC3" w14:textId="77777777" w:rsidR="00A8387C" w:rsidRPr="003F0E9D" w:rsidRDefault="00A8387C" w:rsidP="00A8387C">
      <w:r w:rsidRPr="003F0E9D">
        <w:t xml:space="preserve">ORDER BY </w:t>
      </w:r>
      <w:proofErr w:type="spellStart"/>
      <w:r w:rsidRPr="003F0E9D">
        <w:t>SamplePct</w:t>
      </w:r>
      <w:proofErr w:type="spellEnd"/>
      <w:r w:rsidRPr="003F0E9D">
        <w:t>;</w:t>
      </w:r>
    </w:p>
    <w:p w14:paraId="10E684AB" w14:textId="77777777" w:rsidR="00A8387C" w:rsidRDefault="00A8387C" w:rsidP="00A8387C">
      <w:r w:rsidRPr="003F0E9D">
        <w:t>GO</w:t>
      </w:r>
    </w:p>
    <w:p w14:paraId="767C4C04" w14:textId="77777777" w:rsidR="00A8387C" w:rsidRDefault="00A8387C" w:rsidP="00A8387C">
      <w:r>
        <w:br w:type="page"/>
      </w:r>
    </w:p>
    <w:p w14:paraId="197D22A0" w14:textId="77777777" w:rsidR="00A8387C" w:rsidRDefault="00A8387C" w:rsidP="00A8387C">
      <w:r>
        <w:lastRenderedPageBreak/>
        <w:t>/*</w:t>
      </w:r>
    </w:p>
    <w:p w14:paraId="70A620A0" w14:textId="77777777" w:rsidR="00A8387C" w:rsidRDefault="00A8387C" w:rsidP="00A8387C">
      <w:r w:rsidRPr="00011791">
        <w:t>Appendix 4: Reverse-engineering the EQ_ROWS extrapolation multiplier</w:t>
      </w:r>
      <w:r>
        <w:t xml:space="preserve"> and associated other data, in turn revealing the sample frequency of values.</w:t>
      </w:r>
    </w:p>
    <w:p w14:paraId="303E856C" w14:textId="77777777" w:rsidR="00A8387C" w:rsidRPr="00011791" w:rsidRDefault="00A8387C" w:rsidP="00A8387C">
      <w:r>
        <w:t>*/</w:t>
      </w:r>
    </w:p>
    <w:p w14:paraId="69915E44" w14:textId="77777777" w:rsidR="00A8387C" w:rsidRPr="00D2045F" w:rsidRDefault="00A8387C" w:rsidP="00A8387C">
      <w:r w:rsidRPr="00D2045F">
        <w:t>SET NOCOUNT ON;</w:t>
      </w:r>
    </w:p>
    <w:p w14:paraId="08DA5556" w14:textId="77777777" w:rsidR="00A8387C" w:rsidRPr="00D2045F" w:rsidRDefault="00A8387C" w:rsidP="00A8387C"/>
    <w:p w14:paraId="3B0876AB" w14:textId="77777777" w:rsidR="00A8387C" w:rsidRPr="00D2045F" w:rsidRDefault="00A8387C" w:rsidP="00A8387C">
      <w:r w:rsidRPr="00D2045F">
        <w:t xml:space="preserve">DECLARE @TableName </w:t>
      </w:r>
      <w:proofErr w:type="spellStart"/>
      <w:r w:rsidRPr="00D2045F">
        <w:t>sysname</w:t>
      </w:r>
      <w:proofErr w:type="spellEnd"/>
      <w:r w:rsidRPr="00D2045F">
        <w:t xml:space="preserve"> = N'dbo.FormAnswers_3m';</w:t>
      </w:r>
    </w:p>
    <w:p w14:paraId="4EBD6153" w14:textId="77777777" w:rsidR="00A8387C" w:rsidRPr="00D2045F" w:rsidRDefault="00A8387C" w:rsidP="00A8387C">
      <w:r w:rsidRPr="00D2045F">
        <w:t xml:space="preserve">DECLARE @StatsName </w:t>
      </w:r>
      <w:proofErr w:type="spellStart"/>
      <w:r w:rsidRPr="00D2045F">
        <w:t>sysname</w:t>
      </w:r>
      <w:proofErr w:type="spellEnd"/>
      <w:r w:rsidRPr="00D2045F">
        <w:t xml:space="preserve"> = </w:t>
      </w:r>
      <w:proofErr w:type="spellStart"/>
      <w:r w:rsidRPr="00D2045F">
        <w:t>N'st_FormID</w:t>
      </w:r>
      <w:proofErr w:type="spellEnd"/>
      <w:r w:rsidRPr="00D2045F">
        <w:t>';</w:t>
      </w:r>
    </w:p>
    <w:p w14:paraId="524B99DF" w14:textId="77777777" w:rsidR="00A8387C" w:rsidRPr="00D2045F" w:rsidRDefault="00A8387C" w:rsidP="00A8387C"/>
    <w:p w14:paraId="395AEF5B" w14:textId="77777777" w:rsidR="00A8387C" w:rsidRPr="00D2045F" w:rsidRDefault="00A8387C" w:rsidP="00A8387C">
      <w:r w:rsidRPr="00D2045F">
        <w:t>DECLARE @ObjectId int = OBJECT_ID(@TableName);</w:t>
      </w:r>
    </w:p>
    <w:p w14:paraId="709D4CBF" w14:textId="77777777" w:rsidR="00A8387C" w:rsidRPr="00D2045F" w:rsidRDefault="00A8387C" w:rsidP="00A8387C"/>
    <w:p w14:paraId="5D9641A8" w14:textId="77777777" w:rsidR="00A8387C" w:rsidRPr="00D2045F" w:rsidRDefault="00A8387C" w:rsidP="00A8387C">
      <w:r w:rsidRPr="00D2045F">
        <w:t>IF @ObjectId IS NULL</w:t>
      </w:r>
    </w:p>
    <w:p w14:paraId="6861B70D" w14:textId="77777777" w:rsidR="00A8387C" w:rsidRPr="00D2045F" w:rsidRDefault="00A8387C" w:rsidP="00A8387C">
      <w:r w:rsidRPr="00D2045F">
        <w:t>BEGIN</w:t>
      </w:r>
    </w:p>
    <w:p w14:paraId="07B85294" w14:textId="77777777" w:rsidR="00A8387C" w:rsidRPr="00D2045F" w:rsidRDefault="00A8387C" w:rsidP="00A8387C">
      <w:r w:rsidRPr="00D2045F">
        <w:t xml:space="preserve">    </w:t>
      </w:r>
      <w:proofErr w:type="gramStart"/>
      <w:r w:rsidRPr="00D2045F">
        <w:t>RAISERROR(</w:t>
      </w:r>
      <w:proofErr w:type="gramEnd"/>
      <w:r w:rsidRPr="00D2045F">
        <w:t>'Table not found: %s', 16, 1, @TableName);</w:t>
      </w:r>
    </w:p>
    <w:p w14:paraId="4544BDF9" w14:textId="77777777" w:rsidR="00A8387C" w:rsidRPr="00D2045F" w:rsidRDefault="00A8387C" w:rsidP="00A8387C">
      <w:r w:rsidRPr="00D2045F">
        <w:t xml:space="preserve">    RETURN;</w:t>
      </w:r>
    </w:p>
    <w:p w14:paraId="7938DADC" w14:textId="77777777" w:rsidR="00A8387C" w:rsidRPr="00D2045F" w:rsidRDefault="00A8387C" w:rsidP="00A8387C">
      <w:r w:rsidRPr="00D2045F">
        <w:t>END;</w:t>
      </w:r>
    </w:p>
    <w:p w14:paraId="15312F39" w14:textId="77777777" w:rsidR="00A8387C" w:rsidRPr="00D2045F" w:rsidRDefault="00A8387C" w:rsidP="00A8387C"/>
    <w:p w14:paraId="1AED5695" w14:textId="77777777" w:rsidR="00A8387C" w:rsidRPr="00D2045F" w:rsidRDefault="00A8387C" w:rsidP="00A8387C">
      <w:r w:rsidRPr="00D2045F">
        <w:t>DECLARE @StatsId int =</w:t>
      </w:r>
    </w:p>
    <w:p w14:paraId="1E1F4070" w14:textId="77777777" w:rsidR="00A8387C" w:rsidRPr="00D2045F" w:rsidRDefault="00A8387C" w:rsidP="00A8387C">
      <w:r w:rsidRPr="00D2045F">
        <w:t>(</w:t>
      </w:r>
    </w:p>
    <w:p w14:paraId="2FF7C5E8" w14:textId="77777777" w:rsidR="00A8387C" w:rsidRPr="00D2045F" w:rsidRDefault="00A8387C" w:rsidP="00A8387C">
      <w:r w:rsidRPr="00D2045F">
        <w:t xml:space="preserve">    SELECT </w:t>
      </w:r>
      <w:proofErr w:type="spellStart"/>
      <w:proofErr w:type="gramStart"/>
      <w:r w:rsidRPr="00D2045F">
        <w:t>s.stats</w:t>
      </w:r>
      <w:proofErr w:type="gramEnd"/>
      <w:r w:rsidRPr="00D2045F">
        <w:t>_id</w:t>
      </w:r>
      <w:proofErr w:type="spellEnd"/>
    </w:p>
    <w:p w14:paraId="4F70181E" w14:textId="77777777" w:rsidR="00A8387C" w:rsidRPr="00D2045F" w:rsidRDefault="00A8387C" w:rsidP="00A8387C">
      <w:r w:rsidRPr="00D2045F">
        <w:t xml:space="preserve">    FROM </w:t>
      </w:r>
      <w:proofErr w:type="spellStart"/>
      <w:proofErr w:type="gramStart"/>
      <w:r w:rsidRPr="00D2045F">
        <w:t>sys.stats</w:t>
      </w:r>
      <w:proofErr w:type="spellEnd"/>
      <w:proofErr w:type="gramEnd"/>
      <w:r w:rsidRPr="00D2045F">
        <w:t xml:space="preserve"> AS s</w:t>
      </w:r>
    </w:p>
    <w:p w14:paraId="1A5A11A4" w14:textId="77777777" w:rsidR="00A8387C" w:rsidRPr="00D2045F" w:rsidRDefault="00A8387C" w:rsidP="00A8387C">
      <w:r w:rsidRPr="00D2045F">
        <w:t xml:space="preserve">    WHERE </w:t>
      </w:r>
      <w:proofErr w:type="spellStart"/>
      <w:proofErr w:type="gramStart"/>
      <w:r w:rsidRPr="00D2045F">
        <w:t>s.object</w:t>
      </w:r>
      <w:proofErr w:type="gramEnd"/>
      <w:r w:rsidRPr="00D2045F">
        <w:t>_id</w:t>
      </w:r>
      <w:proofErr w:type="spellEnd"/>
      <w:r w:rsidRPr="00D2045F">
        <w:t xml:space="preserve"> = @ObjectId</w:t>
      </w:r>
    </w:p>
    <w:p w14:paraId="0C6372C9" w14:textId="77777777" w:rsidR="00A8387C" w:rsidRPr="00D2045F" w:rsidRDefault="00A8387C" w:rsidP="00A8387C">
      <w:r w:rsidRPr="00D2045F">
        <w:t xml:space="preserve">      AND s.name = @StatsName</w:t>
      </w:r>
    </w:p>
    <w:p w14:paraId="5E3730F4" w14:textId="77777777" w:rsidR="00A8387C" w:rsidRPr="00D2045F" w:rsidRDefault="00A8387C" w:rsidP="00A8387C">
      <w:r w:rsidRPr="00D2045F">
        <w:t>);</w:t>
      </w:r>
    </w:p>
    <w:p w14:paraId="065DF9BB" w14:textId="77777777" w:rsidR="00A8387C" w:rsidRPr="00D2045F" w:rsidRDefault="00A8387C" w:rsidP="00A8387C"/>
    <w:p w14:paraId="5E421C6D" w14:textId="77777777" w:rsidR="00A8387C" w:rsidRPr="00D2045F" w:rsidRDefault="00A8387C" w:rsidP="00A8387C">
      <w:r w:rsidRPr="00D2045F">
        <w:t>IF @StatsId IS NULL</w:t>
      </w:r>
    </w:p>
    <w:p w14:paraId="294962DB" w14:textId="77777777" w:rsidR="00A8387C" w:rsidRPr="00D2045F" w:rsidRDefault="00A8387C" w:rsidP="00A8387C">
      <w:r w:rsidRPr="00D2045F">
        <w:t>BEGIN</w:t>
      </w:r>
    </w:p>
    <w:p w14:paraId="7F623C8D" w14:textId="77777777" w:rsidR="00A8387C" w:rsidRPr="00D2045F" w:rsidRDefault="00A8387C" w:rsidP="00A8387C">
      <w:r w:rsidRPr="00D2045F">
        <w:t xml:space="preserve">    </w:t>
      </w:r>
      <w:proofErr w:type="gramStart"/>
      <w:r w:rsidRPr="00D2045F">
        <w:t>RAISERROR(</w:t>
      </w:r>
      <w:proofErr w:type="gramEnd"/>
      <w:r w:rsidRPr="00D2045F">
        <w:t>'Statistic not found: %s on table %s', 16, 1, @StatsName, @TableName);</w:t>
      </w:r>
    </w:p>
    <w:p w14:paraId="76B9FAFC" w14:textId="77777777" w:rsidR="00A8387C" w:rsidRPr="00D2045F" w:rsidRDefault="00A8387C" w:rsidP="00A8387C">
      <w:r w:rsidRPr="00D2045F">
        <w:t xml:space="preserve">    RETURN;</w:t>
      </w:r>
    </w:p>
    <w:p w14:paraId="57DE88DC" w14:textId="77777777" w:rsidR="00A8387C" w:rsidRPr="00D2045F" w:rsidRDefault="00A8387C" w:rsidP="00A8387C">
      <w:r w:rsidRPr="00D2045F">
        <w:t>END;</w:t>
      </w:r>
    </w:p>
    <w:p w14:paraId="0F354EBE" w14:textId="77777777" w:rsidR="00A8387C" w:rsidRPr="00D2045F" w:rsidRDefault="00A8387C" w:rsidP="00A8387C"/>
    <w:p w14:paraId="0B1A9B4E" w14:textId="77777777" w:rsidR="00A8387C" w:rsidRPr="00D2045F" w:rsidRDefault="00A8387C" w:rsidP="00A8387C">
      <w:r w:rsidRPr="00D2045F">
        <w:lastRenderedPageBreak/>
        <w:t>DECLARE</w:t>
      </w:r>
    </w:p>
    <w:p w14:paraId="16C4AF5E" w14:textId="77777777" w:rsidR="00A8387C" w:rsidRPr="00D2045F" w:rsidRDefault="00A8387C" w:rsidP="00A8387C">
      <w:r w:rsidRPr="00D2045F">
        <w:t xml:space="preserve">    @Rows            </w:t>
      </w:r>
      <w:proofErr w:type="spellStart"/>
      <w:r w:rsidRPr="00D2045F">
        <w:t>bigint</w:t>
      </w:r>
      <w:proofErr w:type="spellEnd"/>
      <w:r w:rsidRPr="00D2045F">
        <w:t>,</w:t>
      </w:r>
    </w:p>
    <w:p w14:paraId="12886D30" w14:textId="77777777" w:rsidR="00A8387C" w:rsidRPr="00D2045F" w:rsidRDefault="00A8387C" w:rsidP="00A8387C">
      <w:r w:rsidRPr="00D2045F">
        <w:t xml:space="preserve">    @RowsSampled     </w:t>
      </w:r>
      <w:proofErr w:type="spellStart"/>
      <w:r w:rsidRPr="00D2045F">
        <w:t>bigint</w:t>
      </w:r>
      <w:proofErr w:type="spellEnd"/>
      <w:r w:rsidRPr="00D2045F">
        <w:t>,</w:t>
      </w:r>
    </w:p>
    <w:p w14:paraId="16D17B38" w14:textId="77777777" w:rsidR="00A8387C" w:rsidRPr="00D2045F" w:rsidRDefault="00A8387C" w:rsidP="00A8387C">
      <w:r w:rsidRPr="00D2045F">
        <w:t xml:space="preserve">    @RowPerSample    </w:t>
      </w:r>
      <w:proofErr w:type="gramStart"/>
      <w:r w:rsidRPr="00D2045F">
        <w:t>float;  --</w:t>
      </w:r>
      <w:proofErr w:type="gramEnd"/>
      <w:r w:rsidRPr="00D2045F">
        <w:t xml:space="preserve"> rows / </w:t>
      </w:r>
      <w:proofErr w:type="spellStart"/>
      <w:r w:rsidRPr="00D2045F">
        <w:t>rows_sampled</w:t>
      </w:r>
      <w:proofErr w:type="spellEnd"/>
    </w:p>
    <w:p w14:paraId="7D70D055" w14:textId="77777777" w:rsidR="00A8387C" w:rsidRPr="00D2045F" w:rsidRDefault="00A8387C" w:rsidP="00A8387C"/>
    <w:p w14:paraId="6BF54789" w14:textId="77777777" w:rsidR="00A8387C" w:rsidRPr="00D2045F" w:rsidRDefault="00A8387C" w:rsidP="00A8387C">
      <w:r w:rsidRPr="00D2045F">
        <w:t>SELECT</w:t>
      </w:r>
    </w:p>
    <w:p w14:paraId="3BC639F2" w14:textId="77777777" w:rsidR="00A8387C" w:rsidRPr="00D2045F" w:rsidRDefault="00A8387C" w:rsidP="00A8387C">
      <w:r w:rsidRPr="00D2045F">
        <w:t xml:space="preserve">    @Rows        = </w:t>
      </w:r>
      <w:proofErr w:type="spellStart"/>
      <w:proofErr w:type="gramStart"/>
      <w:r w:rsidRPr="00D2045F">
        <w:t>sp.rows</w:t>
      </w:r>
      <w:proofErr w:type="spellEnd"/>
      <w:proofErr w:type="gramEnd"/>
      <w:r w:rsidRPr="00D2045F">
        <w:t>,</w:t>
      </w:r>
    </w:p>
    <w:p w14:paraId="3EA9D766" w14:textId="77777777" w:rsidR="00A8387C" w:rsidRPr="00D2045F" w:rsidRDefault="00A8387C" w:rsidP="00A8387C">
      <w:r w:rsidRPr="00D2045F">
        <w:t xml:space="preserve">    @RowsSampled = </w:t>
      </w:r>
      <w:proofErr w:type="spellStart"/>
      <w:proofErr w:type="gramStart"/>
      <w:r w:rsidRPr="00D2045F">
        <w:t>sp.rows</w:t>
      </w:r>
      <w:proofErr w:type="gramEnd"/>
      <w:r w:rsidRPr="00D2045F">
        <w:t>_sampled</w:t>
      </w:r>
      <w:proofErr w:type="spellEnd"/>
    </w:p>
    <w:p w14:paraId="14B93FC5" w14:textId="77777777" w:rsidR="00A8387C" w:rsidRPr="00D2045F" w:rsidRDefault="00A8387C" w:rsidP="00A8387C">
      <w:r w:rsidRPr="00D2045F">
        <w:t xml:space="preserve">FROM </w:t>
      </w:r>
      <w:proofErr w:type="spellStart"/>
      <w:r w:rsidRPr="00D2045F">
        <w:t>sys.dm_db_stats_</w:t>
      </w:r>
      <w:proofErr w:type="gramStart"/>
      <w:r w:rsidRPr="00D2045F">
        <w:t>properties</w:t>
      </w:r>
      <w:proofErr w:type="spellEnd"/>
      <w:r w:rsidRPr="00D2045F">
        <w:t>(</w:t>
      </w:r>
      <w:proofErr w:type="gramEnd"/>
      <w:r w:rsidRPr="00D2045F">
        <w:t xml:space="preserve">@ObjectId, @StatsId) AS </w:t>
      </w:r>
      <w:proofErr w:type="spellStart"/>
      <w:r w:rsidRPr="00D2045F">
        <w:t>sp</w:t>
      </w:r>
      <w:proofErr w:type="spellEnd"/>
      <w:r w:rsidRPr="00D2045F">
        <w:t>;</w:t>
      </w:r>
    </w:p>
    <w:p w14:paraId="21D028A2" w14:textId="77777777" w:rsidR="00A8387C" w:rsidRPr="00D2045F" w:rsidRDefault="00A8387C" w:rsidP="00A8387C"/>
    <w:p w14:paraId="49B38DF1" w14:textId="77777777" w:rsidR="00A8387C" w:rsidRPr="00D2045F" w:rsidRDefault="00A8387C" w:rsidP="00A8387C">
      <w:r w:rsidRPr="00D2045F">
        <w:t>IF @RowsSampled IS NULL OR @RowsSampled = 0</w:t>
      </w:r>
    </w:p>
    <w:p w14:paraId="08592E25" w14:textId="77777777" w:rsidR="00A8387C" w:rsidRPr="00D2045F" w:rsidRDefault="00A8387C" w:rsidP="00A8387C">
      <w:r w:rsidRPr="00D2045F">
        <w:t>BEGIN</w:t>
      </w:r>
    </w:p>
    <w:p w14:paraId="604C01E1" w14:textId="77777777" w:rsidR="00A8387C" w:rsidRPr="00D2045F" w:rsidRDefault="00A8387C" w:rsidP="00A8387C">
      <w:r w:rsidRPr="00D2045F">
        <w:t xml:space="preserve">    </w:t>
      </w:r>
      <w:proofErr w:type="gramStart"/>
      <w:r w:rsidRPr="00D2045F">
        <w:t>RAISERROR(</w:t>
      </w:r>
      <w:proofErr w:type="gramEnd"/>
      <w:r w:rsidRPr="00D2045F">
        <w:t>'</w:t>
      </w:r>
      <w:proofErr w:type="spellStart"/>
      <w:r w:rsidRPr="00D2045F">
        <w:t>rows_sampled</w:t>
      </w:r>
      <w:proofErr w:type="spellEnd"/>
      <w:r w:rsidRPr="00D2045F">
        <w:t xml:space="preserve"> is NULL/0 for %</w:t>
      </w:r>
      <w:proofErr w:type="spellStart"/>
      <w:r w:rsidRPr="00D2045F">
        <w:t>s on</w:t>
      </w:r>
      <w:proofErr w:type="spellEnd"/>
      <w:r w:rsidRPr="00D2045F">
        <w:t xml:space="preserve"> %s. Update statistics first.', 16, 1, @StatsName, @TableName);</w:t>
      </w:r>
    </w:p>
    <w:p w14:paraId="5EF0F6AB" w14:textId="77777777" w:rsidR="00A8387C" w:rsidRPr="00D2045F" w:rsidRDefault="00A8387C" w:rsidP="00A8387C">
      <w:r w:rsidRPr="00D2045F">
        <w:t xml:space="preserve">    RETURN;</w:t>
      </w:r>
    </w:p>
    <w:p w14:paraId="5D33E778" w14:textId="77777777" w:rsidR="00A8387C" w:rsidRPr="00D2045F" w:rsidRDefault="00A8387C" w:rsidP="00A8387C">
      <w:r w:rsidRPr="00D2045F">
        <w:t>END;</w:t>
      </w:r>
    </w:p>
    <w:p w14:paraId="2B43CF45" w14:textId="77777777" w:rsidR="00A8387C" w:rsidRPr="00D2045F" w:rsidRDefault="00A8387C" w:rsidP="00A8387C"/>
    <w:p w14:paraId="63735A63" w14:textId="77777777" w:rsidR="00A8387C" w:rsidRPr="00D2045F" w:rsidRDefault="00A8387C" w:rsidP="00A8387C">
      <w:r w:rsidRPr="00D2045F">
        <w:t>SET @RowPerSample = (@Rows * 1.0) / @RowsSampled;</w:t>
      </w:r>
    </w:p>
    <w:p w14:paraId="5B5F7D60" w14:textId="77777777" w:rsidR="00A8387C" w:rsidRPr="00D2045F" w:rsidRDefault="00A8387C" w:rsidP="00A8387C"/>
    <w:p w14:paraId="7959BDEA" w14:textId="77777777" w:rsidR="00A8387C" w:rsidRPr="00D2045F" w:rsidRDefault="00A8387C" w:rsidP="00A8387C">
      <w:r w:rsidRPr="00D2045F">
        <w:t>-- Capture histogram output</w:t>
      </w:r>
    </w:p>
    <w:p w14:paraId="02D7A562" w14:textId="77777777" w:rsidR="00A8387C" w:rsidRPr="00D2045F" w:rsidRDefault="00A8387C" w:rsidP="00A8387C">
      <w:r w:rsidRPr="00D2045F">
        <w:t>IF OBJECT_ID('</w:t>
      </w:r>
      <w:proofErr w:type="spellStart"/>
      <w:proofErr w:type="gramStart"/>
      <w:r w:rsidRPr="00D2045F">
        <w:t>tempdb</w:t>
      </w:r>
      <w:proofErr w:type="spellEnd"/>
      <w:r w:rsidRPr="00D2045F">
        <w:t>..</w:t>
      </w:r>
      <w:proofErr w:type="gramEnd"/>
      <w:r w:rsidRPr="00D2045F">
        <w:t>#Histogram') IS NOT NULL DROP TABLE #Histogram;</w:t>
      </w:r>
    </w:p>
    <w:p w14:paraId="25F05F52" w14:textId="77777777" w:rsidR="00A8387C" w:rsidRPr="00D2045F" w:rsidRDefault="00A8387C" w:rsidP="00A8387C">
      <w:r w:rsidRPr="00D2045F">
        <w:t>CREATE TABLE #Histogram</w:t>
      </w:r>
    </w:p>
    <w:p w14:paraId="1185818B" w14:textId="77777777" w:rsidR="00A8387C" w:rsidRPr="00D2045F" w:rsidRDefault="00A8387C" w:rsidP="00A8387C">
      <w:r w:rsidRPr="00D2045F">
        <w:t>(</w:t>
      </w:r>
    </w:p>
    <w:p w14:paraId="49C7772E" w14:textId="77777777" w:rsidR="00A8387C" w:rsidRPr="00D2045F" w:rsidRDefault="00A8387C" w:rsidP="00A8387C">
      <w:r w:rsidRPr="00D2045F">
        <w:t xml:space="preserve">    RANGE_HI_KEY        </w:t>
      </w:r>
      <w:proofErr w:type="spellStart"/>
      <w:r w:rsidRPr="00D2045F">
        <w:t>sql_variant</w:t>
      </w:r>
      <w:proofErr w:type="spellEnd"/>
      <w:r w:rsidRPr="00D2045F">
        <w:t xml:space="preserve"> NULL,</w:t>
      </w:r>
    </w:p>
    <w:p w14:paraId="0433F6B5" w14:textId="77777777" w:rsidR="00A8387C" w:rsidRPr="00D2045F" w:rsidRDefault="00A8387C" w:rsidP="00A8387C">
      <w:r w:rsidRPr="00D2045F">
        <w:t xml:space="preserve">    RANGE_ROWS          float       NULL,</w:t>
      </w:r>
    </w:p>
    <w:p w14:paraId="588C2CCF" w14:textId="77777777" w:rsidR="00A8387C" w:rsidRPr="00D2045F" w:rsidRDefault="00A8387C" w:rsidP="00A8387C">
      <w:r w:rsidRPr="00D2045F">
        <w:t xml:space="preserve">    EQ_ROWS             float       NULL,</w:t>
      </w:r>
    </w:p>
    <w:p w14:paraId="149FDDBD" w14:textId="77777777" w:rsidR="00A8387C" w:rsidRPr="00D2045F" w:rsidRDefault="00A8387C" w:rsidP="00A8387C">
      <w:r w:rsidRPr="00D2045F">
        <w:t xml:space="preserve">    DISTINCT_RANGE_ROWS float       NULL,</w:t>
      </w:r>
    </w:p>
    <w:p w14:paraId="540A5BA6" w14:textId="77777777" w:rsidR="00A8387C" w:rsidRPr="00D2045F" w:rsidRDefault="00A8387C" w:rsidP="00A8387C">
      <w:r w:rsidRPr="00D2045F">
        <w:t xml:space="preserve">    AVG_RANGE_ROWS      float       NULL</w:t>
      </w:r>
    </w:p>
    <w:p w14:paraId="2C6ACDCA" w14:textId="77777777" w:rsidR="00A8387C" w:rsidRPr="00D2045F" w:rsidRDefault="00A8387C" w:rsidP="00A8387C">
      <w:r w:rsidRPr="00D2045F">
        <w:t>);</w:t>
      </w:r>
    </w:p>
    <w:p w14:paraId="18659A19" w14:textId="77777777" w:rsidR="00A8387C" w:rsidRPr="00D2045F" w:rsidRDefault="00A8387C" w:rsidP="00A8387C"/>
    <w:p w14:paraId="0CD57126" w14:textId="77777777" w:rsidR="00A8387C" w:rsidRPr="00D2045F" w:rsidRDefault="00A8387C" w:rsidP="00A8387C">
      <w:r w:rsidRPr="00D2045F">
        <w:t xml:space="preserve">DECLARE @sql </w:t>
      </w:r>
      <w:proofErr w:type="spellStart"/>
      <w:r w:rsidRPr="00D2045F">
        <w:t>nvarchar</w:t>
      </w:r>
      <w:proofErr w:type="spellEnd"/>
      <w:r w:rsidRPr="00D2045F">
        <w:t>(max) =</w:t>
      </w:r>
    </w:p>
    <w:p w14:paraId="73627DE4" w14:textId="77777777" w:rsidR="00A8387C" w:rsidRPr="00D2045F" w:rsidRDefault="00A8387C" w:rsidP="00A8387C">
      <w:r w:rsidRPr="00D2045F">
        <w:lastRenderedPageBreak/>
        <w:t xml:space="preserve">    N'DBCC SHOW_STATISTICS (' + QUOTENAME(@TableName) + N', ' + QUOTENAME(@StatsName) + N') WITH HISTOGRAM;';</w:t>
      </w:r>
    </w:p>
    <w:p w14:paraId="248491C9" w14:textId="77777777" w:rsidR="00A8387C" w:rsidRPr="00D2045F" w:rsidRDefault="00A8387C" w:rsidP="00A8387C"/>
    <w:p w14:paraId="0CD98C89" w14:textId="77777777" w:rsidR="00A8387C" w:rsidRPr="00D2045F" w:rsidRDefault="00A8387C" w:rsidP="00A8387C">
      <w:r w:rsidRPr="00D2045F">
        <w:t>INSERT INTO #Histogram</w:t>
      </w:r>
    </w:p>
    <w:p w14:paraId="10F1264F" w14:textId="77777777" w:rsidR="00A8387C" w:rsidRPr="00D2045F" w:rsidRDefault="00A8387C" w:rsidP="00A8387C">
      <w:r w:rsidRPr="00D2045F">
        <w:t>EXEC (@sql);</w:t>
      </w:r>
    </w:p>
    <w:p w14:paraId="0E576391" w14:textId="77777777" w:rsidR="00A8387C" w:rsidRPr="00D2045F" w:rsidRDefault="00A8387C" w:rsidP="00A8387C"/>
    <w:p w14:paraId="4993745D" w14:textId="77777777" w:rsidR="00A8387C" w:rsidRPr="00D2045F" w:rsidRDefault="00A8387C" w:rsidP="00A8387C">
      <w:proofErr w:type="gramStart"/>
      <w:r w:rsidRPr="00D2045F">
        <w:t>;WITH</w:t>
      </w:r>
      <w:proofErr w:type="gramEnd"/>
      <w:r w:rsidRPr="00D2045F">
        <w:t xml:space="preserve"> H AS</w:t>
      </w:r>
    </w:p>
    <w:p w14:paraId="38E3E096" w14:textId="77777777" w:rsidR="00A8387C" w:rsidRPr="00D2045F" w:rsidRDefault="00A8387C" w:rsidP="00A8387C">
      <w:r w:rsidRPr="00D2045F">
        <w:t>(</w:t>
      </w:r>
    </w:p>
    <w:p w14:paraId="192BBB4D" w14:textId="77777777" w:rsidR="00A8387C" w:rsidRPr="00D2045F" w:rsidRDefault="00A8387C" w:rsidP="00A8387C">
      <w:r w:rsidRPr="00D2045F">
        <w:t xml:space="preserve">    SELECT</w:t>
      </w:r>
    </w:p>
    <w:p w14:paraId="3DBD4686" w14:textId="77777777" w:rsidR="00A8387C" w:rsidRPr="00D2045F" w:rsidRDefault="00A8387C" w:rsidP="00A8387C">
      <w:r w:rsidRPr="00D2045F">
        <w:t xml:space="preserve">        RANGE_HI_KEY,</w:t>
      </w:r>
    </w:p>
    <w:p w14:paraId="21475C72" w14:textId="77777777" w:rsidR="00A8387C" w:rsidRPr="00D2045F" w:rsidRDefault="00A8387C" w:rsidP="00A8387C">
      <w:r w:rsidRPr="00D2045F">
        <w:t xml:space="preserve">        RANGE_ROWS,</w:t>
      </w:r>
    </w:p>
    <w:p w14:paraId="49B24C1E" w14:textId="77777777" w:rsidR="00A8387C" w:rsidRPr="00D2045F" w:rsidRDefault="00A8387C" w:rsidP="00A8387C">
      <w:r w:rsidRPr="00D2045F">
        <w:t xml:space="preserve">        EQ_ROWS,</w:t>
      </w:r>
    </w:p>
    <w:p w14:paraId="581EF868" w14:textId="77777777" w:rsidR="00A8387C" w:rsidRPr="00D2045F" w:rsidRDefault="00A8387C" w:rsidP="00A8387C">
      <w:r w:rsidRPr="00D2045F">
        <w:t xml:space="preserve">        DISTINCT_RANGE_ROWS,</w:t>
      </w:r>
    </w:p>
    <w:p w14:paraId="372CA1FF" w14:textId="77777777" w:rsidR="00A8387C" w:rsidRPr="00D2045F" w:rsidRDefault="00A8387C" w:rsidP="00A8387C">
      <w:r w:rsidRPr="00D2045F">
        <w:t xml:space="preserve">        AVG_RANGE_ROWS,</w:t>
      </w:r>
    </w:p>
    <w:p w14:paraId="464F82E9" w14:textId="77777777" w:rsidR="00A8387C" w:rsidRPr="00D2045F" w:rsidRDefault="00A8387C" w:rsidP="00A8387C">
      <w:r w:rsidRPr="00D2045F">
        <w:t xml:space="preserve">        EQ_ROWS / </w:t>
      </w:r>
      <w:proofErr w:type="gramStart"/>
      <w:r w:rsidRPr="00D2045F">
        <w:t>NULLIF(</w:t>
      </w:r>
      <w:proofErr w:type="gramEnd"/>
      <w:r w:rsidRPr="00D2045F">
        <w:t>@RowPerSample, 0.0) AS [EQ_ROWS / (rows/</w:t>
      </w:r>
      <w:proofErr w:type="spellStart"/>
      <w:r w:rsidRPr="00D2045F">
        <w:t>rows_sampled</w:t>
      </w:r>
      <w:proofErr w:type="spellEnd"/>
      <w:r w:rsidRPr="00D2045F">
        <w:t>)]</w:t>
      </w:r>
    </w:p>
    <w:p w14:paraId="735E0539" w14:textId="77777777" w:rsidR="00A8387C" w:rsidRPr="00D2045F" w:rsidRDefault="00A8387C" w:rsidP="00A8387C"/>
    <w:p w14:paraId="78FB6114" w14:textId="77777777" w:rsidR="00A8387C" w:rsidRPr="00D2045F" w:rsidRDefault="00A8387C" w:rsidP="00A8387C">
      <w:r w:rsidRPr="00D2045F">
        <w:t xml:space="preserve">    FROM #Histogram</w:t>
      </w:r>
    </w:p>
    <w:p w14:paraId="5EC82264" w14:textId="77777777" w:rsidR="00A8387C" w:rsidRPr="00D2045F" w:rsidRDefault="00A8387C" w:rsidP="00A8387C">
      <w:r w:rsidRPr="00D2045F">
        <w:t>)</w:t>
      </w:r>
    </w:p>
    <w:p w14:paraId="3EDC4659" w14:textId="77777777" w:rsidR="00A8387C" w:rsidRPr="00D2045F" w:rsidRDefault="00A8387C" w:rsidP="00A8387C">
      <w:r w:rsidRPr="00D2045F">
        <w:t>SELECT</w:t>
      </w:r>
    </w:p>
    <w:p w14:paraId="23838D04" w14:textId="77777777" w:rsidR="00A8387C" w:rsidRPr="00D2045F" w:rsidRDefault="00A8387C" w:rsidP="00A8387C">
      <w:r w:rsidRPr="00D2045F">
        <w:t xml:space="preserve">    @</w:t>
      </w:r>
      <w:proofErr w:type="gramStart"/>
      <w:r w:rsidRPr="00D2045F">
        <w:t>TableName  AS</w:t>
      </w:r>
      <w:proofErr w:type="gramEnd"/>
      <w:r w:rsidRPr="00D2045F">
        <w:t xml:space="preserve"> </w:t>
      </w:r>
      <w:proofErr w:type="spellStart"/>
      <w:r w:rsidRPr="00D2045F">
        <w:t>TableName</w:t>
      </w:r>
      <w:proofErr w:type="spellEnd"/>
      <w:r w:rsidRPr="00D2045F">
        <w:t>,</w:t>
      </w:r>
    </w:p>
    <w:p w14:paraId="08C58D47" w14:textId="77777777" w:rsidR="00A8387C" w:rsidRPr="00D2045F" w:rsidRDefault="00A8387C" w:rsidP="00A8387C">
      <w:r w:rsidRPr="00D2045F">
        <w:t xml:space="preserve">    @</w:t>
      </w:r>
      <w:proofErr w:type="gramStart"/>
      <w:r w:rsidRPr="00D2045F">
        <w:t>StatsName  AS</w:t>
      </w:r>
      <w:proofErr w:type="gramEnd"/>
      <w:r w:rsidRPr="00D2045F">
        <w:t xml:space="preserve"> </w:t>
      </w:r>
      <w:proofErr w:type="spellStart"/>
      <w:r w:rsidRPr="00D2045F">
        <w:t>StatsName</w:t>
      </w:r>
      <w:proofErr w:type="spellEnd"/>
      <w:r w:rsidRPr="00D2045F">
        <w:t>,</w:t>
      </w:r>
    </w:p>
    <w:p w14:paraId="1DC98076" w14:textId="77777777" w:rsidR="00A8387C" w:rsidRPr="00D2045F" w:rsidRDefault="00A8387C" w:rsidP="00A8387C">
      <w:r w:rsidRPr="00D2045F">
        <w:t xml:space="preserve">    @Rows       AS [rows],</w:t>
      </w:r>
    </w:p>
    <w:p w14:paraId="5651F406" w14:textId="77777777" w:rsidR="00A8387C" w:rsidRPr="00D2045F" w:rsidRDefault="00A8387C" w:rsidP="00A8387C">
      <w:r w:rsidRPr="00D2045F">
        <w:t xml:space="preserve">    @RowsSampled AS [</w:t>
      </w:r>
      <w:proofErr w:type="spellStart"/>
      <w:r w:rsidRPr="00D2045F">
        <w:t>rows_sampled</w:t>
      </w:r>
      <w:proofErr w:type="spellEnd"/>
      <w:r w:rsidRPr="00D2045F">
        <w:t>],</w:t>
      </w:r>
    </w:p>
    <w:p w14:paraId="210B7D1F" w14:textId="77777777" w:rsidR="00A8387C" w:rsidRPr="00D2045F" w:rsidRDefault="00A8387C" w:rsidP="00A8387C">
      <w:r w:rsidRPr="00D2045F">
        <w:t xml:space="preserve">    @RowPerSample AS [rows/</w:t>
      </w:r>
      <w:proofErr w:type="spellStart"/>
      <w:r w:rsidRPr="00D2045F">
        <w:t>rows_sampled</w:t>
      </w:r>
      <w:proofErr w:type="spellEnd"/>
      <w:r w:rsidRPr="00D2045F">
        <w:t>],</w:t>
      </w:r>
    </w:p>
    <w:p w14:paraId="50CBDA2A" w14:textId="77777777" w:rsidR="00A8387C" w:rsidRPr="00D2045F" w:rsidRDefault="00A8387C" w:rsidP="00A8387C">
      <w:r w:rsidRPr="00D2045F">
        <w:t xml:space="preserve">    RANGE_HI_KEY,</w:t>
      </w:r>
    </w:p>
    <w:p w14:paraId="377D572C" w14:textId="77777777" w:rsidR="00A8387C" w:rsidRPr="00D2045F" w:rsidRDefault="00A8387C" w:rsidP="00A8387C">
      <w:r w:rsidRPr="00D2045F">
        <w:t xml:space="preserve">    RANGE_ROWS,</w:t>
      </w:r>
    </w:p>
    <w:p w14:paraId="5E860B9F" w14:textId="77777777" w:rsidR="00A8387C" w:rsidRPr="00D2045F" w:rsidRDefault="00A8387C" w:rsidP="00A8387C">
      <w:r w:rsidRPr="00D2045F">
        <w:t xml:space="preserve">    EQ_ROWS,</w:t>
      </w:r>
    </w:p>
    <w:p w14:paraId="5778CE64" w14:textId="77777777" w:rsidR="00A8387C" w:rsidRPr="00D2045F" w:rsidRDefault="00A8387C" w:rsidP="00A8387C">
      <w:r w:rsidRPr="00D2045F">
        <w:t xml:space="preserve">    DISTINCT_RANGE_ROWS,</w:t>
      </w:r>
    </w:p>
    <w:p w14:paraId="5092C74A" w14:textId="77777777" w:rsidR="00A8387C" w:rsidRPr="00D2045F" w:rsidRDefault="00A8387C" w:rsidP="00A8387C">
      <w:r w:rsidRPr="00D2045F">
        <w:t xml:space="preserve">    AVG_RANGE_ROWS,</w:t>
      </w:r>
    </w:p>
    <w:p w14:paraId="29F4507B" w14:textId="77777777" w:rsidR="00A8387C" w:rsidRPr="00D2045F" w:rsidRDefault="00A8387C" w:rsidP="00A8387C">
      <w:r w:rsidRPr="00D2045F">
        <w:t xml:space="preserve">    [EQ_ROWS / (rows/</w:t>
      </w:r>
      <w:proofErr w:type="spellStart"/>
      <w:r w:rsidRPr="00D2045F">
        <w:t>rows_sampled</w:t>
      </w:r>
      <w:proofErr w:type="spellEnd"/>
      <w:r w:rsidRPr="00D2045F">
        <w:t>)]</w:t>
      </w:r>
    </w:p>
    <w:p w14:paraId="1CC0360F" w14:textId="77777777" w:rsidR="00A8387C" w:rsidRPr="00D2045F" w:rsidRDefault="00A8387C" w:rsidP="00A8387C">
      <w:r w:rsidRPr="00D2045F">
        <w:t>FROM H</w:t>
      </w:r>
    </w:p>
    <w:p w14:paraId="14E699D8" w14:textId="77777777" w:rsidR="00A8387C" w:rsidRPr="00D2045F" w:rsidRDefault="00A8387C" w:rsidP="00A8387C">
      <w:r w:rsidRPr="00D2045F">
        <w:lastRenderedPageBreak/>
        <w:t>ORDER BY</w:t>
      </w:r>
    </w:p>
    <w:p w14:paraId="6DA8B661" w14:textId="77777777" w:rsidR="00A8387C" w:rsidRPr="00D2045F" w:rsidRDefault="00A8387C" w:rsidP="00A8387C">
      <w:r w:rsidRPr="00D2045F">
        <w:t xml:space="preserve">    -- you can also ORDER BY EQ_ROWS to see the "stabilised increments" region</w:t>
      </w:r>
    </w:p>
    <w:p w14:paraId="6D4F2242" w14:textId="15515F97" w:rsidR="00A04012" w:rsidRDefault="00A8387C">
      <w:r w:rsidRPr="00D2045F">
        <w:t xml:space="preserve">    TRY_</w:t>
      </w:r>
      <w:proofErr w:type="gramStart"/>
      <w:r w:rsidRPr="00D2045F">
        <w:t>CONVERT(</w:t>
      </w:r>
      <w:proofErr w:type="gramEnd"/>
      <w:r w:rsidRPr="00D2045F">
        <w:t>float, EQ_ROWS) ASC;</w:t>
      </w:r>
    </w:p>
    <w:p w14:paraId="6DCCD754" w14:textId="77777777" w:rsidR="00A04012" w:rsidRDefault="00A04012">
      <w:r>
        <w:br w:type="page"/>
      </w:r>
    </w:p>
    <w:p w14:paraId="6A22306B" w14:textId="77777777" w:rsidR="00D95BD6" w:rsidRPr="00D95BD6" w:rsidRDefault="00D95BD6" w:rsidP="00D95BD6">
      <w:r w:rsidRPr="00D95BD6">
        <w:lastRenderedPageBreak/>
        <w:t>/*</w:t>
      </w:r>
    </w:p>
    <w:p w14:paraId="3CA87255" w14:textId="77777777" w:rsidR="00D95BD6" w:rsidRPr="00D95BD6" w:rsidRDefault="00D95BD6" w:rsidP="00D95BD6">
      <w:r w:rsidRPr="00D95BD6">
        <w:t>Appendix 5 – Identifying tables vulnerable to distinct under-representation</w:t>
      </w:r>
    </w:p>
    <w:p w14:paraId="2536EB37" w14:textId="77777777" w:rsidR="00D95BD6" w:rsidRPr="00D95BD6" w:rsidRDefault="00D95BD6" w:rsidP="00D95BD6">
      <w:r w:rsidRPr="00D95BD6">
        <w:t>Representative, bounded diagnostic (SQL Server 2012+ compatible)</w:t>
      </w:r>
    </w:p>
    <w:p w14:paraId="46EA69A2" w14:textId="77777777" w:rsidR="00D95BD6" w:rsidRPr="00D95BD6" w:rsidRDefault="00D95BD6" w:rsidP="00D95BD6">
      <w:r w:rsidRPr="00D95BD6">
        <w:t>*/</w:t>
      </w:r>
    </w:p>
    <w:p w14:paraId="29E33EB9" w14:textId="77777777" w:rsidR="00D95BD6" w:rsidRPr="00D95BD6" w:rsidRDefault="00D95BD6" w:rsidP="00D95BD6"/>
    <w:p w14:paraId="0DEA1501" w14:textId="77777777" w:rsidR="00D95BD6" w:rsidRPr="00D95BD6" w:rsidRDefault="00D95BD6" w:rsidP="00D95BD6">
      <w:r w:rsidRPr="00D95BD6">
        <w:t>SET NOCOUNT ON;</w:t>
      </w:r>
    </w:p>
    <w:p w14:paraId="68347A03" w14:textId="77777777" w:rsidR="00D95BD6" w:rsidRPr="00D95BD6" w:rsidRDefault="00D95BD6" w:rsidP="00D95BD6">
      <w:r w:rsidRPr="00D95BD6">
        <w:t>GO</w:t>
      </w:r>
    </w:p>
    <w:p w14:paraId="4039BD33" w14:textId="77777777" w:rsidR="00D95BD6" w:rsidRPr="00D95BD6" w:rsidRDefault="00D95BD6" w:rsidP="00D95BD6"/>
    <w:p w14:paraId="021C2DE4" w14:textId="77777777" w:rsidR="00D95BD6" w:rsidRPr="00D95BD6" w:rsidRDefault="00D95BD6" w:rsidP="00D95BD6">
      <w:r w:rsidRPr="00D95BD6">
        <w:t>----------------------------------------------------------------------</w:t>
      </w:r>
    </w:p>
    <w:p w14:paraId="0E192793" w14:textId="77777777" w:rsidR="00D95BD6" w:rsidRPr="00D95BD6" w:rsidRDefault="00D95BD6" w:rsidP="00D95BD6">
      <w:r w:rsidRPr="00D95BD6">
        <w:t xml:space="preserve">-- </w:t>
      </w:r>
      <w:proofErr w:type="spellStart"/>
      <w:r w:rsidRPr="00D95BD6">
        <w:t>Tunable</w:t>
      </w:r>
      <w:proofErr w:type="spellEnd"/>
      <w:r w:rsidRPr="00D95BD6">
        <w:t xml:space="preserve"> parameters</w:t>
      </w:r>
    </w:p>
    <w:p w14:paraId="760FD82A" w14:textId="77777777" w:rsidR="00D95BD6" w:rsidRPr="00D95BD6" w:rsidRDefault="00D95BD6" w:rsidP="00D95BD6">
      <w:r w:rsidRPr="00D95BD6">
        <w:t>----------------------------------------------------------------------</w:t>
      </w:r>
    </w:p>
    <w:p w14:paraId="58E4C914" w14:textId="77777777" w:rsidR="00D95BD6" w:rsidRPr="00D95BD6" w:rsidRDefault="00D95BD6" w:rsidP="00D95BD6"/>
    <w:p w14:paraId="5C02EDFD" w14:textId="77777777" w:rsidR="00D95BD6" w:rsidRPr="00D95BD6" w:rsidRDefault="00D95BD6" w:rsidP="00D95BD6">
      <w:r w:rsidRPr="00D95BD6">
        <w:t xml:space="preserve">DECLARE @MinRowCount        </w:t>
      </w:r>
      <w:proofErr w:type="spellStart"/>
      <w:r w:rsidRPr="00D95BD6">
        <w:t>bigint</w:t>
      </w:r>
      <w:proofErr w:type="spellEnd"/>
      <w:r w:rsidRPr="00D95BD6">
        <w:t xml:space="preserve"> = </w:t>
      </w:r>
      <w:proofErr w:type="gramStart"/>
      <w:r w:rsidRPr="00D95BD6">
        <w:t xml:space="preserve">3000000;   </w:t>
      </w:r>
      <w:proofErr w:type="gramEnd"/>
      <w:r w:rsidRPr="00D95BD6">
        <w:t>-- minimum table size</w:t>
      </w:r>
    </w:p>
    <w:p w14:paraId="7770E80F" w14:textId="77777777" w:rsidR="00D95BD6" w:rsidRPr="00D95BD6" w:rsidRDefault="00D95BD6" w:rsidP="00D95BD6">
      <w:r w:rsidRPr="00D95BD6">
        <w:t xml:space="preserve">DECLARE @MaxRowCount        </w:t>
      </w:r>
      <w:proofErr w:type="spellStart"/>
      <w:r w:rsidRPr="00D95BD6">
        <w:t>bigint</w:t>
      </w:r>
      <w:proofErr w:type="spellEnd"/>
      <w:r w:rsidRPr="00D95BD6">
        <w:t xml:space="preserve"> = </w:t>
      </w:r>
      <w:proofErr w:type="gramStart"/>
      <w:r w:rsidRPr="00D95BD6">
        <w:t>100000000;  --</w:t>
      </w:r>
      <w:proofErr w:type="gramEnd"/>
      <w:r w:rsidRPr="00D95BD6">
        <w:t xml:space="preserve"> maximum table size (for performance reasons)</w:t>
      </w:r>
    </w:p>
    <w:p w14:paraId="41838FE5" w14:textId="77777777" w:rsidR="00D95BD6" w:rsidRPr="00D95BD6" w:rsidRDefault="00D95BD6" w:rsidP="00D95BD6">
      <w:r w:rsidRPr="00D95BD6">
        <w:t xml:space="preserve">DECLARE @MinDistinct1Pct   </w:t>
      </w:r>
      <w:proofErr w:type="spellStart"/>
      <w:r w:rsidRPr="00D95BD6">
        <w:t>bigint</w:t>
      </w:r>
      <w:proofErr w:type="spellEnd"/>
      <w:r w:rsidRPr="00D95BD6">
        <w:t xml:space="preserve"> = </w:t>
      </w:r>
      <w:proofErr w:type="gramStart"/>
      <w:r w:rsidRPr="00D95BD6">
        <w:t xml:space="preserve">1000;   </w:t>
      </w:r>
      <w:proofErr w:type="gramEnd"/>
      <w:r w:rsidRPr="00D95BD6">
        <w:t xml:space="preserve">    -- high-cardinality relevance</w:t>
      </w:r>
    </w:p>
    <w:p w14:paraId="6F341530" w14:textId="77777777" w:rsidR="00D95BD6" w:rsidRPr="00D95BD6" w:rsidRDefault="00D95BD6" w:rsidP="00D95BD6">
      <w:r w:rsidRPr="00D95BD6">
        <w:t xml:space="preserve">DECLARE @MinDistinctGrowth </w:t>
      </w:r>
      <w:proofErr w:type="gramStart"/>
      <w:r w:rsidRPr="00D95BD6">
        <w:t>float  =</w:t>
      </w:r>
      <w:proofErr w:type="gramEnd"/>
      <w:r w:rsidRPr="00D95BD6">
        <w:t xml:space="preserve"> 1.25;       -- 25% growth threshold</w:t>
      </w:r>
    </w:p>
    <w:p w14:paraId="3C1DB9D7" w14:textId="77777777" w:rsidR="00D95BD6" w:rsidRPr="00D95BD6" w:rsidRDefault="00D95BD6" w:rsidP="00D95BD6">
      <w:r w:rsidRPr="00D95BD6">
        <w:t xml:space="preserve">DECLARE @MaxFindings       int    = </w:t>
      </w:r>
      <w:proofErr w:type="gramStart"/>
      <w:r w:rsidRPr="00D95BD6">
        <w:t xml:space="preserve">10;   </w:t>
      </w:r>
      <w:proofErr w:type="gramEnd"/>
      <w:r w:rsidRPr="00D95BD6">
        <w:t xml:space="preserve">       -- max tables to report</w:t>
      </w:r>
    </w:p>
    <w:p w14:paraId="5B6F3A0E" w14:textId="77777777" w:rsidR="00D95BD6" w:rsidRPr="00D95BD6" w:rsidRDefault="00D95BD6" w:rsidP="00D95BD6">
      <w:r w:rsidRPr="00D95BD6">
        <w:t xml:space="preserve">DECLARE @StatPrefix        </w:t>
      </w:r>
      <w:proofErr w:type="spellStart"/>
      <w:r w:rsidRPr="00D95BD6">
        <w:t>sysname</w:t>
      </w:r>
      <w:proofErr w:type="spellEnd"/>
      <w:r w:rsidRPr="00D95BD6">
        <w:t xml:space="preserve"> = N'__</w:t>
      </w:r>
      <w:proofErr w:type="spellStart"/>
      <w:r w:rsidRPr="00D95BD6">
        <w:t>diag_sample</w:t>
      </w:r>
      <w:proofErr w:type="spellEnd"/>
      <w:r w:rsidRPr="00D95BD6">
        <w:t>_';</w:t>
      </w:r>
    </w:p>
    <w:p w14:paraId="551319D4" w14:textId="77777777" w:rsidR="00D95BD6" w:rsidRPr="00D95BD6" w:rsidRDefault="00D95BD6" w:rsidP="00D95BD6"/>
    <w:p w14:paraId="58D2C5B0" w14:textId="77777777" w:rsidR="00D95BD6" w:rsidRPr="00D95BD6" w:rsidRDefault="00D95BD6" w:rsidP="00D95BD6">
      <w:r w:rsidRPr="00D95BD6">
        <w:t>----------------------------------------------------------------------</w:t>
      </w:r>
    </w:p>
    <w:p w14:paraId="28F6CB74" w14:textId="77777777" w:rsidR="00D95BD6" w:rsidRPr="00D95BD6" w:rsidRDefault="00D95BD6" w:rsidP="00D95BD6">
      <w:r w:rsidRPr="00D95BD6">
        <w:t>-- Temp tables</w:t>
      </w:r>
    </w:p>
    <w:p w14:paraId="1EE7E4CE" w14:textId="77777777" w:rsidR="00D95BD6" w:rsidRPr="00D95BD6" w:rsidRDefault="00D95BD6" w:rsidP="00D95BD6">
      <w:r w:rsidRPr="00D95BD6">
        <w:t>----------------------------------------------------------------------</w:t>
      </w:r>
    </w:p>
    <w:p w14:paraId="41416723" w14:textId="77777777" w:rsidR="00D95BD6" w:rsidRPr="00D95BD6" w:rsidRDefault="00D95BD6" w:rsidP="00D95BD6"/>
    <w:p w14:paraId="051E7B51" w14:textId="77777777" w:rsidR="00D95BD6" w:rsidRPr="00D95BD6" w:rsidRDefault="00D95BD6" w:rsidP="00D95BD6">
      <w:r w:rsidRPr="00D95BD6">
        <w:t>IF OBJECT_ID('</w:t>
      </w:r>
      <w:proofErr w:type="spellStart"/>
      <w:proofErr w:type="gramStart"/>
      <w:r w:rsidRPr="00D95BD6">
        <w:t>tempdb</w:t>
      </w:r>
      <w:proofErr w:type="spellEnd"/>
      <w:r w:rsidRPr="00D95BD6">
        <w:t>..</w:t>
      </w:r>
      <w:proofErr w:type="gramEnd"/>
      <w:r w:rsidRPr="00D95BD6">
        <w:t>#CandidateTables') IS NOT NULL DROP TABLE #CandidateTables;</w:t>
      </w:r>
    </w:p>
    <w:p w14:paraId="7D6D7E7B" w14:textId="77777777" w:rsidR="00D95BD6" w:rsidRPr="00D95BD6" w:rsidRDefault="00D95BD6" w:rsidP="00D95BD6">
      <w:r w:rsidRPr="00D95BD6">
        <w:t>IF OBJECT_ID('</w:t>
      </w:r>
      <w:proofErr w:type="spellStart"/>
      <w:proofErr w:type="gramStart"/>
      <w:r w:rsidRPr="00D95BD6">
        <w:t>tempdb</w:t>
      </w:r>
      <w:proofErr w:type="spellEnd"/>
      <w:r w:rsidRPr="00D95BD6">
        <w:t>..</w:t>
      </w:r>
      <w:proofErr w:type="gramEnd"/>
      <w:r w:rsidRPr="00D95BD6">
        <w:t>#</w:t>
      </w:r>
      <w:proofErr w:type="spellStart"/>
      <w:r w:rsidRPr="00D95BD6">
        <w:t>CandidateStats</w:t>
      </w:r>
      <w:proofErr w:type="spellEnd"/>
      <w:proofErr w:type="gramStart"/>
      <w:r w:rsidRPr="00D95BD6">
        <w:t>')  IS</w:t>
      </w:r>
      <w:proofErr w:type="gramEnd"/>
      <w:r w:rsidRPr="00D95BD6">
        <w:t xml:space="preserve"> NOT NULL DROP TABLE #CandidateStats;</w:t>
      </w:r>
    </w:p>
    <w:p w14:paraId="6C9A2D64" w14:textId="77777777" w:rsidR="00D95BD6" w:rsidRPr="00D95BD6" w:rsidRDefault="00D95BD6" w:rsidP="00D95BD6">
      <w:r w:rsidRPr="00D95BD6">
        <w:t>IF OBJECT_ID('</w:t>
      </w:r>
      <w:proofErr w:type="spellStart"/>
      <w:proofErr w:type="gramStart"/>
      <w:r w:rsidRPr="00D95BD6">
        <w:t>tempdb</w:t>
      </w:r>
      <w:proofErr w:type="spellEnd"/>
      <w:r w:rsidRPr="00D95BD6">
        <w:t>..</w:t>
      </w:r>
      <w:proofErr w:type="gramEnd"/>
      <w:r w:rsidRPr="00D95BD6">
        <w:t>#Histogram</w:t>
      </w:r>
      <w:proofErr w:type="gramStart"/>
      <w:r w:rsidRPr="00D95BD6">
        <w:t xml:space="preserve">')   </w:t>
      </w:r>
      <w:proofErr w:type="gramEnd"/>
      <w:r w:rsidRPr="00D95BD6">
        <w:t xml:space="preserve">    IS NOT NULL DROP TABLE #Histogram;</w:t>
      </w:r>
    </w:p>
    <w:p w14:paraId="71CC4724" w14:textId="77777777" w:rsidR="00D95BD6" w:rsidRPr="00D95BD6" w:rsidRDefault="00D95BD6" w:rsidP="00D95BD6">
      <w:r w:rsidRPr="00D95BD6">
        <w:t>IF OBJECT_ID('</w:t>
      </w:r>
      <w:proofErr w:type="spellStart"/>
      <w:proofErr w:type="gramStart"/>
      <w:r w:rsidRPr="00D95BD6">
        <w:t>tempdb</w:t>
      </w:r>
      <w:proofErr w:type="spellEnd"/>
      <w:r w:rsidRPr="00D95BD6">
        <w:t>..</w:t>
      </w:r>
      <w:proofErr w:type="gramEnd"/>
      <w:r w:rsidRPr="00D95BD6">
        <w:t>#Results</w:t>
      </w:r>
      <w:proofErr w:type="gramStart"/>
      <w:r w:rsidRPr="00D95BD6">
        <w:t xml:space="preserve">')   </w:t>
      </w:r>
      <w:proofErr w:type="gramEnd"/>
      <w:r w:rsidRPr="00D95BD6">
        <w:t xml:space="preserve">      IS NOT NULL DROP TABLE #Results;</w:t>
      </w:r>
    </w:p>
    <w:p w14:paraId="44D22CFC" w14:textId="77777777" w:rsidR="00D95BD6" w:rsidRPr="00D95BD6" w:rsidRDefault="00D95BD6" w:rsidP="00D95BD6"/>
    <w:p w14:paraId="4E149198" w14:textId="77777777" w:rsidR="00D95BD6" w:rsidRPr="00D95BD6" w:rsidRDefault="00D95BD6" w:rsidP="00D95BD6">
      <w:r w:rsidRPr="00D95BD6">
        <w:t>CREATE TABLE #CandidateTables</w:t>
      </w:r>
    </w:p>
    <w:p w14:paraId="06224A17" w14:textId="77777777" w:rsidR="00D95BD6" w:rsidRPr="00D95BD6" w:rsidRDefault="00D95BD6" w:rsidP="00D95BD6">
      <w:r w:rsidRPr="00D95BD6">
        <w:t>(</w:t>
      </w:r>
    </w:p>
    <w:p w14:paraId="6C810DF9" w14:textId="77777777" w:rsidR="00D95BD6" w:rsidRPr="00D95BD6" w:rsidRDefault="00D95BD6" w:rsidP="00D95BD6">
      <w:r w:rsidRPr="00D95BD6">
        <w:lastRenderedPageBreak/>
        <w:t xml:space="preserve">    </w:t>
      </w:r>
      <w:proofErr w:type="spellStart"/>
      <w:r w:rsidRPr="00D95BD6">
        <w:t>object_id</w:t>
      </w:r>
      <w:proofErr w:type="spellEnd"/>
      <w:r w:rsidRPr="00D95BD6">
        <w:t xml:space="preserve">   int PRIMARY KEY,</w:t>
      </w:r>
    </w:p>
    <w:p w14:paraId="2E01FD73" w14:textId="77777777" w:rsidR="00D95BD6" w:rsidRPr="00D95BD6" w:rsidRDefault="00D95BD6" w:rsidP="00D95BD6">
      <w:r w:rsidRPr="00D95BD6">
        <w:t xml:space="preserve">    </w:t>
      </w:r>
      <w:proofErr w:type="spellStart"/>
      <w:r w:rsidRPr="00D95BD6">
        <w:t>schema_name</w:t>
      </w:r>
      <w:proofErr w:type="spellEnd"/>
      <w:r w:rsidRPr="00D95BD6">
        <w:t xml:space="preserve"> </w:t>
      </w:r>
      <w:proofErr w:type="spellStart"/>
      <w:r w:rsidRPr="00D95BD6">
        <w:t>sysname</w:t>
      </w:r>
      <w:proofErr w:type="spellEnd"/>
      <w:r w:rsidRPr="00D95BD6">
        <w:t>,</w:t>
      </w:r>
    </w:p>
    <w:p w14:paraId="1D64DF26" w14:textId="77777777" w:rsidR="00D95BD6" w:rsidRPr="00D95BD6" w:rsidRDefault="00D95BD6" w:rsidP="00D95BD6">
      <w:r w:rsidRPr="00D95BD6">
        <w:t xml:space="preserve">    </w:t>
      </w:r>
      <w:proofErr w:type="spellStart"/>
      <w:r w:rsidRPr="00D95BD6">
        <w:t>table_</w:t>
      </w:r>
      <w:proofErr w:type="gramStart"/>
      <w:r w:rsidRPr="00D95BD6">
        <w:t>name</w:t>
      </w:r>
      <w:proofErr w:type="spellEnd"/>
      <w:r w:rsidRPr="00D95BD6">
        <w:t xml:space="preserve">  </w:t>
      </w:r>
      <w:proofErr w:type="spellStart"/>
      <w:r w:rsidRPr="00D95BD6">
        <w:t>sysname</w:t>
      </w:r>
      <w:proofErr w:type="spellEnd"/>
      <w:proofErr w:type="gramEnd"/>
      <w:r w:rsidRPr="00D95BD6">
        <w:t>,</w:t>
      </w:r>
    </w:p>
    <w:p w14:paraId="41D17B63" w14:textId="77777777" w:rsidR="00D95BD6" w:rsidRPr="00D95BD6" w:rsidRDefault="00D95BD6" w:rsidP="00D95BD6">
      <w:r w:rsidRPr="00D95BD6">
        <w:t xml:space="preserve">    </w:t>
      </w:r>
      <w:proofErr w:type="spellStart"/>
      <w:r w:rsidRPr="00D95BD6">
        <w:t>row_count</w:t>
      </w:r>
      <w:proofErr w:type="spellEnd"/>
      <w:r w:rsidRPr="00D95BD6">
        <w:t xml:space="preserve">   </w:t>
      </w:r>
      <w:proofErr w:type="spellStart"/>
      <w:r w:rsidRPr="00D95BD6">
        <w:t>bigint</w:t>
      </w:r>
      <w:proofErr w:type="spellEnd"/>
    </w:p>
    <w:p w14:paraId="1C7762DA" w14:textId="77777777" w:rsidR="00D95BD6" w:rsidRPr="00D95BD6" w:rsidRDefault="00D95BD6" w:rsidP="00D95BD6">
      <w:r w:rsidRPr="00D95BD6">
        <w:t>);</w:t>
      </w:r>
    </w:p>
    <w:p w14:paraId="2B180F87" w14:textId="77777777" w:rsidR="00D95BD6" w:rsidRPr="00D95BD6" w:rsidRDefault="00D95BD6" w:rsidP="00D95BD6"/>
    <w:p w14:paraId="551868B6" w14:textId="77777777" w:rsidR="00D95BD6" w:rsidRPr="00D95BD6" w:rsidRDefault="00D95BD6" w:rsidP="00D95BD6">
      <w:r w:rsidRPr="00D95BD6">
        <w:t>CREATE TABLE #CandidateStats</w:t>
      </w:r>
    </w:p>
    <w:p w14:paraId="2475F093" w14:textId="77777777" w:rsidR="00D95BD6" w:rsidRPr="00D95BD6" w:rsidRDefault="00D95BD6" w:rsidP="00D95BD6">
      <w:r w:rsidRPr="00D95BD6">
        <w:t>(</w:t>
      </w:r>
    </w:p>
    <w:p w14:paraId="5B9B04CD" w14:textId="77777777" w:rsidR="00D95BD6" w:rsidRPr="00D95BD6" w:rsidRDefault="00D95BD6" w:rsidP="00D95BD6">
      <w:r w:rsidRPr="00D95BD6">
        <w:t xml:space="preserve">    </w:t>
      </w:r>
      <w:proofErr w:type="spellStart"/>
      <w:r w:rsidRPr="00D95BD6">
        <w:t>object_id</w:t>
      </w:r>
      <w:proofErr w:type="spellEnd"/>
      <w:r w:rsidRPr="00D95BD6">
        <w:t xml:space="preserve">   int,</w:t>
      </w:r>
    </w:p>
    <w:p w14:paraId="65141EA9" w14:textId="77777777" w:rsidR="00D95BD6" w:rsidRPr="00D95BD6" w:rsidRDefault="00D95BD6" w:rsidP="00D95BD6">
      <w:r w:rsidRPr="00D95BD6">
        <w:t xml:space="preserve">    </w:t>
      </w:r>
      <w:proofErr w:type="spellStart"/>
      <w:r w:rsidRPr="00D95BD6">
        <w:t>schema_name</w:t>
      </w:r>
      <w:proofErr w:type="spellEnd"/>
      <w:r w:rsidRPr="00D95BD6">
        <w:t xml:space="preserve"> </w:t>
      </w:r>
      <w:proofErr w:type="spellStart"/>
      <w:r w:rsidRPr="00D95BD6">
        <w:t>sysname</w:t>
      </w:r>
      <w:proofErr w:type="spellEnd"/>
      <w:r w:rsidRPr="00D95BD6">
        <w:t>,</w:t>
      </w:r>
    </w:p>
    <w:p w14:paraId="4FE932B4" w14:textId="77777777" w:rsidR="00D95BD6" w:rsidRPr="00D95BD6" w:rsidRDefault="00D95BD6" w:rsidP="00D95BD6">
      <w:r w:rsidRPr="00D95BD6">
        <w:t xml:space="preserve">    </w:t>
      </w:r>
      <w:proofErr w:type="spellStart"/>
      <w:r w:rsidRPr="00D95BD6">
        <w:t>table_</w:t>
      </w:r>
      <w:proofErr w:type="gramStart"/>
      <w:r w:rsidRPr="00D95BD6">
        <w:t>name</w:t>
      </w:r>
      <w:proofErr w:type="spellEnd"/>
      <w:r w:rsidRPr="00D95BD6">
        <w:t xml:space="preserve">  </w:t>
      </w:r>
      <w:proofErr w:type="spellStart"/>
      <w:r w:rsidRPr="00D95BD6">
        <w:t>sysname</w:t>
      </w:r>
      <w:proofErr w:type="spellEnd"/>
      <w:proofErr w:type="gramEnd"/>
      <w:r w:rsidRPr="00D95BD6">
        <w:t>,</w:t>
      </w:r>
    </w:p>
    <w:p w14:paraId="404B0027" w14:textId="77777777" w:rsidR="00D95BD6" w:rsidRPr="00D95BD6" w:rsidRDefault="00D95BD6" w:rsidP="00D95BD6">
      <w:r w:rsidRPr="00D95BD6">
        <w:t xml:space="preserve">    </w:t>
      </w:r>
      <w:proofErr w:type="spellStart"/>
      <w:r w:rsidRPr="00D95BD6">
        <w:t>stats_</w:t>
      </w:r>
      <w:proofErr w:type="gramStart"/>
      <w:r w:rsidRPr="00D95BD6">
        <w:t>name</w:t>
      </w:r>
      <w:proofErr w:type="spellEnd"/>
      <w:r w:rsidRPr="00D95BD6">
        <w:t xml:space="preserve">  </w:t>
      </w:r>
      <w:proofErr w:type="spellStart"/>
      <w:r w:rsidRPr="00D95BD6">
        <w:t>sysname</w:t>
      </w:r>
      <w:proofErr w:type="spellEnd"/>
      <w:proofErr w:type="gramEnd"/>
      <w:r w:rsidRPr="00D95BD6">
        <w:t>,</w:t>
      </w:r>
    </w:p>
    <w:p w14:paraId="1851AD11" w14:textId="77777777" w:rsidR="00D95BD6" w:rsidRPr="00D95BD6" w:rsidRDefault="00D95BD6" w:rsidP="00D95BD6">
      <w:r w:rsidRPr="00D95BD6">
        <w:t xml:space="preserve">    </w:t>
      </w:r>
      <w:proofErr w:type="spellStart"/>
      <w:r w:rsidRPr="00D95BD6">
        <w:t>column_name</w:t>
      </w:r>
      <w:proofErr w:type="spellEnd"/>
      <w:r w:rsidRPr="00D95BD6">
        <w:t xml:space="preserve"> </w:t>
      </w:r>
      <w:proofErr w:type="spellStart"/>
      <w:r w:rsidRPr="00D95BD6">
        <w:t>sysname</w:t>
      </w:r>
      <w:proofErr w:type="spellEnd"/>
    </w:p>
    <w:p w14:paraId="106910F0" w14:textId="77777777" w:rsidR="00D95BD6" w:rsidRPr="00D95BD6" w:rsidRDefault="00D95BD6" w:rsidP="00D95BD6">
      <w:r w:rsidRPr="00D95BD6">
        <w:t>);</w:t>
      </w:r>
    </w:p>
    <w:p w14:paraId="29BB7DA9" w14:textId="77777777" w:rsidR="00D95BD6" w:rsidRPr="00D95BD6" w:rsidRDefault="00D95BD6" w:rsidP="00D95BD6"/>
    <w:p w14:paraId="18D09842" w14:textId="77777777" w:rsidR="00D95BD6" w:rsidRPr="00D95BD6" w:rsidRDefault="00D95BD6" w:rsidP="00D95BD6">
      <w:r w:rsidRPr="00D95BD6">
        <w:t>CREATE TABLE #Histogram</w:t>
      </w:r>
    </w:p>
    <w:p w14:paraId="156DE9FB" w14:textId="77777777" w:rsidR="00D95BD6" w:rsidRPr="00D95BD6" w:rsidRDefault="00D95BD6" w:rsidP="00D95BD6">
      <w:r w:rsidRPr="00D95BD6">
        <w:t>(</w:t>
      </w:r>
    </w:p>
    <w:p w14:paraId="34B5F908" w14:textId="77777777" w:rsidR="00D95BD6" w:rsidRPr="00D95BD6" w:rsidRDefault="00D95BD6" w:rsidP="00D95BD6">
      <w:r w:rsidRPr="00D95BD6">
        <w:t xml:space="preserve">    RANGE_HI_KEY </w:t>
      </w:r>
      <w:proofErr w:type="spellStart"/>
      <w:r w:rsidRPr="00D95BD6">
        <w:t>sql_variant</w:t>
      </w:r>
      <w:proofErr w:type="spellEnd"/>
      <w:r w:rsidRPr="00D95BD6">
        <w:t>,</w:t>
      </w:r>
    </w:p>
    <w:p w14:paraId="441F803F" w14:textId="77777777" w:rsidR="00D95BD6" w:rsidRPr="00D95BD6" w:rsidRDefault="00D95BD6" w:rsidP="00D95BD6">
      <w:r w:rsidRPr="00D95BD6">
        <w:t xml:space="preserve">    RANGE_ROWS float,</w:t>
      </w:r>
    </w:p>
    <w:p w14:paraId="0787D0A6" w14:textId="77777777" w:rsidR="00D95BD6" w:rsidRPr="00D95BD6" w:rsidRDefault="00D95BD6" w:rsidP="00D95BD6">
      <w:r w:rsidRPr="00D95BD6">
        <w:t xml:space="preserve">    EQ_ROWS float,</w:t>
      </w:r>
    </w:p>
    <w:p w14:paraId="005C2908" w14:textId="77777777" w:rsidR="00D95BD6" w:rsidRPr="00D95BD6" w:rsidRDefault="00D95BD6" w:rsidP="00D95BD6">
      <w:r w:rsidRPr="00D95BD6">
        <w:t xml:space="preserve">    DISTINCT_RANGE_ROWS float,</w:t>
      </w:r>
    </w:p>
    <w:p w14:paraId="6A9EB846" w14:textId="77777777" w:rsidR="00D95BD6" w:rsidRPr="00D95BD6" w:rsidRDefault="00D95BD6" w:rsidP="00D95BD6">
      <w:r w:rsidRPr="00D95BD6">
        <w:t xml:space="preserve">    AVG_RANGE_ROWS float</w:t>
      </w:r>
    </w:p>
    <w:p w14:paraId="66104140" w14:textId="77777777" w:rsidR="00D95BD6" w:rsidRPr="00D95BD6" w:rsidRDefault="00D95BD6" w:rsidP="00D95BD6">
      <w:r w:rsidRPr="00D95BD6">
        <w:t>);</w:t>
      </w:r>
    </w:p>
    <w:p w14:paraId="18A42B17" w14:textId="77777777" w:rsidR="00D95BD6" w:rsidRPr="00D95BD6" w:rsidRDefault="00D95BD6" w:rsidP="00D95BD6"/>
    <w:p w14:paraId="6D15C7FA" w14:textId="77777777" w:rsidR="00D95BD6" w:rsidRPr="00D95BD6" w:rsidRDefault="00D95BD6" w:rsidP="00D95BD6">
      <w:r w:rsidRPr="00D95BD6">
        <w:t>CREATE TABLE #Results</w:t>
      </w:r>
    </w:p>
    <w:p w14:paraId="77A5AB9E" w14:textId="77777777" w:rsidR="00D95BD6" w:rsidRPr="00D95BD6" w:rsidRDefault="00D95BD6" w:rsidP="00D95BD6">
      <w:r w:rsidRPr="00D95BD6">
        <w:t>(</w:t>
      </w:r>
    </w:p>
    <w:p w14:paraId="29B5B886" w14:textId="77777777" w:rsidR="00D95BD6" w:rsidRPr="00D95BD6" w:rsidRDefault="00D95BD6" w:rsidP="00D95BD6">
      <w:r w:rsidRPr="00D95BD6">
        <w:t xml:space="preserve">    </w:t>
      </w:r>
      <w:proofErr w:type="spellStart"/>
      <w:r w:rsidRPr="00D95BD6">
        <w:t>schema_name</w:t>
      </w:r>
      <w:proofErr w:type="spellEnd"/>
      <w:r w:rsidRPr="00D95BD6">
        <w:t xml:space="preserve">                 </w:t>
      </w:r>
      <w:proofErr w:type="spellStart"/>
      <w:r w:rsidRPr="00D95BD6">
        <w:t>sysname</w:t>
      </w:r>
      <w:proofErr w:type="spellEnd"/>
      <w:r w:rsidRPr="00D95BD6">
        <w:t>,</w:t>
      </w:r>
    </w:p>
    <w:p w14:paraId="3B74A45A" w14:textId="77777777" w:rsidR="00D95BD6" w:rsidRPr="00D95BD6" w:rsidRDefault="00D95BD6" w:rsidP="00D95BD6">
      <w:r w:rsidRPr="00D95BD6">
        <w:t xml:space="preserve">    </w:t>
      </w:r>
      <w:proofErr w:type="spellStart"/>
      <w:r w:rsidRPr="00D95BD6">
        <w:t>table_name</w:t>
      </w:r>
      <w:proofErr w:type="spellEnd"/>
      <w:r w:rsidRPr="00D95BD6">
        <w:t xml:space="preserve">                  </w:t>
      </w:r>
      <w:proofErr w:type="spellStart"/>
      <w:r w:rsidRPr="00D95BD6">
        <w:t>sysname</w:t>
      </w:r>
      <w:proofErr w:type="spellEnd"/>
      <w:r w:rsidRPr="00D95BD6">
        <w:t>,</w:t>
      </w:r>
    </w:p>
    <w:p w14:paraId="04D1E8F7" w14:textId="77777777" w:rsidR="00D95BD6" w:rsidRPr="00D95BD6" w:rsidRDefault="00D95BD6" w:rsidP="00D95BD6">
      <w:r w:rsidRPr="00D95BD6">
        <w:t xml:space="preserve">    </w:t>
      </w:r>
      <w:proofErr w:type="spellStart"/>
      <w:r w:rsidRPr="00D95BD6">
        <w:t>column_name</w:t>
      </w:r>
      <w:proofErr w:type="spellEnd"/>
      <w:r w:rsidRPr="00D95BD6">
        <w:t xml:space="preserve">                 </w:t>
      </w:r>
      <w:proofErr w:type="spellStart"/>
      <w:r w:rsidRPr="00D95BD6">
        <w:t>sysname</w:t>
      </w:r>
      <w:proofErr w:type="spellEnd"/>
      <w:r w:rsidRPr="00D95BD6">
        <w:t>,</w:t>
      </w:r>
    </w:p>
    <w:p w14:paraId="03E2FE29" w14:textId="77777777" w:rsidR="00D95BD6" w:rsidRPr="00D95BD6" w:rsidRDefault="00D95BD6" w:rsidP="00D95BD6">
      <w:r w:rsidRPr="00D95BD6">
        <w:t xml:space="preserve">    </w:t>
      </w:r>
      <w:proofErr w:type="spellStart"/>
      <w:r w:rsidRPr="00D95BD6">
        <w:t>base_statistics_name</w:t>
      </w:r>
      <w:proofErr w:type="spellEnd"/>
      <w:r w:rsidRPr="00D95BD6">
        <w:t xml:space="preserve">        </w:t>
      </w:r>
      <w:proofErr w:type="spellStart"/>
      <w:r w:rsidRPr="00D95BD6">
        <w:t>sysname</w:t>
      </w:r>
      <w:proofErr w:type="spellEnd"/>
      <w:r w:rsidRPr="00D95BD6">
        <w:t>,</w:t>
      </w:r>
    </w:p>
    <w:p w14:paraId="363D27BD" w14:textId="77777777" w:rsidR="00D95BD6" w:rsidRPr="00D95BD6" w:rsidRDefault="00D95BD6" w:rsidP="00D95BD6">
      <w:r w:rsidRPr="00D95BD6">
        <w:t xml:space="preserve">    distinct_1pct               </w:t>
      </w:r>
      <w:proofErr w:type="spellStart"/>
      <w:r w:rsidRPr="00D95BD6">
        <w:t>bigint</w:t>
      </w:r>
      <w:proofErr w:type="spellEnd"/>
      <w:r w:rsidRPr="00D95BD6">
        <w:t>,</w:t>
      </w:r>
    </w:p>
    <w:p w14:paraId="632A4404" w14:textId="77777777" w:rsidR="00D95BD6" w:rsidRPr="00D95BD6" w:rsidRDefault="00D95BD6" w:rsidP="00D95BD6">
      <w:r w:rsidRPr="00D95BD6">
        <w:lastRenderedPageBreak/>
        <w:t xml:space="preserve">    distinct_2pct               </w:t>
      </w:r>
      <w:proofErr w:type="spellStart"/>
      <w:r w:rsidRPr="00D95BD6">
        <w:t>bigint</w:t>
      </w:r>
      <w:proofErr w:type="spellEnd"/>
      <w:r w:rsidRPr="00D95BD6">
        <w:t>,</w:t>
      </w:r>
    </w:p>
    <w:p w14:paraId="67803CCB" w14:textId="77777777" w:rsidR="00D95BD6" w:rsidRPr="00D95BD6" w:rsidRDefault="00D95BD6" w:rsidP="00D95BD6">
      <w:r w:rsidRPr="00D95BD6">
        <w:t xml:space="preserve">    </w:t>
      </w:r>
      <w:proofErr w:type="spellStart"/>
      <w:r w:rsidRPr="00D95BD6">
        <w:t>growth_factor</w:t>
      </w:r>
      <w:proofErr w:type="spellEnd"/>
      <w:r w:rsidRPr="00D95BD6">
        <w:t xml:space="preserve">               float,</w:t>
      </w:r>
    </w:p>
    <w:p w14:paraId="3DA934CD" w14:textId="77777777" w:rsidR="00D95BD6" w:rsidRPr="00D95BD6" w:rsidRDefault="00D95BD6" w:rsidP="00D95BD6">
      <w:r w:rsidRPr="00D95BD6">
        <w:t xml:space="preserve">    estimated_min_coverage_1pct float,</w:t>
      </w:r>
    </w:p>
    <w:p w14:paraId="1F5B7C62" w14:textId="77777777" w:rsidR="00D95BD6" w:rsidRPr="00D95BD6" w:rsidRDefault="00D95BD6" w:rsidP="00D95BD6">
      <w:r w:rsidRPr="00D95BD6">
        <w:t xml:space="preserve">    </w:t>
      </w:r>
      <w:proofErr w:type="spellStart"/>
      <w:r w:rsidRPr="00D95BD6">
        <w:t>estimated_min_inaccuracy</w:t>
      </w:r>
      <w:proofErr w:type="spellEnd"/>
      <w:r w:rsidRPr="00D95BD6">
        <w:t xml:space="preserve">    float</w:t>
      </w:r>
    </w:p>
    <w:p w14:paraId="13BF8243" w14:textId="77777777" w:rsidR="00D95BD6" w:rsidRPr="00D95BD6" w:rsidRDefault="00D95BD6" w:rsidP="00D95BD6">
      <w:r w:rsidRPr="00D95BD6">
        <w:t>);</w:t>
      </w:r>
    </w:p>
    <w:p w14:paraId="34F502D5" w14:textId="77777777" w:rsidR="00D95BD6" w:rsidRPr="00D95BD6" w:rsidRDefault="00D95BD6" w:rsidP="00D95BD6"/>
    <w:p w14:paraId="367A6B96" w14:textId="77777777" w:rsidR="00D95BD6" w:rsidRPr="00D95BD6" w:rsidRDefault="00D95BD6" w:rsidP="00D95BD6">
      <w:r w:rsidRPr="00D95BD6">
        <w:t>----------------------------------------------------------------------</w:t>
      </w:r>
    </w:p>
    <w:p w14:paraId="117E3AE7" w14:textId="77777777" w:rsidR="00D95BD6" w:rsidRPr="00D95BD6" w:rsidRDefault="00D95BD6" w:rsidP="00D95BD6">
      <w:r w:rsidRPr="00D95BD6">
        <w:t>-- Identify candidate tables (partition-safe, bounded range)</w:t>
      </w:r>
    </w:p>
    <w:p w14:paraId="32A6687D" w14:textId="77777777" w:rsidR="00D95BD6" w:rsidRPr="00D95BD6" w:rsidRDefault="00D95BD6" w:rsidP="00D95BD6">
      <w:r w:rsidRPr="00D95BD6">
        <w:t>----------------------------------------------------------------------</w:t>
      </w:r>
    </w:p>
    <w:p w14:paraId="35036292" w14:textId="77777777" w:rsidR="00D95BD6" w:rsidRPr="00D95BD6" w:rsidRDefault="00D95BD6" w:rsidP="00D95BD6"/>
    <w:p w14:paraId="5DE948BD" w14:textId="77777777" w:rsidR="00D95BD6" w:rsidRPr="00D95BD6" w:rsidRDefault="00D95BD6" w:rsidP="00D95BD6">
      <w:r w:rsidRPr="00D95BD6">
        <w:t>INSERT #CandidateTables (</w:t>
      </w:r>
      <w:proofErr w:type="spellStart"/>
      <w:r w:rsidRPr="00D95BD6">
        <w:t>object_id</w:t>
      </w:r>
      <w:proofErr w:type="spellEnd"/>
      <w:r w:rsidRPr="00D95BD6">
        <w:t xml:space="preserve">, </w:t>
      </w:r>
      <w:proofErr w:type="spellStart"/>
      <w:r w:rsidRPr="00D95BD6">
        <w:t>schema_name</w:t>
      </w:r>
      <w:proofErr w:type="spellEnd"/>
      <w:r w:rsidRPr="00D95BD6">
        <w:t xml:space="preserve">, </w:t>
      </w:r>
      <w:proofErr w:type="spellStart"/>
      <w:r w:rsidRPr="00D95BD6">
        <w:t>table_name</w:t>
      </w:r>
      <w:proofErr w:type="spellEnd"/>
      <w:r w:rsidRPr="00D95BD6">
        <w:t xml:space="preserve">, </w:t>
      </w:r>
      <w:proofErr w:type="spellStart"/>
      <w:r w:rsidRPr="00D95BD6">
        <w:t>row_count</w:t>
      </w:r>
      <w:proofErr w:type="spellEnd"/>
      <w:r w:rsidRPr="00D95BD6">
        <w:t>)</w:t>
      </w:r>
    </w:p>
    <w:p w14:paraId="5998625C" w14:textId="77777777" w:rsidR="00D95BD6" w:rsidRPr="00D95BD6" w:rsidRDefault="00D95BD6" w:rsidP="00D95BD6">
      <w:r w:rsidRPr="00D95BD6">
        <w:t>SELECT</w:t>
      </w:r>
    </w:p>
    <w:p w14:paraId="46024C3F" w14:textId="77777777" w:rsidR="00D95BD6" w:rsidRPr="00D95BD6" w:rsidRDefault="00D95BD6" w:rsidP="00D95BD6">
      <w:r w:rsidRPr="00D95BD6">
        <w:t xml:space="preserve">    </w:t>
      </w:r>
      <w:proofErr w:type="spellStart"/>
      <w:proofErr w:type="gramStart"/>
      <w:r w:rsidRPr="00D95BD6">
        <w:t>t.object</w:t>
      </w:r>
      <w:proofErr w:type="gramEnd"/>
      <w:r w:rsidRPr="00D95BD6">
        <w:t>_id</w:t>
      </w:r>
      <w:proofErr w:type="spellEnd"/>
      <w:r w:rsidRPr="00D95BD6">
        <w:t>,</w:t>
      </w:r>
    </w:p>
    <w:p w14:paraId="6133EB25" w14:textId="77777777" w:rsidR="00D95BD6" w:rsidRPr="00D95BD6" w:rsidRDefault="00D95BD6" w:rsidP="00D95BD6">
      <w:r w:rsidRPr="00D95BD6">
        <w:t xml:space="preserve">    sch.name,</w:t>
      </w:r>
    </w:p>
    <w:p w14:paraId="1FD0D79D" w14:textId="77777777" w:rsidR="00D95BD6" w:rsidRPr="00D95BD6" w:rsidRDefault="00D95BD6" w:rsidP="00D95BD6">
      <w:r w:rsidRPr="00D95BD6">
        <w:t xml:space="preserve">    t.name,</w:t>
      </w:r>
    </w:p>
    <w:p w14:paraId="29EC6E77" w14:textId="77777777" w:rsidR="00D95BD6" w:rsidRPr="00D95BD6" w:rsidRDefault="00D95BD6" w:rsidP="00D95BD6">
      <w:r w:rsidRPr="00D95BD6">
        <w:t xml:space="preserve">    SUM(</w:t>
      </w:r>
      <w:proofErr w:type="spellStart"/>
      <w:proofErr w:type="gramStart"/>
      <w:r w:rsidRPr="00D95BD6">
        <w:t>p.rows</w:t>
      </w:r>
      <w:proofErr w:type="spellEnd"/>
      <w:proofErr w:type="gramEnd"/>
      <w:r w:rsidRPr="00D95BD6">
        <w:t xml:space="preserve">) AS </w:t>
      </w:r>
      <w:proofErr w:type="spellStart"/>
      <w:r w:rsidRPr="00D95BD6">
        <w:t>row_count</w:t>
      </w:r>
      <w:proofErr w:type="spellEnd"/>
    </w:p>
    <w:p w14:paraId="6E568932" w14:textId="77777777" w:rsidR="00D95BD6" w:rsidRPr="00D95BD6" w:rsidRDefault="00D95BD6" w:rsidP="00D95BD6">
      <w:r w:rsidRPr="00D95BD6">
        <w:t xml:space="preserve">FROM </w:t>
      </w:r>
      <w:proofErr w:type="spellStart"/>
      <w:proofErr w:type="gramStart"/>
      <w:r w:rsidRPr="00D95BD6">
        <w:t>sys.tables</w:t>
      </w:r>
      <w:proofErr w:type="spellEnd"/>
      <w:proofErr w:type="gramEnd"/>
      <w:r w:rsidRPr="00D95BD6">
        <w:t xml:space="preserve"> t</w:t>
      </w:r>
    </w:p>
    <w:p w14:paraId="08DA2553" w14:textId="77777777" w:rsidR="00D95BD6" w:rsidRPr="00D95BD6" w:rsidRDefault="00D95BD6" w:rsidP="00D95BD6">
      <w:r w:rsidRPr="00D95BD6">
        <w:t xml:space="preserve">JOIN </w:t>
      </w:r>
      <w:proofErr w:type="spellStart"/>
      <w:proofErr w:type="gramStart"/>
      <w:r w:rsidRPr="00D95BD6">
        <w:t>sys.schemas</w:t>
      </w:r>
      <w:proofErr w:type="spellEnd"/>
      <w:proofErr w:type="gramEnd"/>
      <w:r w:rsidRPr="00D95BD6">
        <w:t xml:space="preserve"> </w:t>
      </w:r>
      <w:proofErr w:type="spellStart"/>
      <w:r w:rsidRPr="00D95BD6">
        <w:t>sch</w:t>
      </w:r>
      <w:proofErr w:type="spellEnd"/>
    </w:p>
    <w:p w14:paraId="33D692D5" w14:textId="77777777" w:rsidR="00D95BD6" w:rsidRPr="00D95BD6" w:rsidRDefault="00D95BD6" w:rsidP="00D95BD6">
      <w:r w:rsidRPr="00D95BD6">
        <w:t xml:space="preserve">    ON </w:t>
      </w:r>
      <w:proofErr w:type="spellStart"/>
      <w:proofErr w:type="gramStart"/>
      <w:r w:rsidRPr="00D95BD6">
        <w:t>sch.schema</w:t>
      </w:r>
      <w:proofErr w:type="gramEnd"/>
      <w:r w:rsidRPr="00D95BD6">
        <w:t>_id</w:t>
      </w:r>
      <w:proofErr w:type="spellEnd"/>
      <w:r w:rsidRPr="00D95BD6">
        <w:t xml:space="preserve"> = </w:t>
      </w:r>
      <w:proofErr w:type="spellStart"/>
      <w:proofErr w:type="gramStart"/>
      <w:r w:rsidRPr="00D95BD6">
        <w:t>t.schema</w:t>
      </w:r>
      <w:proofErr w:type="gramEnd"/>
      <w:r w:rsidRPr="00D95BD6">
        <w:t>_id</w:t>
      </w:r>
      <w:proofErr w:type="spellEnd"/>
    </w:p>
    <w:p w14:paraId="49CBB943" w14:textId="77777777" w:rsidR="00D95BD6" w:rsidRPr="00D95BD6" w:rsidRDefault="00D95BD6" w:rsidP="00D95BD6">
      <w:r w:rsidRPr="00D95BD6">
        <w:t xml:space="preserve">JOIN </w:t>
      </w:r>
      <w:proofErr w:type="spellStart"/>
      <w:proofErr w:type="gramStart"/>
      <w:r w:rsidRPr="00D95BD6">
        <w:t>sys.partitions</w:t>
      </w:r>
      <w:proofErr w:type="spellEnd"/>
      <w:proofErr w:type="gramEnd"/>
      <w:r w:rsidRPr="00D95BD6">
        <w:t xml:space="preserve"> p</w:t>
      </w:r>
    </w:p>
    <w:p w14:paraId="278F2EE9" w14:textId="77777777" w:rsidR="00D95BD6" w:rsidRPr="00D95BD6" w:rsidRDefault="00D95BD6" w:rsidP="00D95BD6">
      <w:r w:rsidRPr="00D95BD6">
        <w:t xml:space="preserve">    ON </w:t>
      </w:r>
      <w:proofErr w:type="spellStart"/>
      <w:proofErr w:type="gramStart"/>
      <w:r w:rsidRPr="00D95BD6">
        <w:t>p.object</w:t>
      </w:r>
      <w:proofErr w:type="gramEnd"/>
      <w:r w:rsidRPr="00D95BD6">
        <w:t>_id</w:t>
      </w:r>
      <w:proofErr w:type="spellEnd"/>
      <w:r w:rsidRPr="00D95BD6">
        <w:t xml:space="preserve"> = </w:t>
      </w:r>
      <w:proofErr w:type="spellStart"/>
      <w:proofErr w:type="gramStart"/>
      <w:r w:rsidRPr="00D95BD6">
        <w:t>t.object</w:t>
      </w:r>
      <w:proofErr w:type="gramEnd"/>
      <w:r w:rsidRPr="00D95BD6">
        <w:t>_id</w:t>
      </w:r>
      <w:proofErr w:type="spellEnd"/>
    </w:p>
    <w:p w14:paraId="3B0765E1" w14:textId="77777777" w:rsidR="00D95BD6" w:rsidRPr="00D95BD6" w:rsidRDefault="00D95BD6" w:rsidP="00D95BD6">
      <w:r w:rsidRPr="00D95BD6">
        <w:t xml:space="preserve">   AND </w:t>
      </w:r>
      <w:proofErr w:type="spellStart"/>
      <w:proofErr w:type="gramStart"/>
      <w:r w:rsidRPr="00D95BD6">
        <w:t>p.index</w:t>
      </w:r>
      <w:proofErr w:type="gramEnd"/>
      <w:r w:rsidRPr="00D95BD6">
        <w:t>_id</w:t>
      </w:r>
      <w:proofErr w:type="spellEnd"/>
      <w:r w:rsidRPr="00D95BD6">
        <w:t xml:space="preserve"> IN (0,1)</w:t>
      </w:r>
    </w:p>
    <w:p w14:paraId="25DC3C49" w14:textId="77777777" w:rsidR="00D95BD6" w:rsidRPr="00D95BD6" w:rsidRDefault="00D95BD6" w:rsidP="00D95BD6">
      <w:r w:rsidRPr="00D95BD6">
        <w:t>GROUP BY</w:t>
      </w:r>
    </w:p>
    <w:p w14:paraId="0D01844E" w14:textId="77777777" w:rsidR="00D95BD6" w:rsidRPr="00D95BD6" w:rsidRDefault="00D95BD6" w:rsidP="00D95BD6">
      <w:r w:rsidRPr="00D95BD6">
        <w:t xml:space="preserve">    </w:t>
      </w:r>
      <w:proofErr w:type="spellStart"/>
      <w:proofErr w:type="gramStart"/>
      <w:r w:rsidRPr="00D95BD6">
        <w:t>t.object</w:t>
      </w:r>
      <w:proofErr w:type="gramEnd"/>
      <w:r w:rsidRPr="00D95BD6">
        <w:t>_id</w:t>
      </w:r>
      <w:proofErr w:type="spellEnd"/>
      <w:r w:rsidRPr="00D95BD6">
        <w:t>,</w:t>
      </w:r>
    </w:p>
    <w:p w14:paraId="0E3D5844" w14:textId="77777777" w:rsidR="00D95BD6" w:rsidRPr="00D95BD6" w:rsidRDefault="00D95BD6" w:rsidP="00D95BD6">
      <w:r w:rsidRPr="00D95BD6">
        <w:t xml:space="preserve">    sch.name,</w:t>
      </w:r>
    </w:p>
    <w:p w14:paraId="626FD775" w14:textId="77777777" w:rsidR="00D95BD6" w:rsidRPr="00D95BD6" w:rsidRDefault="00D95BD6" w:rsidP="00D95BD6">
      <w:r w:rsidRPr="00D95BD6">
        <w:t xml:space="preserve">    t.name</w:t>
      </w:r>
    </w:p>
    <w:p w14:paraId="77A98A87" w14:textId="77777777" w:rsidR="00D95BD6" w:rsidRPr="00D95BD6" w:rsidRDefault="00D95BD6" w:rsidP="00D95BD6">
      <w:r w:rsidRPr="00D95BD6">
        <w:t>HAVING</w:t>
      </w:r>
    </w:p>
    <w:p w14:paraId="3E3453E1" w14:textId="77777777" w:rsidR="00D95BD6" w:rsidRPr="00D95BD6" w:rsidRDefault="00D95BD6" w:rsidP="00D95BD6">
      <w:r w:rsidRPr="00D95BD6">
        <w:t xml:space="preserve">    SUM(</w:t>
      </w:r>
      <w:proofErr w:type="spellStart"/>
      <w:proofErr w:type="gramStart"/>
      <w:r w:rsidRPr="00D95BD6">
        <w:t>p.rows</w:t>
      </w:r>
      <w:proofErr w:type="spellEnd"/>
      <w:proofErr w:type="gramEnd"/>
      <w:r w:rsidRPr="00D95BD6">
        <w:t>) &gt;= @MinRowCount</w:t>
      </w:r>
    </w:p>
    <w:p w14:paraId="7882BBDF" w14:textId="77777777" w:rsidR="00D95BD6" w:rsidRPr="00D95BD6" w:rsidRDefault="00D95BD6" w:rsidP="00D95BD6">
      <w:r w:rsidRPr="00D95BD6">
        <w:t xml:space="preserve">    AND SUM(</w:t>
      </w:r>
      <w:proofErr w:type="spellStart"/>
      <w:proofErr w:type="gramStart"/>
      <w:r w:rsidRPr="00D95BD6">
        <w:t>p.rows</w:t>
      </w:r>
      <w:proofErr w:type="spellEnd"/>
      <w:proofErr w:type="gramEnd"/>
      <w:r w:rsidRPr="00D95BD6">
        <w:t>) &lt;= @MaxRowCount</w:t>
      </w:r>
    </w:p>
    <w:p w14:paraId="4A6E51BF" w14:textId="77777777" w:rsidR="00D95BD6" w:rsidRPr="00D95BD6" w:rsidRDefault="00D95BD6" w:rsidP="00D95BD6">
      <w:r w:rsidRPr="00D95BD6">
        <w:t>ORDER BY</w:t>
      </w:r>
    </w:p>
    <w:p w14:paraId="0542F06B" w14:textId="77777777" w:rsidR="00D95BD6" w:rsidRPr="00D95BD6" w:rsidRDefault="00D95BD6" w:rsidP="00D95BD6">
      <w:r w:rsidRPr="00D95BD6">
        <w:t xml:space="preserve">    SUM(</w:t>
      </w:r>
      <w:proofErr w:type="spellStart"/>
      <w:proofErr w:type="gramStart"/>
      <w:r w:rsidRPr="00D95BD6">
        <w:t>p.rows</w:t>
      </w:r>
      <w:proofErr w:type="spellEnd"/>
      <w:proofErr w:type="gramEnd"/>
      <w:r w:rsidRPr="00D95BD6">
        <w:t>) DESC;</w:t>
      </w:r>
    </w:p>
    <w:p w14:paraId="740DFF27" w14:textId="77777777" w:rsidR="00D95BD6" w:rsidRPr="00D95BD6" w:rsidRDefault="00D95BD6" w:rsidP="00D95BD6"/>
    <w:p w14:paraId="5802638B" w14:textId="77777777" w:rsidR="00D95BD6" w:rsidRPr="00D95BD6" w:rsidRDefault="00D95BD6" w:rsidP="00D95BD6">
      <w:r w:rsidRPr="00D95BD6">
        <w:t>----------------------------------------------------------------------</w:t>
      </w:r>
    </w:p>
    <w:p w14:paraId="6EB1A662" w14:textId="77777777" w:rsidR="00D95BD6" w:rsidRPr="00D95BD6" w:rsidRDefault="00D95BD6" w:rsidP="00D95BD6">
      <w:r w:rsidRPr="00D95BD6">
        <w:t>-- Main loop: one representative column per table</w:t>
      </w:r>
    </w:p>
    <w:p w14:paraId="3048E41B" w14:textId="77777777" w:rsidR="00D95BD6" w:rsidRPr="00D95BD6" w:rsidRDefault="00D95BD6" w:rsidP="00D95BD6">
      <w:r w:rsidRPr="00D95BD6">
        <w:t>----------------------------------------------------------------------</w:t>
      </w:r>
    </w:p>
    <w:p w14:paraId="7763A5DD" w14:textId="77777777" w:rsidR="00D95BD6" w:rsidRPr="00D95BD6" w:rsidRDefault="00D95BD6" w:rsidP="00D95BD6"/>
    <w:p w14:paraId="44DF091E" w14:textId="77777777" w:rsidR="00D95BD6" w:rsidRPr="00D95BD6" w:rsidRDefault="00D95BD6" w:rsidP="00D95BD6">
      <w:r w:rsidRPr="00D95BD6">
        <w:t>DECLARE</w:t>
      </w:r>
    </w:p>
    <w:p w14:paraId="3B6DAB3A" w14:textId="77777777" w:rsidR="00D95BD6" w:rsidRPr="00D95BD6" w:rsidRDefault="00D95BD6" w:rsidP="00D95BD6">
      <w:r w:rsidRPr="00D95BD6">
        <w:t xml:space="preserve">    @object_id int,</w:t>
      </w:r>
    </w:p>
    <w:p w14:paraId="794E960D" w14:textId="77777777" w:rsidR="00D95BD6" w:rsidRPr="00D95BD6" w:rsidRDefault="00D95BD6" w:rsidP="00D95BD6">
      <w:r w:rsidRPr="00D95BD6">
        <w:t xml:space="preserve">    @schema </w:t>
      </w:r>
      <w:proofErr w:type="spellStart"/>
      <w:r w:rsidRPr="00D95BD6">
        <w:t>sysname</w:t>
      </w:r>
      <w:proofErr w:type="spellEnd"/>
      <w:r w:rsidRPr="00D95BD6">
        <w:t>,</w:t>
      </w:r>
    </w:p>
    <w:p w14:paraId="56DF6396" w14:textId="77777777" w:rsidR="00D95BD6" w:rsidRPr="00D95BD6" w:rsidRDefault="00D95BD6" w:rsidP="00D95BD6">
      <w:r w:rsidRPr="00D95BD6">
        <w:t xml:space="preserve">    @</w:t>
      </w:r>
      <w:proofErr w:type="gramStart"/>
      <w:r w:rsidRPr="00D95BD6">
        <w:t xml:space="preserve">table  </w:t>
      </w:r>
      <w:proofErr w:type="spellStart"/>
      <w:r w:rsidRPr="00D95BD6">
        <w:t>sysname</w:t>
      </w:r>
      <w:proofErr w:type="spellEnd"/>
      <w:proofErr w:type="gramEnd"/>
      <w:r w:rsidRPr="00D95BD6">
        <w:t>,</w:t>
      </w:r>
    </w:p>
    <w:p w14:paraId="52FC5CDD" w14:textId="77777777" w:rsidR="00D95BD6" w:rsidRPr="00D95BD6" w:rsidRDefault="00D95BD6" w:rsidP="00D95BD6">
      <w:r w:rsidRPr="00D95BD6">
        <w:t xml:space="preserve">    @column </w:t>
      </w:r>
      <w:proofErr w:type="spellStart"/>
      <w:r w:rsidRPr="00D95BD6">
        <w:t>sysname</w:t>
      </w:r>
      <w:proofErr w:type="spellEnd"/>
      <w:r w:rsidRPr="00D95BD6">
        <w:t>,</w:t>
      </w:r>
    </w:p>
    <w:p w14:paraId="36836F4A" w14:textId="77777777" w:rsidR="00D95BD6" w:rsidRPr="00D95BD6" w:rsidRDefault="00D95BD6" w:rsidP="00D95BD6">
      <w:r w:rsidRPr="00D95BD6">
        <w:t xml:space="preserve">    @base_stat </w:t>
      </w:r>
      <w:proofErr w:type="spellStart"/>
      <w:r w:rsidRPr="00D95BD6">
        <w:t>sysname</w:t>
      </w:r>
      <w:proofErr w:type="spellEnd"/>
      <w:r w:rsidRPr="00D95BD6">
        <w:t>,</w:t>
      </w:r>
    </w:p>
    <w:p w14:paraId="6B513E06" w14:textId="77777777" w:rsidR="00D95BD6" w:rsidRPr="00D95BD6" w:rsidRDefault="00D95BD6" w:rsidP="00D95BD6">
      <w:r w:rsidRPr="00D95BD6">
        <w:t xml:space="preserve">    @stat1 </w:t>
      </w:r>
      <w:proofErr w:type="spellStart"/>
      <w:r w:rsidRPr="00D95BD6">
        <w:t>sysname</w:t>
      </w:r>
      <w:proofErr w:type="spellEnd"/>
      <w:r w:rsidRPr="00D95BD6">
        <w:t>,</w:t>
      </w:r>
    </w:p>
    <w:p w14:paraId="26C56BB6" w14:textId="77777777" w:rsidR="00D95BD6" w:rsidRPr="00D95BD6" w:rsidRDefault="00D95BD6" w:rsidP="00D95BD6">
      <w:r w:rsidRPr="00D95BD6">
        <w:t xml:space="preserve">    @stat2 </w:t>
      </w:r>
      <w:proofErr w:type="spellStart"/>
      <w:r w:rsidRPr="00D95BD6">
        <w:t>sysname</w:t>
      </w:r>
      <w:proofErr w:type="spellEnd"/>
      <w:r w:rsidRPr="00D95BD6">
        <w:t>,</w:t>
      </w:r>
    </w:p>
    <w:p w14:paraId="7EC1DE95" w14:textId="77777777" w:rsidR="00D95BD6" w:rsidRPr="00D95BD6" w:rsidRDefault="00D95BD6" w:rsidP="00D95BD6">
      <w:r w:rsidRPr="00D95BD6">
        <w:t xml:space="preserve">    @sql </w:t>
      </w:r>
      <w:proofErr w:type="spellStart"/>
      <w:r w:rsidRPr="00D95BD6">
        <w:t>nvarchar</w:t>
      </w:r>
      <w:proofErr w:type="spellEnd"/>
      <w:r w:rsidRPr="00D95BD6">
        <w:t>(max),</w:t>
      </w:r>
    </w:p>
    <w:p w14:paraId="6E85068B" w14:textId="77777777" w:rsidR="00D95BD6" w:rsidRPr="00D95BD6" w:rsidRDefault="00D95BD6" w:rsidP="00D95BD6">
      <w:r w:rsidRPr="00D95BD6">
        <w:t xml:space="preserve">    @d1 </w:t>
      </w:r>
      <w:proofErr w:type="spellStart"/>
      <w:r w:rsidRPr="00D95BD6">
        <w:t>bigint</w:t>
      </w:r>
      <w:proofErr w:type="spellEnd"/>
      <w:r w:rsidRPr="00D95BD6">
        <w:t>,</w:t>
      </w:r>
    </w:p>
    <w:p w14:paraId="0058EBA0" w14:textId="77777777" w:rsidR="00D95BD6" w:rsidRPr="00D95BD6" w:rsidRDefault="00D95BD6" w:rsidP="00D95BD6">
      <w:r w:rsidRPr="00D95BD6">
        <w:t xml:space="preserve">    @d2 </w:t>
      </w:r>
      <w:proofErr w:type="spellStart"/>
      <w:r w:rsidRPr="00D95BD6">
        <w:t>bigint</w:t>
      </w:r>
      <w:proofErr w:type="spellEnd"/>
      <w:r w:rsidRPr="00D95BD6">
        <w:t>,</w:t>
      </w:r>
    </w:p>
    <w:p w14:paraId="6E54069B" w14:textId="77777777" w:rsidR="00D95BD6" w:rsidRPr="00D95BD6" w:rsidRDefault="00D95BD6" w:rsidP="00D95BD6">
      <w:r w:rsidRPr="00D95BD6">
        <w:t xml:space="preserve">    @tables_checked int = 0;</w:t>
      </w:r>
    </w:p>
    <w:p w14:paraId="288E4BF7" w14:textId="77777777" w:rsidR="00D95BD6" w:rsidRPr="00D95BD6" w:rsidRDefault="00D95BD6" w:rsidP="00D95BD6"/>
    <w:p w14:paraId="76051AEB" w14:textId="77777777" w:rsidR="00D95BD6" w:rsidRPr="00D95BD6" w:rsidRDefault="00D95BD6" w:rsidP="00D95BD6">
      <w:r w:rsidRPr="00D95BD6">
        <w:t xml:space="preserve">DECLARE </w:t>
      </w:r>
      <w:proofErr w:type="spellStart"/>
      <w:r w:rsidRPr="00D95BD6">
        <w:t>table_cursor</w:t>
      </w:r>
      <w:proofErr w:type="spellEnd"/>
      <w:r w:rsidRPr="00D95BD6">
        <w:t xml:space="preserve"> CURSOR LOCAL FAST_FORWARD FOR</w:t>
      </w:r>
    </w:p>
    <w:p w14:paraId="3CE6A18E" w14:textId="77777777" w:rsidR="00D95BD6" w:rsidRPr="00D95BD6" w:rsidRDefault="00D95BD6" w:rsidP="00D95BD6">
      <w:r w:rsidRPr="00D95BD6">
        <w:t xml:space="preserve">SELECT </w:t>
      </w:r>
      <w:proofErr w:type="spellStart"/>
      <w:r w:rsidRPr="00D95BD6">
        <w:t>object_id</w:t>
      </w:r>
      <w:proofErr w:type="spellEnd"/>
      <w:r w:rsidRPr="00D95BD6">
        <w:t xml:space="preserve">, </w:t>
      </w:r>
      <w:proofErr w:type="spellStart"/>
      <w:r w:rsidRPr="00D95BD6">
        <w:t>schema_name</w:t>
      </w:r>
      <w:proofErr w:type="spellEnd"/>
      <w:r w:rsidRPr="00D95BD6">
        <w:t xml:space="preserve">, </w:t>
      </w:r>
      <w:proofErr w:type="spellStart"/>
      <w:r w:rsidRPr="00D95BD6">
        <w:t>table_name</w:t>
      </w:r>
      <w:proofErr w:type="spellEnd"/>
    </w:p>
    <w:p w14:paraId="76D0ABE9" w14:textId="77777777" w:rsidR="00D95BD6" w:rsidRPr="00D95BD6" w:rsidRDefault="00D95BD6" w:rsidP="00D95BD6">
      <w:r w:rsidRPr="00D95BD6">
        <w:t>FROM #CandidateTables</w:t>
      </w:r>
    </w:p>
    <w:p w14:paraId="3E5FF5FE" w14:textId="77777777" w:rsidR="00D95BD6" w:rsidRPr="00D95BD6" w:rsidRDefault="00D95BD6" w:rsidP="00D95BD6">
      <w:r w:rsidRPr="00D95BD6">
        <w:t xml:space="preserve">ORDER BY </w:t>
      </w:r>
      <w:proofErr w:type="spellStart"/>
      <w:r w:rsidRPr="00D95BD6">
        <w:t>row_count</w:t>
      </w:r>
      <w:proofErr w:type="spellEnd"/>
      <w:r w:rsidRPr="00D95BD6">
        <w:t xml:space="preserve"> DESC;</w:t>
      </w:r>
    </w:p>
    <w:p w14:paraId="026CDDEE" w14:textId="77777777" w:rsidR="00D95BD6" w:rsidRPr="00D95BD6" w:rsidRDefault="00D95BD6" w:rsidP="00D95BD6"/>
    <w:p w14:paraId="258A9FF8" w14:textId="77777777" w:rsidR="00D95BD6" w:rsidRPr="00D95BD6" w:rsidRDefault="00D95BD6" w:rsidP="00D95BD6">
      <w:r w:rsidRPr="00D95BD6">
        <w:t xml:space="preserve">OPEN </w:t>
      </w:r>
      <w:proofErr w:type="spellStart"/>
      <w:r w:rsidRPr="00D95BD6">
        <w:t>table_cursor</w:t>
      </w:r>
      <w:proofErr w:type="spellEnd"/>
      <w:r w:rsidRPr="00D95BD6">
        <w:t>;</w:t>
      </w:r>
    </w:p>
    <w:p w14:paraId="5227C2E3" w14:textId="77777777" w:rsidR="00D95BD6" w:rsidRPr="00D95BD6" w:rsidRDefault="00D95BD6" w:rsidP="00D95BD6">
      <w:r w:rsidRPr="00D95BD6">
        <w:t xml:space="preserve">FETCH NEXT FROM </w:t>
      </w:r>
      <w:proofErr w:type="spellStart"/>
      <w:r w:rsidRPr="00D95BD6">
        <w:t>table_cursor</w:t>
      </w:r>
      <w:proofErr w:type="spellEnd"/>
      <w:r w:rsidRPr="00D95BD6">
        <w:t xml:space="preserve"> INTO @object_id, @schema, @table;</w:t>
      </w:r>
    </w:p>
    <w:p w14:paraId="5A6C6E7B" w14:textId="77777777" w:rsidR="00D95BD6" w:rsidRPr="00D95BD6" w:rsidRDefault="00D95BD6" w:rsidP="00D95BD6"/>
    <w:p w14:paraId="0CD753BB" w14:textId="77777777" w:rsidR="00D95BD6" w:rsidRPr="00D95BD6" w:rsidRDefault="00D95BD6" w:rsidP="00D95BD6">
      <w:r w:rsidRPr="00D95BD6">
        <w:t>WHILE @@FETCH_STATUS = 0</w:t>
      </w:r>
    </w:p>
    <w:p w14:paraId="3BB3E7C1" w14:textId="77777777" w:rsidR="00D95BD6" w:rsidRPr="00D95BD6" w:rsidRDefault="00D95BD6" w:rsidP="00D95BD6">
      <w:r w:rsidRPr="00D95BD6">
        <w:t xml:space="preserve">  AND (SELECT </w:t>
      </w:r>
      <w:proofErr w:type="gramStart"/>
      <w:r w:rsidRPr="00D95BD6">
        <w:t>COUNT(</w:t>
      </w:r>
      <w:proofErr w:type="gramEnd"/>
      <w:r w:rsidRPr="00D95BD6">
        <w:t>*) FROM #Results) &lt; @MaxFindings</w:t>
      </w:r>
    </w:p>
    <w:p w14:paraId="7FCEA124" w14:textId="77777777" w:rsidR="00D95BD6" w:rsidRPr="00D95BD6" w:rsidRDefault="00D95BD6" w:rsidP="00D95BD6">
      <w:r w:rsidRPr="00D95BD6">
        <w:t>BEGIN</w:t>
      </w:r>
    </w:p>
    <w:p w14:paraId="3508CD9A" w14:textId="77777777" w:rsidR="00D95BD6" w:rsidRPr="00D95BD6" w:rsidRDefault="00D95BD6" w:rsidP="00D95BD6">
      <w:r w:rsidRPr="00D95BD6">
        <w:t xml:space="preserve">    SET @tables_checked += 1;</w:t>
      </w:r>
    </w:p>
    <w:p w14:paraId="2DC45999" w14:textId="77777777" w:rsidR="00D95BD6" w:rsidRPr="00D95BD6" w:rsidRDefault="00D95BD6" w:rsidP="00D95BD6"/>
    <w:p w14:paraId="60AE1573" w14:textId="77777777" w:rsidR="00D95BD6" w:rsidRPr="00D95BD6" w:rsidRDefault="00D95BD6" w:rsidP="00D95BD6">
      <w:r w:rsidRPr="00D95BD6">
        <w:lastRenderedPageBreak/>
        <w:t xml:space="preserve">    PRINT </w:t>
      </w:r>
      <w:proofErr w:type="gramStart"/>
      <w:r w:rsidRPr="00D95BD6">
        <w:t>CONCAT(</w:t>
      </w:r>
      <w:proofErr w:type="gramEnd"/>
    </w:p>
    <w:p w14:paraId="1179D8F0" w14:textId="77777777" w:rsidR="00D95BD6" w:rsidRPr="00D95BD6" w:rsidRDefault="00D95BD6" w:rsidP="00D95BD6">
      <w:r w:rsidRPr="00D95BD6">
        <w:t xml:space="preserve">        'Scanning table ',</w:t>
      </w:r>
    </w:p>
    <w:p w14:paraId="0A8421D8" w14:textId="77777777" w:rsidR="00D95BD6" w:rsidRPr="00D95BD6" w:rsidRDefault="00D95BD6" w:rsidP="00D95BD6">
      <w:r w:rsidRPr="00D95BD6">
        <w:t xml:space="preserve">        @schema, '.', @table,</w:t>
      </w:r>
    </w:p>
    <w:p w14:paraId="0A1306DB" w14:textId="77777777" w:rsidR="00D95BD6" w:rsidRPr="00D95BD6" w:rsidRDefault="00D95BD6" w:rsidP="00D95BD6">
      <w:r w:rsidRPr="00D95BD6">
        <w:t xml:space="preserve">        ' (table #', @tables_checked, ')'</w:t>
      </w:r>
    </w:p>
    <w:p w14:paraId="16FAB98E" w14:textId="77777777" w:rsidR="00D95BD6" w:rsidRPr="00D95BD6" w:rsidRDefault="00D95BD6" w:rsidP="00D95BD6">
      <w:r w:rsidRPr="00D95BD6">
        <w:t xml:space="preserve">    );</w:t>
      </w:r>
    </w:p>
    <w:p w14:paraId="2BAD46B1" w14:textId="77777777" w:rsidR="00D95BD6" w:rsidRPr="00D95BD6" w:rsidRDefault="00D95BD6" w:rsidP="00D95BD6"/>
    <w:p w14:paraId="317DC06E" w14:textId="77777777" w:rsidR="00D95BD6" w:rsidRPr="00D95BD6" w:rsidRDefault="00D95BD6" w:rsidP="00D95BD6">
      <w:r w:rsidRPr="00D95BD6">
        <w:t xml:space="preserve">    ------------------------------------------------------------------</w:t>
      </w:r>
    </w:p>
    <w:p w14:paraId="404C046B" w14:textId="77777777" w:rsidR="00D95BD6" w:rsidRPr="00D95BD6" w:rsidRDefault="00D95BD6" w:rsidP="00D95BD6">
      <w:r w:rsidRPr="00D95BD6">
        <w:t xml:space="preserve">    -- Collect eligible statistics for this table</w:t>
      </w:r>
    </w:p>
    <w:p w14:paraId="3F524926" w14:textId="77777777" w:rsidR="00D95BD6" w:rsidRPr="00D95BD6" w:rsidRDefault="00D95BD6" w:rsidP="00D95BD6">
      <w:r w:rsidRPr="00D95BD6">
        <w:t xml:space="preserve">    ------------------------------------------------------------------</w:t>
      </w:r>
    </w:p>
    <w:p w14:paraId="52CD0D32" w14:textId="77777777" w:rsidR="00D95BD6" w:rsidRPr="00D95BD6" w:rsidRDefault="00D95BD6" w:rsidP="00D95BD6"/>
    <w:p w14:paraId="1F802191" w14:textId="77777777" w:rsidR="00D95BD6" w:rsidRPr="00D95BD6" w:rsidRDefault="00D95BD6" w:rsidP="00D95BD6">
      <w:r w:rsidRPr="00D95BD6">
        <w:t xml:space="preserve">    DELETE FROM #CandidateStats;</w:t>
      </w:r>
    </w:p>
    <w:p w14:paraId="11946875" w14:textId="77777777" w:rsidR="00D95BD6" w:rsidRPr="00D95BD6" w:rsidRDefault="00D95BD6" w:rsidP="00D95BD6"/>
    <w:p w14:paraId="05780D80" w14:textId="77777777" w:rsidR="00D95BD6" w:rsidRPr="00D95BD6" w:rsidRDefault="00D95BD6" w:rsidP="00D95BD6">
      <w:r w:rsidRPr="00D95BD6">
        <w:t xml:space="preserve">    INSERT #CandidateStats</w:t>
      </w:r>
    </w:p>
    <w:p w14:paraId="69AA956E" w14:textId="77777777" w:rsidR="00D95BD6" w:rsidRPr="00D95BD6" w:rsidRDefault="00D95BD6" w:rsidP="00D95BD6">
      <w:r w:rsidRPr="00D95BD6">
        <w:t xml:space="preserve">    SELECT</w:t>
      </w:r>
    </w:p>
    <w:p w14:paraId="50338410" w14:textId="77777777" w:rsidR="00D95BD6" w:rsidRPr="00D95BD6" w:rsidRDefault="00D95BD6" w:rsidP="00D95BD6">
      <w:r w:rsidRPr="00D95BD6">
        <w:t xml:space="preserve">        </w:t>
      </w:r>
      <w:proofErr w:type="spellStart"/>
      <w:proofErr w:type="gramStart"/>
      <w:r w:rsidRPr="00D95BD6">
        <w:t>s.object</w:t>
      </w:r>
      <w:proofErr w:type="gramEnd"/>
      <w:r w:rsidRPr="00D95BD6">
        <w:t>_id</w:t>
      </w:r>
      <w:proofErr w:type="spellEnd"/>
      <w:r w:rsidRPr="00D95BD6">
        <w:t>,</w:t>
      </w:r>
    </w:p>
    <w:p w14:paraId="635E3141" w14:textId="77777777" w:rsidR="00D95BD6" w:rsidRPr="00D95BD6" w:rsidRDefault="00D95BD6" w:rsidP="00D95BD6">
      <w:r w:rsidRPr="00D95BD6">
        <w:t xml:space="preserve">        @schema,</w:t>
      </w:r>
    </w:p>
    <w:p w14:paraId="2F94637B" w14:textId="77777777" w:rsidR="00D95BD6" w:rsidRPr="00D95BD6" w:rsidRDefault="00D95BD6" w:rsidP="00D95BD6">
      <w:r w:rsidRPr="00D95BD6">
        <w:t xml:space="preserve">        @table,</w:t>
      </w:r>
    </w:p>
    <w:p w14:paraId="6AB9297E" w14:textId="77777777" w:rsidR="00D95BD6" w:rsidRPr="00D95BD6" w:rsidRDefault="00D95BD6" w:rsidP="00D95BD6">
      <w:r w:rsidRPr="00D95BD6">
        <w:t xml:space="preserve">        s.name,</w:t>
      </w:r>
    </w:p>
    <w:p w14:paraId="5C79AF5F" w14:textId="77777777" w:rsidR="00D95BD6" w:rsidRPr="00D95BD6" w:rsidRDefault="00D95BD6" w:rsidP="00D95BD6">
      <w:r w:rsidRPr="00D95BD6">
        <w:t xml:space="preserve">        c.name</w:t>
      </w:r>
    </w:p>
    <w:p w14:paraId="4349BF3B" w14:textId="77777777" w:rsidR="00D95BD6" w:rsidRPr="00D95BD6" w:rsidRDefault="00D95BD6" w:rsidP="00D95BD6">
      <w:r w:rsidRPr="00D95BD6">
        <w:t xml:space="preserve">    FROM </w:t>
      </w:r>
      <w:proofErr w:type="spellStart"/>
      <w:proofErr w:type="gramStart"/>
      <w:r w:rsidRPr="00D95BD6">
        <w:t>sys.stats</w:t>
      </w:r>
      <w:proofErr w:type="spellEnd"/>
      <w:proofErr w:type="gramEnd"/>
      <w:r w:rsidRPr="00D95BD6">
        <w:t xml:space="preserve"> s</w:t>
      </w:r>
    </w:p>
    <w:p w14:paraId="7F3A0D9A" w14:textId="77777777" w:rsidR="00D95BD6" w:rsidRPr="00D95BD6" w:rsidRDefault="00D95BD6" w:rsidP="00D95BD6">
      <w:r w:rsidRPr="00D95BD6">
        <w:t xml:space="preserve">    JOIN </w:t>
      </w:r>
      <w:proofErr w:type="spellStart"/>
      <w:proofErr w:type="gramStart"/>
      <w:r w:rsidRPr="00D95BD6">
        <w:t>sys.stats</w:t>
      </w:r>
      <w:proofErr w:type="gramEnd"/>
      <w:r w:rsidRPr="00D95BD6">
        <w:t>_columns</w:t>
      </w:r>
      <w:proofErr w:type="spellEnd"/>
      <w:r w:rsidRPr="00D95BD6">
        <w:t xml:space="preserve"> </w:t>
      </w:r>
      <w:proofErr w:type="spellStart"/>
      <w:r w:rsidRPr="00D95BD6">
        <w:t>sc</w:t>
      </w:r>
      <w:proofErr w:type="spellEnd"/>
    </w:p>
    <w:p w14:paraId="7128BE9C" w14:textId="77777777" w:rsidR="00D95BD6" w:rsidRPr="00D95BD6" w:rsidRDefault="00D95BD6" w:rsidP="00D95BD6">
      <w:r w:rsidRPr="00D95BD6">
        <w:t xml:space="preserve">        ON </w:t>
      </w:r>
      <w:proofErr w:type="spellStart"/>
      <w:proofErr w:type="gramStart"/>
      <w:r w:rsidRPr="00D95BD6">
        <w:t>s.object</w:t>
      </w:r>
      <w:proofErr w:type="gramEnd"/>
      <w:r w:rsidRPr="00D95BD6">
        <w:t>_id</w:t>
      </w:r>
      <w:proofErr w:type="spellEnd"/>
      <w:r w:rsidRPr="00D95BD6">
        <w:t xml:space="preserve"> = </w:t>
      </w:r>
      <w:proofErr w:type="spellStart"/>
      <w:proofErr w:type="gramStart"/>
      <w:r w:rsidRPr="00D95BD6">
        <w:t>sc.object</w:t>
      </w:r>
      <w:proofErr w:type="gramEnd"/>
      <w:r w:rsidRPr="00D95BD6">
        <w:t>_id</w:t>
      </w:r>
      <w:proofErr w:type="spellEnd"/>
    </w:p>
    <w:p w14:paraId="432555A4" w14:textId="77777777" w:rsidR="00D95BD6" w:rsidRPr="00D95BD6" w:rsidRDefault="00D95BD6" w:rsidP="00D95BD6">
      <w:r w:rsidRPr="00D95BD6">
        <w:t xml:space="preserve">       AND </w:t>
      </w:r>
      <w:proofErr w:type="spellStart"/>
      <w:proofErr w:type="gramStart"/>
      <w:r w:rsidRPr="00D95BD6">
        <w:t>s.stats</w:t>
      </w:r>
      <w:proofErr w:type="gramEnd"/>
      <w:r w:rsidRPr="00D95BD6">
        <w:t>_</w:t>
      </w:r>
      <w:proofErr w:type="gramStart"/>
      <w:r w:rsidRPr="00D95BD6">
        <w:t>id</w:t>
      </w:r>
      <w:proofErr w:type="spellEnd"/>
      <w:r w:rsidRPr="00D95BD6">
        <w:t xml:space="preserve">  =</w:t>
      </w:r>
      <w:proofErr w:type="gramEnd"/>
      <w:r w:rsidRPr="00D95BD6">
        <w:t xml:space="preserve"> </w:t>
      </w:r>
      <w:proofErr w:type="spellStart"/>
      <w:proofErr w:type="gramStart"/>
      <w:r w:rsidRPr="00D95BD6">
        <w:t>sc.stats</w:t>
      </w:r>
      <w:proofErr w:type="gramEnd"/>
      <w:r w:rsidRPr="00D95BD6">
        <w:t>_id</w:t>
      </w:r>
      <w:proofErr w:type="spellEnd"/>
    </w:p>
    <w:p w14:paraId="0A534EDF" w14:textId="77777777" w:rsidR="00D95BD6" w:rsidRPr="00D95BD6" w:rsidRDefault="00D95BD6" w:rsidP="00D95BD6">
      <w:r w:rsidRPr="00D95BD6">
        <w:t xml:space="preserve">    JOIN </w:t>
      </w:r>
      <w:proofErr w:type="spellStart"/>
      <w:proofErr w:type="gramStart"/>
      <w:r w:rsidRPr="00D95BD6">
        <w:t>sys.columns</w:t>
      </w:r>
      <w:proofErr w:type="spellEnd"/>
      <w:proofErr w:type="gramEnd"/>
      <w:r w:rsidRPr="00D95BD6">
        <w:t xml:space="preserve"> c</w:t>
      </w:r>
    </w:p>
    <w:p w14:paraId="39056FC5" w14:textId="77777777" w:rsidR="00D95BD6" w:rsidRPr="00D95BD6" w:rsidRDefault="00D95BD6" w:rsidP="00D95BD6">
      <w:r w:rsidRPr="00D95BD6">
        <w:t xml:space="preserve">        ON </w:t>
      </w:r>
      <w:proofErr w:type="spellStart"/>
      <w:proofErr w:type="gramStart"/>
      <w:r w:rsidRPr="00D95BD6">
        <w:t>c.object</w:t>
      </w:r>
      <w:proofErr w:type="gramEnd"/>
      <w:r w:rsidRPr="00D95BD6">
        <w:t>_id</w:t>
      </w:r>
      <w:proofErr w:type="spellEnd"/>
      <w:r w:rsidRPr="00D95BD6">
        <w:t xml:space="preserve"> = </w:t>
      </w:r>
      <w:proofErr w:type="spellStart"/>
      <w:proofErr w:type="gramStart"/>
      <w:r w:rsidRPr="00D95BD6">
        <w:t>sc.object</w:t>
      </w:r>
      <w:proofErr w:type="gramEnd"/>
      <w:r w:rsidRPr="00D95BD6">
        <w:t>_id</w:t>
      </w:r>
      <w:proofErr w:type="spellEnd"/>
    </w:p>
    <w:p w14:paraId="209D993B" w14:textId="77777777" w:rsidR="00D95BD6" w:rsidRPr="00D95BD6" w:rsidRDefault="00D95BD6" w:rsidP="00D95BD6">
      <w:r w:rsidRPr="00D95BD6">
        <w:t xml:space="preserve">       AND </w:t>
      </w:r>
      <w:proofErr w:type="spellStart"/>
      <w:proofErr w:type="gramStart"/>
      <w:r w:rsidRPr="00D95BD6">
        <w:t>c.column</w:t>
      </w:r>
      <w:proofErr w:type="gramEnd"/>
      <w:r w:rsidRPr="00D95BD6">
        <w:t>_id</w:t>
      </w:r>
      <w:proofErr w:type="spellEnd"/>
      <w:r w:rsidRPr="00D95BD6">
        <w:t xml:space="preserve"> = </w:t>
      </w:r>
      <w:proofErr w:type="spellStart"/>
      <w:proofErr w:type="gramStart"/>
      <w:r w:rsidRPr="00D95BD6">
        <w:t>sc.column</w:t>
      </w:r>
      <w:proofErr w:type="gramEnd"/>
      <w:r w:rsidRPr="00D95BD6">
        <w:t>_id</w:t>
      </w:r>
      <w:proofErr w:type="spellEnd"/>
    </w:p>
    <w:p w14:paraId="590C3CE8" w14:textId="77777777" w:rsidR="00D95BD6" w:rsidRPr="00D95BD6" w:rsidRDefault="00D95BD6" w:rsidP="00D95BD6">
      <w:r w:rsidRPr="00D95BD6">
        <w:t xml:space="preserve">    LEFT JOIN </w:t>
      </w:r>
      <w:proofErr w:type="spellStart"/>
      <w:proofErr w:type="gramStart"/>
      <w:r w:rsidRPr="00D95BD6">
        <w:t>sys.index</w:t>
      </w:r>
      <w:proofErr w:type="gramEnd"/>
      <w:r w:rsidRPr="00D95BD6">
        <w:t>_columns</w:t>
      </w:r>
      <w:proofErr w:type="spellEnd"/>
      <w:r w:rsidRPr="00D95BD6">
        <w:t xml:space="preserve"> </w:t>
      </w:r>
      <w:proofErr w:type="spellStart"/>
      <w:r w:rsidRPr="00D95BD6">
        <w:t>ic</w:t>
      </w:r>
      <w:proofErr w:type="spellEnd"/>
    </w:p>
    <w:p w14:paraId="45896D44" w14:textId="77777777" w:rsidR="00D95BD6" w:rsidRPr="00D95BD6" w:rsidRDefault="00D95BD6" w:rsidP="00D95BD6">
      <w:r w:rsidRPr="00D95BD6">
        <w:t xml:space="preserve">        ON </w:t>
      </w:r>
      <w:proofErr w:type="spellStart"/>
      <w:proofErr w:type="gramStart"/>
      <w:r w:rsidRPr="00D95BD6">
        <w:t>ic.object</w:t>
      </w:r>
      <w:proofErr w:type="gramEnd"/>
      <w:r w:rsidRPr="00D95BD6">
        <w:t>_id</w:t>
      </w:r>
      <w:proofErr w:type="spellEnd"/>
      <w:r w:rsidRPr="00D95BD6">
        <w:t xml:space="preserve"> = </w:t>
      </w:r>
      <w:proofErr w:type="spellStart"/>
      <w:proofErr w:type="gramStart"/>
      <w:r w:rsidRPr="00D95BD6">
        <w:t>c.object</w:t>
      </w:r>
      <w:proofErr w:type="gramEnd"/>
      <w:r w:rsidRPr="00D95BD6">
        <w:t>_id</w:t>
      </w:r>
      <w:proofErr w:type="spellEnd"/>
    </w:p>
    <w:p w14:paraId="4431B380" w14:textId="77777777" w:rsidR="00D95BD6" w:rsidRPr="00D95BD6" w:rsidRDefault="00D95BD6" w:rsidP="00D95BD6">
      <w:r w:rsidRPr="00D95BD6">
        <w:t xml:space="preserve">       AND </w:t>
      </w:r>
      <w:proofErr w:type="spellStart"/>
      <w:proofErr w:type="gramStart"/>
      <w:r w:rsidRPr="00D95BD6">
        <w:t>ic.column</w:t>
      </w:r>
      <w:proofErr w:type="gramEnd"/>
      <w:r w:rsidRPr="00D95BD6">
        <w:t>_id</w:t>
      </w:r>
      <w:proofErr w:type="spellEnd"/>
      <w:r w:rsidRPr="00D95BD6">
        <w:t xml:space="preserve"> = </w:t>
      </w:r>
      <w:proofErr w:type="spellStart"/>
      <w:proofErr w:type="gramStart"/>
      <w:r w:rsidRPr="00D95BD6">
        <w:t>c.column</w:t>
      </w:r>
      <w:proofErr w:type="gramEnd"/>
      <w:r w:rsidRPr="00D95BD6">
        <w:t>_id</w:t>
      </w:r>
      <w:proofErr w:type="spellEnd"/>
    </w:p>
    <w:p w14:paraId="41C0219F" w14:textId="77777777" w:rsidR="00D95BD6" w:rsidRPr="00D95BD6" w:rsidRDefault="00D95BD6" w:rsidP="00D95BD6">
      <w:r w:rsidRPr="00D95BD6">
        <w:t xml:space="preserve">    LEFT JOIN </w:t>
      </w:r>
      <w:proofErr w:type="spellStart"/>
      <w:proofErr w:type="gramStart"/>
      <w:r w:rsidRPr="00D95BD6">
        <w:t>sys.indexes</w:t>
      </w:r>
      <w:proofErr w:type="spellEnd"/>
      <w:proofErr w:type="gramEnd"/>
      <w:r w:rsidRPr="00D95BD6">
        <w:t xml:space="preserve"> </w:t>
      </w:r>
      <w:proofErr w:type="spellStart"/>
      <w:r w:rsidRPr="00D95BD6">
        <w:t>i</w:t>
      </w:r>
      <w:proofErr w:type="spellEnd"/>
    </w:p>
    <w:p w14:paraId="02D6AEBA" w14:textId="77777777" w:rsidR="00D95BD6" w:rsidRPr="00D95BD6" w:rsidRDefault="00D95BD6" w:rsidP="00D95BD6">
      <w:r w:rsidRPr="00D95BD6">
        <w:t xml:space="preserve">        ON </w:t>
      </w:r>
      <w:proofErr w:type="spellStart"/>
      <w:proofErr w:type="gramStart"/>
      <w:r w:rsidRPr="00D95BD6">
        <w:t>i.object</w:t>
      </w:r>
      <w:proofErr w:type="gramEnd"/>
      <w:r w:rsidRPr="00D95BD6">
        <w:t>_id</w:t>
      </w:r>
      <w:proofErr w:type="spellEnd"/>
      <w:r w:rsidRPr="00D95BD6">
        <w:t xml:space="preserve"> = </w:t>
      </w:r>
      <w:proofErr w:type="spellStart"/>
      <w:proofErr w:type="gramStart"/>
      <w:r w:rsidRPr="00D95BD6">
        <w:t>ic.object</w:t>
      </w:r>
      <w:proofErr w:type="gramEnd"/>
      <w:r w:rsidRPr="00D95BD6">
        <w:t>_id</w:t>
      </w:r>
      <w:proofErr w:type="spellEnd"/>
    </w:p>
    <w:p w14:paraId="00F9C082" w14:textId="77777777" w:rsidR="00D95BD6" w:rsidRPr="00D95BD6" w:rsidRDefault="00D95BD6" w:rsidP="00D95BD6">
      <w:r w:rsidRPr="00D95BD6">
        <w:lastRenderedPageBreak/>
        <w:t xml:space="preserve">       AND </w:t>
      </w:r>
      <w:proofErr w:type="spellStart"/>
      <w:proofErr w:type="gramStart"/>
      <w:r w:rsidRPr="00D95BD6">
        <w:t>i.index</w:t>
      </w:r>
      <w:proofErr w:type="gramEnd"/>
      <w:r w:rsidRPr="00D95BD6">
        <w:t>_</w:t>
      </w:r>
      <w:proofErr w:type="gramStart"/>
      <w:r w:rsidRPr="00D95BD6">
        <w:t>id</w:t>
      </w:r>
      <w:proofErr w:type="spellEnd"/>
      <w:r w:rsidRPr="00D95BD6">
        <w:t xml:space="preserve">  =</w:t>
      </w:r>
      <w:proofErr w:type="gramEnd"/>
      <w:r w:rsidRPr="00D95BD6">
        <w:t xml:space="preserve"> </w:t>
      </w:r>
      <w:proofErr w:type="spellStart"/>
      <w:proofErr w:type="gramStart"/>
      <w:r w:rsidRPr="00D95BD6">
        <w:t>ic.index</w:t>
      </w:r>
      <w:proofErr w:type="gramEnd"/>
      <w:r w:rsidRPr="00D95BD6">
        <w:t>_id</w:t>
      </w:r>
      <w:proofErr w:type="spellEnd"/>
    </w:p>
    <w:p w14:paraId="085AF1C8" w14:textId="77777777" w:rsidR="00D95BD6" w:rsidRPr="00D95BD6" w:rsidRDefault="00D95BD6" w:rsidP="00D95BD6">
      <w:r w:rsidRPr="00D95BD6">
        <w:t xml:space="preserve">    </w:t>
      </w:r>
      <w:proofErr w:type="gramStart"/>
      <w:r w:rsidRPr="00D95BD6">
        <w:t>WHERE</w:t>
      </w:r>
      <w:proofErr w:type="gramEnd"/>
    </w:p>
    <w:p w14:paraId="23FA32C2" w14:textId="77777777" w:rsidR="00D95BD6" w:rsidRPr="00D95BD6" w:rsidRDefault="00D95BD6" w:rsidP="00D95BD6">
      <w:r w:rsidRPr="00D95BD6">
        <w:t xml:space="preserve">        </w:t>
      </w:r>
      <w:proofErr w:type="spellStart"/>
      <w:proofErr w:type="gramStart"/>
      <w:r w:rsidRPr="00D95BD6">
        <w:t>s.object</w:t>
      </w:r>
      <w:proofErr w:type="gramEnd"/>
      <w:r w:rsidRPr="00D95BD6">
        <w:t>_id</w:t>
      </w:r>
      <w:proofErr w:type="spellEnd"/>
      <w:r w:rsidRPr="00D95BD6">
        <w:t xml:space="preserve"> = @object_id</w:t>
      </w:r>
    </w:p>
    <w:p w14:paraId="507A1087" w14:textId="77777777" w:rsidR="00D95BD6" w:rsidRPr="00D95BD6" w:rsidRDefault="00D95BD6" w:rsidP="00D95BD6">
      <w:r w:rsidRPr="00D95BD6">
        <w:t xml:space="preserve">        AND </w:t>
      </w:r>
      <w:proofErr w:type="spellStart"/>
      <w:proofErr w:type="gramStart"/>
      <w:r w:rsidRPr="00D95BD6">
        <w:t>s.auto</w:t>
      </w:r>
      <w:proofErr w:type="gramEnd"/>
      <w:r w:rsidRPr="00D95BD6">
        <w:t>_created</w:t>
      </w:r>
      <w:proofErr w:type="spellEnd"/>
      <w:r w:rsidRPr="00D95BD6">
        <w:t xml:space="preserve"> = 1</w:t>
      </w:r>
    </w:p>
    <w:p w14:paraId="75D8E51B" w14:textId="77777777" w:rsidR="00D95BD6" w:rsidRPr="00D95BD6" w:rsidRDefault="00D95BD6" w:rsidP="00D95BD6">
      <w:r w:rsidRPr="00D95BD6">
        <w:t xml:space="preserve">        AND (</w:t>
      </w:r>
      <w:proofErr w:type="spellStart"/>
      <w:proofErr w:type="gramStart"/>
      <w:r w:rsidRPr="00D95BD6">
        <w:t>i.index</w:t>
      </w:r>
      <w:proofErr w:type="gramEnd"/>
      <w:r w:rsidRPr="00D95BD6">
        <w:t>_id</w:t>
      </w:r>
      <w:proofErr w:type="spellEnd"/>
      <w:r w:rsidRPr="00D95BD6">
        <w:t xml:space="preserve"> IS NULL OR </w:t>
      </w:r>
      <w:proofErr w:type="spellStart"/>
      <w:proofErr w:type="gramStart"/>
      <w:r w:rsidRPr="00D95BD6">
        <w:t>i.type</w:t>
      </w:r>
      <w:proofErr w:type="spellEnd"/>
      <w:proofErr w:type="gramEnd"/>
      <w:r w:rsidRPr="00D95BD6">
        <w:t xml:space="preserve"> &lt;&gt; 1); -- exclude clustered index columns</w:t>
      </w:r>
    </w:p>
    <w:p w14:paraId="1CDA2363" w14:textId="77777777" w:rsidR="00D95BD6" w:rsidRPr="00D95BD6" w:rsidRDefault="00D95BD6" w:rsidP="00D95BD6"/>
    <w:p w14:paraId="778C5A10" w14:textId="77777777" w:rsidR="00D95BD6" w:rsidRPr="00D95BD6" w:rsidRDefault="00D95BD6" w:rsidP="00D95BD6">
      <w:r w:rsidRPr="00D95BD6">
        <w:t xml:space="preserve">    DECLARE </w:t>
      </w:r>
      <w:proofErr w:type="spellStart"/>
      <w:r w:rsidRPr="00D95BD6">
        <w:t>stat_cursor</w:t>
      </w:r>
      <w:proofErr w:type="spellEnd"/>
      <w:r w:rsidRPr="00D95BD6">
        <w:t xml:space="preserve"> CURSOR LOCAL FAST_FORWARD FOR</w:t>
      </w:r>
    </w:p>
    <w:p w14:paraId="5E68147E" w14:textId="77777777" w:rsidR="00D95BD6" w:rsidRPr="00D95BD6" w:rsidRDefault="00D95BD6" w:rsidP="00D95BD6">
      <w:r w:rsidRPr="00D95BD6">
        <w:t xml:space="preserve">    SELECT </w:t>
      </w:r>
      <w:proofErr w:type="spellStart"/>
      <w:r w:rsidRPr="00D95BD6">
        <w:t>stats_name</w:t>
      </w:r>
      <w:proofErr w:type="spellEnd"/>
      <w:r w:rsidRPr="00D95BD6">
        <w:t xml:space="preserve">, </w:t>
      </w:r>
      <w:proofErr w:type="spellStart"/>
      <w:r w:rsidRPr="00D95BD6">
        <w:t>column_name</w:t>
      </w:r>
      <w:proofErr w:type="spellEnd"/>
    </w:p>
    <w:p w14:paraId="59E70934" w14:textId="77777777" w:rsidR="00D95BD6" w:rsidRPr="00D95BD6" w:rsidRDefault="00D95BD6" w:rsidP="00D95BD6">
      <w:r w:rsidRPr="00D95BD6">
        <w:t xml:space="preserve">    FROM #CandidateStats;</w:t>
      </w:r>
    </w:p>
    <w:p w14:paraId="0F58EB28" w14:textId="77777777" w:rsidR="00D95BD6" w:rsidRPr="00D95BD6" w:rsidRDefault="00D95BD6" w:rsidP="00D95BD6"/>
    <w:p w14:paraId="61421A26" w14:textId="77777777" w:rsidR="00D95BD6" w:rsidRPr="00D95BD6" w:rsidRDefault="00D95BD6" w:rsidP="00D95BD6">
      <w:r w:rsidRPr="00D95BD6">
        <w:t xml:space="preserve">    OPEN </w:t>
      </w:r>
      <w:proofErr w:type="spellStart"/>
      <w:r w:rsidRPr="00D95BD6">
        <w:t>stat_cursor</w:t>
      </w:r>
      <w:proofErr w:type="spellEnd"/>
      <w:r w:rsidRPr="00D95BD6">
        <w:t>;</w:t>
      </w:r>
    </w:p>
    <w:p w14:paraId="3FF1FB9F" w14:textId="77777777" w:rsidR="00D95BD6" w:rsidRPr="00D95BD6" w:rsidRDefault="00D95BD6" w:rsidP="00D95BD6">
      <w:r w:rsidRPr="00D95BD6">
        <w:t xml:space="preserve">    FETCH NEXT FROM </w:t>
      </w:r>
      <w:proofErr w:type="spellStart"/>
      <w:r w:rsidRPr="00D95BD6">
        <w:t>stat_cursor</w:t>
      </w:r>
      <w:proofErr w:type="spellEnd"/>
      <w:r w:rsidRPr="00D95BD6">
        <w:t xml:space="preserve"> INTO @base_stat, @column;</w:t>
      </w:r>
    </w:p>
    <w:p w14:paraId="414ED81B" w14:textId="77777777" w:rsidR="00D95BD6" w:rsidRPr="00D95BD6" w:rsidRDefault="00D95BD6" w:rsidP="00D95BD6"/>
    <w:p w14:paraId="08C55961" w14:textId="77777777" w:rsidR="00D95BD6" w:rsidRPr="00D95BD6" w:rsidRDefault="00D95BD6" w:rsidP="00D95BD6">
      <w:r w:rsidRPr="00D95BD6">
        <w:t xml:space="preserve">    WHILE @@FETCH_STATUS = 0</w:t>
      </w:r>
    </w:p>
    <w:p w14:paraId="1602A25A" w14:textId="77777777" w:rsidR="00D95BD6" w:rsidRPr="00D95BD6" w:rsidRDefault="00D95BD6" w:rsidP="00D95BD6">
      <w:r w:rsidRPr="00D95BD6">
        <w:t xml:space="preserve">    BEGIN</w:t>
      </w:r>
    </w:p>
    <w:p w14:paraId="7E1B0E70" w14:textId="77777777" w:rsidR="00D95BD6" w:rsidRPr="00D95BD6" w:rsidRDefault="00D95BD6" w:rsidP="00D95BD6">
      <w:r w:rsidRPr="00D95BD6">
        <w:t xml:space="preserve">        SET @stat1 = @StatPrefix + @base_stat + '_1pct';</w:t>
      </w:r>
    </w:p>
    <w:p w14:paraId="6F05E448" w14:textId="77777777" w:rsidR="00D95BD6" w:rsidRPr="00D95BD6" w:rsidRDefault="00D95BD6" w:rsidP="00D95BD6">
      <w:r w:rsidRPr="00D95BD6">
        <w:t xml:space="preserve">        SET @stat2 = @StatPrefix + @base_stat + '_2pct';</w:t>
      </w:r>
    </w:p>
    <w:p w14:paraId="50139943" w14:textId="77777777" w:rsidR="00D95BD6" w:rsidRPr="00D95BD6" w:rsidRDefault="00D95BD6" w:rsidP="00D95BD6"/>
    <w:p w14:paraId="1AEB89F7" w14:textId="77777777" w:rsidR="00D95BD6" w:rsidRPr="00D95BD6" w:rsidRDefault="00D95BD6" w:rsidP="00D95BD6">
      <w:r w:rsidRPr="00D95BD6">
        <w:t xml:space="preserve">        ------------------------------------------------------------------</w:t>
      </w:r>
    </w:p>
    <w:p w14:paraId="59188E6A" w14:textId="77777777" w:rsidR="00D95BD6" w:rsidRPr="00D95BD6" w:rsidRDefault="00D95BD6" w:rsidP="00D95BD6">
      <w:r w:rsidRPr="00D95BD6">
        <w:t xml:space="preserve">        -- Create sampled statistics</w:t>
      </w:r>
    </w:p>
    <w:p w14:paraId="1E1C4F81" w14:textId="77777777" w:rsidR="00D95BD6" w:rsidRPr="00D95BD6" w:rsidRDefault="00D95BD6" w:rsidP="00D95BD6">
      <w:r w:rsidRPr="00D95BD6">
        <w:t xml:space="preserve">        ------------------------------------------------------------------</w:t>
      </w:r>
    </w:p>
    <w:p w14:paraId="3F22B6EB" w14:textId="77777777" w:rsidR="00D95BD6" w:rsidRPr="00D95BD6" w:rsidRDefault="00D95BD6" w:rsidP="00D95BD6"/>
    <w:p w14:paraId="31D031E9" w14:textId="77777777" w:rsidR="00D95BD6" w:rsidRPr="00D95BD6" w:rsidRDefault="00D95BD6" w:rsidP="00D95BD6">
      <w:r w:rsidRPr="00D95BD6">
        <w:t xml:space="preserve">        SET @sql = N'</w:t>
      </w:r>
    </w:p>
    <w:p w14:paraId="1B1777A3" w14:textId="77777777" w:rsidR="00D95BD6" w:rsidRPr="00D95BD6" w:rsidRDefault="00D95BD6" w:rsidP="00D95BD6">
      <w:r w:rsidRPr="00D95BD6">
        <w:t xml:space="preserve">            CREATE STATISTICS ' + QUOTENAME(@stat1) + '</w:t>
      </w:r>
    </w:p>
    <w:p w14:paraId="6E556055" w14:textId="77777777" w:rsidR="00D95BD6" w:rsidRPr="00D95BD6" w:rsidRDefault="00D95BD6" w:rsidP="00D95BD6">
      <w:r w:rsidRPr="00D95BD6">
        <w:t xml:space="preserve">            ON ' + QUOTENAME(@schema) + '.' + QUOTENAME(@table) + '</w:t>
      </w:r>
    </w:p>
    <w:p w14:paraId="5C5D9EF4" w14:textId="77777777" w:rsidR="00D95BD6" w:rsidRPr="00D95BD6" w:rsidRDefault="00D95BD6" w:rsidP="00D95BD6">
      <w:r w:rsidRPr="00D95BD6">
        <w:t xml:space="preserve">            (' + QUOTENAME(@column) + ') WITH SAMPLE 1 PERCENT;</w:t>
      </w:r>
    </w:p>
    <w:p w14:paraId="0EA7DD12" w14:textId="77777777" w:rsidR="00D95BD6" w:rsidRPr="00D95BD6" w:rsidRDefault="00D95BD6" w:rsidP="00D95BD6"/>
    <w:p w14:paraId="58D8BAA1" w14:textId="77777777" w:rsidR="00D95BD6" w:rsidRPr="00D95BD6" w:rsidRDefault="00D95BD6" w:rsidP="00D95BD6">
      <w:r w:rsidRPr="00D95BD6">
        <w:t xml:space="preserve">            CREATE STATISTICS ' + QUOTENAME(@stat2) + '</w:t>
      </w:r>
    </w:p>
    <w:p w14:paraId="0D7C8A15" w14:textId="77777777" w:rsidR="00D95BD6" w:rsidRPr="00D95BD6" w:rsidRDefault="00D95BD6" w:rsidP="00D95BD6">
      <w:r w:rsidRPr="00D95BD6">
        <w:t xml:space="preserve">            ON ' + QUOTENAME(@schema) + '.' + QUOTENAME(@table) + '</w:t>
      </w:r>
    </w:p>
    <w:p w14:paraId="7DCA0810" w14:textId="77777777" w:rsidR="00D95BD6" w:rsidRPr="00D95BD6" w:rsidRDefault="00D95BD6" w:rsidP="00D95BD6">
      <w:r w:rsidRPr="00D95BD6">
        <w:t xml:space="preserve">            (' + QUOTENAME(@column) + ') WITH SAMPLE 2 PERCENT;</w:t>
      </w:r>
    </w:p>
    <w:p w14:paraId="4AA4561B" w14:textId="77777777" w:rsidR="00D95BD6" w:rsidRPr="00D95BD6" w:rsidRDefault="00D95BD6" w:rsidP="00D95BD6">
      <w:r w:rsidRPr="00D95BD6">
        <w:t xml:space="preserve">        ';</w:t>
      </w:r>
    </w:p>
    <w:p w14:paraId="1D88333C" w14:textId="77777777" w:rsidR="00D95BD6" w:rsidRPr="00D95BD6" w:rsidRDefault="00D95BD6" w:rsidP="00D95BD6">
      <w:r w:rsidRPr="00D95BD6">
        <w:lastRenderedPageBreak/>
        <w:t xml:space="preserve">        EXEC (@sql);</w:t>
      </w:r>
    </w:p>
    <w:p w14:paraId="0D224E15" w14:textId="77777777" w:rsidR="00D95BD6" w:rsidRPr="00D95BD6" w:rsidRDefault="00D95BD6" w:rsidP="00D95BD6"/>
    <w:p w14:paraId="781A2177" w14:textId="77777777" w:rsidR="00D95BD6" w:rsidRPr="00D95BD6" w:rsidRDefault="00D95BD6" w:rsidP="00D95BD6">
      <w:r w:rsidRPr="00D95BD6">
        <w:t xml:space="preserve">        ------------------------------------------------------------------</w:t>
      </w:r>
    </w:p>
    <w:p w14:paraId="1D82C805" w14:textId="77777777" w:rsidR="00D95BD6" w:rsidRPr="00D95BD6" w:rsidRDefault="00D95BD6" w:rsidP="00D95BD6">
      <w:r w:rsidRPr="00D95BD6">
        <w:t xml:space="preserve">        -- 1% histogram</w:t>
      </w:r>
    </w:p>
    <w:p w14:paraId="3D402FF9" w14:textId="77777777" w:rsidR="00D95BD6" w:rsidRPr="00D95BD6" w:rsidRDefault="00D95BD6" w:rsidP="00D95BD6">
      <w:r w:rsidRPr="00D95BD6">
        <w:t xml:space="preserve">        ------------------------------------------------------------------</w:t>
      </w:r>
    </w:p>
    <w:p w14:paraId="627D3A39" w14:textId="77777777" w:rsidR="00D95BD6" w:rsidRPr="00D95BD6" w:rsidRDefault="00D95BD6" w:rsidP="00D95BD6"/>
    <w:p w14:paraId="792F8395" w14:textId="77777777" w:rsidR="00D95BD6" w:rsidRPr="00D95BD6" w:rsidRDefault="00D95BD6" w:rsidP="00D95BD6">
      <w:r w:rsidRPr="00D95BD6">
        <w:t xml:space="preserve">        TRUNCATE TABLE #Histogram;</w:t>
      </w:r>
    </w:p>
    <w:p w14:paraId="2ED7D408" w14:textId="77777777" w:rsidR="00D95BD6" w:rsidRPr="00D95BD6" w:rsidRDefault="00D95BD6" w:rsidP="00D95BD6"/>
    <w:p w14:paraId="28EDF5C6" w14:textId="77777777" w:rsidR="00D95BD6" w:rsidRPr="00D95BD6" w:rsidRDefault="00D95BD6" w:rsidP="00D95BD6">
      <w:r w:rsidRPr="00D95BD6">
        <w:t xml:space="preserve">        SET @sql = N'</w:t>
      </w:r>
    </w:p>
    <w:p w14:paraId="4BFA6F9E" w14:textId="77777777" w:rsidR="00D95BD6" w:rsidRPr="00D95BD6" w:rsidRDefault="00D95BD6" w:rsidP="00D95BD6">
      <w:r w:rsidRPr="00D95BD6">
        <w:t xml:space="preserve">            DBCC SHOW_STATISTICS (</w:t>
      </w:r>
    </w:p>
    <w:p w14:paraId="6198CD33" w14:textId="77777777" w:rsidR="00D95BD6" w:rsidRPr="00D95BD6" w:rsidRDefault="00D95BD6" w:rsidP="00D95BD6">
      <w:r w:rsidRPr="00D95BD6">
        <w:t xml:space="preserve">                ''' + @schema + '.' + @table + ''',</w:t>
      </w:r>
    </w:p>
    <w:p w14:paraId="3E04FE56" w14:textId="77777777" w:rsidR="00D95BD6" w:rsidRPr="00D95BD6" w:rsidRDefault="00D95BD6" w:rsidP="00D95BD6">
      <w:r w:rsidRPr="00D95BD6">
        <w:t xml:space="preserve">                ' + QUOTENAME(@stat1) + '</w:t>
      </w:r>
    </w:p>
    <w:p w14:paraId="609DF6CB" w14:textId="77777777" w:rsidR="00D95BD6" w:rsidRPr="00D95BD6" w:rsidRDefault="00D95BD6" w:rsidP="00D95BD6">
      <w:r w:rsidRPr="00D95BD6">
        <w:t xml:space="preserve">            ) WITH HISTOGRAM;</w:t>
      </w:r>
    </w:p>
    <w:p w14:paraId="2711A383" w14:textId="77777777" w:rsidR="00D95BD6" w:rsidRPr="00D95BD6" w:rsidRDefault="00D95BD6" w:rsidP="00D95BD6">
      <w:r w:rsidRPr="00D95BD6">
        <w:t xml:space="preserve">        ';</w:t>
      </w:r>
    </w:p>
    <w:p w14:paraId="6ABAA34B" w14:textId="77777777" w:rsidR="00D95BD6" w:rsidRPr="00D95BD6" w:rsidRDefault="00D95BD6" w:rsidP="00D95BD6">
      <w:r w:rsidRPr="00D95BD6">
        <w:t xml:space="preserve">        INSERT #Histogram EXEC (@sql);</w:t>
      </w:r>
    </w:p>
    <w:p w14:paraId="151751C2" w14:textId="77777777" w:rsidR="00D95BD6" w:rsidRPr="00D95BD6" w:rsidRDefault="00D95BD6" w:rsidP="00D95BD6">
      <w:r w:rsidRPr="00D95BD6">
        <w:t xml:space="preserve">        SELECT @d1 = SUM(DISTINCT_RANGE_ROWS) FROM #Histogram;</w:t>
      </w:r>
    </w:p>
    <w:p w14:paraId="3AA84D54" w14:textId="77777777" w:rsidR="00D95BD6" w:rsidRPr="00D95BD6" w:rsidRDefault="00D95BD6" w:rsidP="00D95BD6"/>
    <w:p w14:paraId="65AB5ECA" w14:textId="77777777" w:rsidR="00D95BD6" w:rsidRPr="00D95BD6" w:rsidRDefault="00D95BD6" w:rsidP="00D95BD6">
      <w:r w:rsidRPr="00D95BD6">
        <w:t xml:space="preserve">        ------------------------------------------------------------------</w:t>
      </w:r>
    </w:p>
    <w:p w14:paraId="7A604BF6" w14:textId="77777777" w:rsidR="00D95BD6" w:rsidRPr="00D95BD6" w:rsidRDefault="00D95BD6" w:rsidP="00D95BD6">
      <w:r w:rsidRPr="00D95BD6">
        <w:t xml:space="preserve">        -- 2% histogram</w:t>
      </w:r>
    </w:p>
    <w:p w14:paraId="5B4F21BD" w14:textId="77777777" w:rsidR="00D95BD6" w:rsidRPr="00D95BD6" w:rsidRDefault="00D95BD6" w:rsidP="00D95BD6">
      <w:r w:rsidRPr="00D95BD6">
        <w:t xml:space="preserve">        ------------------------------------------------------------------</w:t>
      </w:r>
    </w:p>
    <w:p w14:paraId="05CE35CB" w14:textId="77777777" w:rsidR="00D95BD6" w:rsidRPr="00D95BD6" w:rsidRDefault="00D95BD6" w:rsidP="00D95BD6"/>
    <w:p w14:paraId="52F24FF6" w14:textId="77777777" w:rsidR="00D95BD6" w:rsidRPr="00D95BD6" w:rsidRDefault="00D95BD6" w:rsidP="00D95BD6">
      <w:r w:rsidRPr="00D95BD6">
        <w:t xml:space="preserve">        TRUNCATE TABLE #Histogram;</w:t>
      </w:r>
    </w:p>
    <w:p w14:paraId="34F27872" w14:textId="77777777" w:rsidR="00D95BD6" w:rsidRPr="00D95BD6" w:rsidRDefault="00D95BD6" w:rsidP="00D95BD6"/>
    <w:p w14:paraId="55036C5A" w14:textId="77777777" w:rsidR="00D95BD6" w:rsidRPr="00D95BD6" w:rsidRDefault="00D95BD6" w:rsidP="00D95BD6">
      <w:r w:rsidRPr="00D95BD6">
        <w:t xml:space="preserve">        SET @sql = N'</w:t>
      </w:r>
    </w:p>
    <w:p w14:paraId="7F60A8B6" w14:textId="77777777" w:rsidR="00D95BD6" w:rsidRPr="00D95BD6" w:rsidRDefault="00D95BD6" w:rsidP="00D95BD6">
      <w:r w:rsidRPr="00D95BD6">
        <w:t xml:space="preserve">            DBCC SHOW_STATISTICS (</w:t>
      </w:r>
    </w:p>
    <w:p w14:paraId="3A353D29" w14:textId="77777777" w:rsidR="00D95BD6" w:rsidRPr="00D95BD6" w:rsidRDefault="00D95BD6" w:rsidP="00D95BD6">
      <w:r w:rsidRPr="00D95BD6">
        <w:t xml:space="preserve">                ''' + @schema + '.' + @table + ''',</w:t>
      </w:r>
    </w:p>
    <w:p w14:paraId="27782F3A" w14:textId="77777777" w:rsidR="00D95BD6" w:rsidRPr="00D95BD6" w:rsidRDefault="00D95BD6" w:rsidP="00D95BD6">
      <w:r w:rsidRPr="00D95BD6">
        <w:t xml:space="preserve">                ' + QUOTENAME(@stat2) + '</w:t>
      </w:r>
    </w:p>
    <w:p w14:paraId="48B89C09" w14:textId="77777777" w:rsidR="00D95BD6" w:rsidRPr="00D95BD6" w:rsidRDefault="00D95BD6" w:rsidP="00D95BD6">
      <w:r w:rsidRPr="00D95BD6">
        <w:t xml:space="preserve">            ) WITH HISTOGRAM;</w:t>
      </w:r>
    </w:p>
    <w:p w14:paraId="6D46E88C" w14:textId="77777777" w:rsidR="00D95BD6" w:rsidRPr="00D95BD6" w:rsidRDefault="00D95BD6" w:rsidP="00D95BD6">
      <w:r w:rsidRPr="00D95BD6">
        <w:t xml:space="preserve">        ';</w:t>
      </w:r>
    </w:p>
    <w:p w14:paraId="5454368C" w14:textId="77777777" w:rsidR="00D95BD6" w:rsidRPr="00D95BD6" w:rsidRDefault="00D95BD6" w:rsidP="00D95BD6">
      <w:r w:rsidRPr="00D95BD6">
        <w:t xml:space="preserve">        INSERT #Histogram EXEC (@sql);</w:t>
      </w:r>
    </w:p>
    <w:p w14:paraId="3DBD8415" w14:textId="77777777" w:rsidR="00D95BD6" w:rsidRPr="00D95BD6" w:rsidRDefault="00D95BD6" w:rsidP="00D95BD6">
      <w:r w:rsidRPr="00D95BD6">
        <w:t xml:space="preserve">        SELECT @d2 = SUM(DISTINCT_RANGE_ROWS) FROM #Histogram;</w:t>
      </w:r>
    </w:p>
    <w:p w14:paraId="2A80F0B2" w14:textId="77777777" w:rsidR="00D95BD6" w:rsidRPr="00D95BD6" w:rsidRDefault="00D95BD6" w:rsidP="00D95BD6"/>
    <w:p w14:paraId="2F9EB90D" w14:textId="77777777" w:rsidR="00D95BD6" w:rsidRPr="00D95BD6" w:rsidRDefault="00D95BD6" w:rsidP="00D95BD6">
      <w:r w:rsidRPr="00D95BD6">
        <w:t xml:space="preserve">        ------------------------------------------------------------------</w:t>
      </w:r>
    </w:p>
    <w:p w14:paraId="772E0023" w14:textId="77777777" w:rsidR="00D95BD6" w:rsidRPr="00D95BD6" w:rsidRDefault="00D95BD6" w:rsidP="00D95BD6">
      <w:r w:rsidRPr="00D95BD6">
        <w:t xml:space="preserve">        -- Evaluate significance</w:t>
      </w:r>
    </w:p>
    <w:p w14:paraId="3AC82571" w14:textId="77777777" w:rsidR="00D95BD6" w:rsidRPr="00D95BD6" w:rsidRDefault="00D95BD6" w:rsidP="00D95BD6">
      <w:r w:rsidRPr="00D95BD6">
        <w:t xml:space="preserve">        ------------------------------------------------------------------</w:t>
      </w:r>
    </w:p>
    <w:p w14:paraId="2B513B17" w14:textId="77777777" w:rsidR="00D95BD6" w:rsidRPr="00D95BD6" w:rsidRDefault="00D95BD6" w:rsidP="00D95BD6"/>
    <w:p w14:paraId="6654AF6E" w14:textId="77777777" w:rsidR="00D95BD6" w:rsidRPr="00D95BD6" w:rsidRDefault="00D95BD6" w:rsidP="00D95BD6">
      <w:r w:rsidRPr="00D95BD6">
        <w:t xml:space="preserve">        IF @d1 &gt;= @MinDistinct1Pct</w:t>
      </w:r>
    </w:p>
    <w:p w14:paraId="59DAF324" w14:textId="77777777" w:rsidR="00D95BD6" w:rsidRPr="00D95BD6" w:rsidRDefault="00D95BD6" w:rsidP="00D95BD6">
      <w:r w:rsidRPr="00D95BD6">
        <w:t xml:space="preserve">           AND @d2 &gt;= </w:t>
      </w:r>
      <w:proofErr w:type="gramStart"/>
      <w:r w:rsidRPr="00D95BD6">
        <w:t>CAST(</w:t>
      </w:r>
      <w:proofErr w:type="gramEnd"/>
      <w:r w:rsidRPr="00D95BD6">
        <w:t xml:space="preserve">@d1 * @MinDistinctGrowth AS </w:t>
      </w:r>
      <w:proofErr w:type="spellStart"/>
      <w:r w:rsidRPr="00D95BD6">
        <w:t>bigint</w:t>
      </w:r>
      <w:proofErr w:type="spellEnd"/>
      <w:r w:rsidRPr="00D95BD6">
        <w:t>)</w:t>
      </w:r>
    </w:p>
    <w:p w14:paraId="3FAE804C" w14:textId="77777777" w:rsidR="00D95BD6" w:rsidRPr="00D95BD6" w:rsidRDefault="00D95BD6" w:rsidP="00D95BD6">
      <w:r w:rsidRPr="00D95BD6">
        <w:t xml:space="preserve">        BEGIN</w:t>
      </w:r>
    </w:p>
    <w:p w14:paraId="247CC3BF" w14:textId="77777777" w:rsidR="00D95BD6" w:rsidRPr="00D95BD6" w:rsidRDefault="00D95BD6" w:rsidP="00D95BD6">
      <w:r w:rsidRPr="00D95BD6">
        <w:t xml:space="preserve">            INSERT #Results</w:t>
      </w:r>
    </w:p>
    <w:p w14:paraId="616E2B96" w14:textId="77777777" w:rsidR="00D95BD6" w:rsidRPr="00D95BD6" w:rsidRDefault="00D95BD6" w:rsidP="00D95BD6">
      <w:r w:rsidRPr="00D95BD6">
        <w:t xml:space="preserve">            SELECT</w:t>
      </w:r>
    </w:p>
    <w:p w14:paraId="5A8AF1FB" w14:textId="77777777" w:rsidR="00D95BD6" w:rsidRPr="00D95BD6" w:rsidRDefault="00D95BD6" w:rsidP="00D95BD6">
      <w:r w:rsidRPr="00D95BD6">
        <w:t xml:space="preserve">                @schema,</w:t>
      </w:r>
    </w:p>
    <w:p w14:paraId="1F7217E2" w14:textId="77777777" w:rsidR="00D95BD6" w:rsidRPr="00D95BD6" w:rsidRDefault="00D95BD6" w:rsidP="00D95BD6">
      <w:r w:rsidRPr="00D95BD6">
        <w:t xml:space="preserve">                @table,</w:t>
      </w:r>
    </w:p>
    <w:p w14:paraId="770AE994" w14:textId="77777777" w:rsidR="00D95BD6" w:rsidRPr="00D95BD6" w:rsidRDefault="00D95BD6" w:rsidP="00D95BD6">
      <w:r w:rsidRPr="00D95BD6">
        <w:t xml:space="preserve">                @column,</w:t>
      </w:r>
    </w:p>
    <w:p w14:paraId="78AFC09B" w14:textId="77777777" w:rsidR="00D95BD6" w:rsidRPr="00D95BD6" w:rsidRDefault="00D95BD6" w:rsidP="00D95BD6">
      <w:r w:rsidRPr="00D95BD6">
        <w:t xml:space="preserve">                @base_stat,</w:t>
      </w:r>
    </w:p>
    <w:p w14:paraId="097D059B" w14:textId="77777777" w:rsidR="00D95BD6" w:rsidRPr="00D95BD6" w:rsidRDefault="00D95BD6" w:rsidP="00D95BD6">
      <w:r w:rsidRPr="00D95BD6">
        <w:t xml:space="preserve">                @d1,</w:t>
      </w:r>
    </w:p>
    <w:p w14:paraId="1C4CB233" w14:textId="77777777" w:rsidR="00D95BD6" w:rsidRPr="00D95BD6" w:rsidRDefault="00D95BD6" w:rsidP="00D95BD6">
      <w:r w:rsidRPr="00D95BD6">
        <w:t xml:space="preserve">                @d2,</w:t>
      </w:r>
    </w:p>
    <w:p w14:paraId="455D0C6B" w14:textId="77777777" w:rsidR="00D95BD6" w:rsidRPr="00D95BD6" w:rsidRDefault="00D95BD6" w:rsidP="00D95BD6">
      <w:r w:rsidRPr="00D95BD6">
        <w:t xml:space="preserve">                </w:t>
      </w:r>
      <w:proofErr w:type="gramStart"/>
      <w:r w:rsidRPr="00D95BD6">
        <w:t>CAST(</w:t>
      </w:r>
      <w:proofErr w:type="gramEnd"/>
      <w:r w:rsidRPr="00D95BD6">
        <w:t>@d2 AS float) / @d1,</w:t>
      </w:r>
    </w:p>
    <w:p w14:paraId="1DB24010" w14:textId="77777777" w:rsidR="00D95BD6" w:rsidRPr="00D95BD6" w:rsidRDefault="00D95BD6" w:rsidP="00D95BD6">
      <w:r w:rsidRPr="00D95BD6">
        <w:t xml:space="preserve">                </w:t>
      </w:r>
      <w:proofErr w:type="gramStart"/>
      <w:r w:rsidRPr="00D95BD6">
        <w:t>CAST(</w:t>
      </w:r>
      <w:proofErr w:type="gramEnd"/>
      <w:r w:rsidRPr="00D95BD6">
        <w:t>@d1 AS float) / @d2,</w:t>
      </w:r>
    </w:p>
    <w:p w14:paraId="5A505B76" w14:textId="77777777" w:rsidR="00D95BD6" w:rsidRPr="00D95BD6" w:rsidRDefault="00D95BD6" w:rsidP="00D95BD6">
      <w:r w:rsidRPr="00D95BD6">
        <w:t xml:space="preserve">                (</w:t>
      </w:r>
      <w:proofErr w:type="gramStart"/>
      <w:r w:rsidRPr="00D95BD6">
        <w:t>CAST(</w:t>
      </w:r>
      <w:proofErr w:type="gramEnd"/>
      <w:r w:rsidRPr="00D95BD6">
        <w:t>@d2 AS float) / @d1) - 1.0;</w:t>
      </w:r>
    </w:p>
    <w:p w14:paraId="57D199CE" w14:textId="77777777" w:rsidR="00D95BD6" w:rsidRPr="00D95BD6" w:rsidRDefault="00D95BD6" w:rsidP="00D95BD6"/>
    <w:p w14:paraId="1F0648CF" w14:textId="77777777" w:rsidR="00D95BD6" w:rsidRPr="00D95BD6" w:rsidRDefault="00D95BD6" w:rsidP="00D95BD6">
      <w:r w:rsidRPr="00D95BD6">
        <w:t xml:space="preserve">            PRINT </w:t>
      </w:r>
      <w:proofErr w:type="gramStart"/>
      <w:r w:rsidRPr="00D95BD6">
        <w:t>'  -</w:t>
      </w:r>
      <w:proofErr w:type="gramEnd"/>
      <w:r w:rsidRPr="00D95BD6">
        <w:t xml:space="preserve">&gt; Representative high-cardinality case found, skipping remaining </w:t>
      </w:r>
      <w:proofErr w:type="gramStart"/>
      <w:r w:rsidRPr="00D95BD6">
        <w:t>columns'</w:t>
      </w:r>
      <w:proofErr w:type="gramEnd"/>
      <w:r w:rsidRPr="00D95BD6">
        <w:t>;</w:t>
      </w:r>
    </w:p>
    <w:p w14:paraId="4F23DFED" w14:textId="77777777" w:rsidR="00D95BD6" w:rsidRPr="00D95BD6" w:rsidRDefault="00D95BD6" w:rsidP="00D95BD6"/>
    <w:p w14:paraId="2E525FD0" w14:textId="77777777" w:rsidR="00D95BD6" w:rsidRPr="00D95BD6" w:rsidRDefault="00D95BD6" w:rsidP="00D95BD6">
      <w:r w:rsidRPr="00D95BD6">
        <w:tab/>
      </w:r>
      <w:r w:rsidRPr="00D95BD6">
        <w:tab/>
      </w:r>
      <w:r w:rsidRPr="00D95BD6">
        <w:tab/>
        <w:t>-- Cleanup</w:t>
      </w:r>
    </w:p>
    <w:p w14:paraId="29328ACD" w14:textId="77777777" w:rsidR="00D95BD6" w:rsidRPr="00D95BD6" w:rsidRDefault="00D95BD6" w:rsidP="00D95BD6">
      <w:r w:rsidRPr="00D95BD6">
        <w:tab/>
      </w:r>
      <w:r w:rsidRPr="00D95BD6">
        <w:tab/>
      </w:r>
      <w:r w:rsidRPr="00D95BD6">
        <w:tab/>
        <w:t>SET @sql = N'DROP STATISTICS '</w:t>
      </w:r>
    </w:p>
    <w:p w14:paraId="1303A4F4" w14:textId="77777777" w:rsidR="00D95BD6" w:rsidRPr="00D95BD6" w:rsidRDefault="00D95BD6" w:rsidP="00D95BD6">
      <w:r w:rsidRPr="00D95BD6">
        <w:tab/>
      </w:r>
      <w:r w:rsidRPr="00D95BD6">
        <w:tab/>
      </w:r>
      <w:r w:rsidRPr="00D95BD6">
        <w:tab/>
        <w:t xml:space="preserve">         + QUOTENAME(@schema) + N'.'</w:t>
      </w:r>
    </w:p>
    <w:p w14:paraId="0DDBED40" w14:textId="77777777" w:rsidR="00D95BD6" w:rsidRPr="00D95BD6" w:rsidRDefault="00D95BD6" w:rsidP="00D95BD6">
      <w:r w:rsidRPr="00D95BD6">
        <w:tab/>
      </w:r>
      <w:r w:rsidRPr="00D95BD6">
        <w:tab/>
      </w:r>
      <w:r w:rsidRPr="00D95BD6">
        <w:tab/>
        <w:t xml:space="preserve">         + QUOTENAME(@</w:t>
      </w:r>
      <w:proofErr w:type="gramStart"/>
      <w:r w:rsidRPr="00D95BD6">
        <w:t>table)  +</w:t>
      </w:r>
      <w:proofErr w:type="gramEnd"/>
      <w:r w:rsidRPr="00D95BD6">
        <w:t xml:space="preserve"> N'.'</w:t>
      </w:r>
    </w:p>
    <w:p w14:paraId="4929641A" w14:textId="77777777" w:rsidR="00D95BD6" w:rsidRPr="00D95BD6" w:rsidRDefault="00D95BD6" w:rsidP="00D95BD6">
      <w:r w:rsidRPr="00D95BD6">
        <w:tab/>
      </w:r>
      <w:r w:rsidRPr="00D95BD6">
        <w:tab/>
      </w:r>
      <w:r w:rsidRPr="00D95BD6">
        <w:tab/>
        <w:t xml:space="preserve">         + QUOTENAME(@stat1);</w:t>
      </w:r>
    </w:p>
    <w:p w14:paraId="53F20798" w14:textId="77777777" w:rsidR="00D95BD6" w:rsidRPr="00D95BD6" w:rsidRDefault="00D95BD6" w:rsidP="00D95BD6">
      <w:r w:rsidRPr="00D95BD6">
        <w:tab/>
      </w:r>
      <w:r w:rsidRPr="00D95BD6">
        <w:tab/>
      </w:r>
      <w:r w:rsidRPr="00D95BD6">
        <w:tab/>
        <w:t>EXEC (@sql);</w:t>
      </w:r>
    </w:p>
    <w:p w14:paraId="071A3D5F" w14:textId="77777777" w:rsidR="00D95BD6" w:rsidRPr="00D95BD6" w:rsidRDefault="00D95BD6" w:rsidP="00D95BD6">
      <w:r w:rsidRPr="00D95BD6">
        <w:tab/>
      </w:r>
      <w:r w:rsidRPr="00D95BD6">
        <w:tab/>
      </w:r>
      <w:r w:rsidRPr="00D95BD6">
        <w:tab/>
      </w:r>
    </w:p>
    <w:p w14:paraId="14B10F40" w14:textId="77777777" w:rsidR="00D95BD6" w:rsidRPr="00D95BD6" w:rsidRDefault="00D95BD6" w:rsidP="00D95BD6">
      <w:r w:rsidRPr="00D95BD6">
        <w:tab/>
      </w:r>
      <w:r w:rsidRPr="00D95BD6">
        <w:tab/>
      </w:r>
      <w:r w:rsidRPr="00D95BD6">
        <w:tab/>
        <w:t>SET @sql = N'DROP STATISTICS '</w:t>
      </w:r>
    </w:p>
    <w:p w14:paraId="67A2C464" w14:textId="77777777" w:rsidR="00D95BD6" w:rsidRPr="00D95BD6" w:rsidRDefault="00D95BD6" w:rsidP="00D95BD6">
      <w:r w:rsidRPr="00D95BD6">
        <w:tab/>
      </w:r>
      <w:r w:rsidRPr="00D95BD6">
        <w:tab/>
      </w:r>
      <w:r w:rsidRPr="00D95BD6">
        <w:tab/>
        <w:t xml:space="preserve">         + QUOTENAME(@schema) + N'.'</w:t>
      </w:r>
    </w:p>
    <w:p w14:paraId="6A552EBB" w14:textId="77777777" w:rsidR="00D95BD6" w:rsidRPr="00D95BD6" w:rsidRDefault="00D95BD6" w:rsidP="00D95BD6">
      <w:r w:rsidRPr="00D95BD6">
        <w:lastRenderedPageBreak/>
        <w:tab/>
      </w:r>
      <w:r w:rsidRPr="00D95BD6">
        <w:tab/>
      </w:r>
      <w:r w:rsidRPr="00D95BD6">
        <w:tab/>
        <w:t xml:space="preserve">         + QUOTENAME(@</w:t>
      </w:r>
      <w:proofErr w:type="gramStart"/>
      <w:r w:rsidRPr="00D95BD6">
        <w:t>table)  +</w:t>
      </w:r>
      <w:proofErr w:type="gramEnd"/>
      <w:r w:rsidRPr="00D95BD6">
        <w:t xml:space="preserve"> N'.'</w:t>
      </w:r>
    </w:p>
    <w:p w14:paraId="60EEA62E" w14:textId="77777777" w:rsidR="00D95BD6" w:rsidRPr="00D95BD6" w:rsidRDefault="00D95BD6" w:rsidP="00D95BD6">
      <w:r w:rsidRPr="00D95BD6">
        <w:tab/>
      </w:r>
      <w:r w:rsidRPr="00D95BD6">
        <w:tab/>
      </w:r>
      <w:r w:rsidRPr="00D95BD6">
        <w:tab/>
        <w:t xml:space="preserve">         + QUOTENAME(@stat2);</w:t>
      </w:r>
    </w:p>
    <w:p w14:paraId="3E6A2248" w14:textId="77777777" w:rsidR="00D95BD6" w:rsidRPr="00D95BD6" w:rsidRDefault="00D95BD6" w:rsidP="00D95BD6">
      <w:r w:rsidRPr="00D95BD6">
        <w:tab/>
      </w:r>
      <w:r w:rsidRPr="00D95BD6">
        <w:tab/>
      </w:r>
      <w:r w:rsidRPr="00D95BD6">
        <w:tab/>
        <w:t>EXEC (@sql);</w:t>
      </w:r>
    </w:p>
    <w:p w14:paraId="08B1E965" w14:textId="77777777" w:rsidR="00D95BD6" w:rsidRPr="00D95BD6" w:rsidRDefault="00D95BD6" w:rsidP="00D95BD6"/>
    <w:p w14:paraId="2C5374E0" w14:textId="77777777" w:rsidR="00D95BD6" w:rsidRPr="00D95BD6" w:rsidRDefault="00D95BD6" w:rsidP="00D95BD6">
      <w:r w:rsidRPr="00D95BD6">
        <w:t xml:space="preserve">            BREAK; -- move to next table</w:t>
      </w:r>
    </w:p>
    <w:p w14:paraId="18B77D29" w14:textId="77777777" w:rsidR="00D95BD6" w:rsidRPr="00D95BD6" w:rsidRDefault="00D95BD6" w:rsidP="00D95BD6">
      <w:r w:rsidRPr="00D95BD6">
        <w:t xml:space="preserve">        END</w:t>
      </w:r>
    </w:p>
    <w:p w14:paraId="524941D2" w14:textId="77777777" w:rsidR="00D95BD6" w:rsidRPr="00D95BD6" w:rsidRDefault="00D95BD6" w:rsidP="00D95BD6"/>
    <w:p w14:paraId="5F6EEA68" w14:textId="77777777" w:rsidR="00D95BD6" w:rsidRPr="00D95BD6" w:rsidRDefault="00D95BD6" w:rsidP="00D95BD6">
      <w:r w:rsidRPr="00D95BD6">
        <w:t xml:space="preserve">        -- Cleanup and continue</w:t>
      </w:r>
    </w:p>
    <w:p w14:paraId="3D237ECF" w14:textId="77777777" w:rsidR="00D95BD6" w:rsidRPr="00D95BD6" w:rsidRDefault="00D95BD6" w:rsidP="00D95BD6">
      <w:r w:rsidRPr="00D95BD6">
        <w:tab/>
      </w:r>
      <w:r w:rsidRPr="00D95BD6">
        <w:tab/>
        <w:t>SET @sql = N'DROP STATISTICS '</w:t>
      </w:r>
    </w:p>
    <w:p w14:paraId="15C49BAD" w14:textId="77777777" w:rsidR="00D95BD6" w:rsidRPr="00D95BD6" w:rsidRDefault="00D95BD6" w:rsidP="00D95BD6">
      <w:r w:rsidRPr="00D95BD6">
        <w:tab/>
      </w:r>
      <w:r w:rsidRPr="00D95BD6">
        <w:tab/>
        <w:t xml:space="preserve">         + QUOTENAME(@schema) + N'.'</w:t>
      </w:r>
    </w:p>
    <w:p w14:paraId="3294F279" w14:textId="77777777" w:rsidR="00D95BD6" w:rsidRPr="00D95BD6" w:rsidRDefault="00D95BD6" w:rsidP="00D95BD6">
      <w:r w:rsidRPr="00D95BD6">
        <w:tab/>
      </w:r>
      <w:r w:rsidRPr="00D95BD6">
        <w:tab/>
        <w:t xml:space="preserve">         + QUOTENAME(@</w:t>
      </w:r>
      <w:proofErr w:type="gramStart"/>
      <w:r w:rsidRPr="00D95BD6">
        <w:t>table)  +</w:t>
      </w:r>
      <w:proofErr w:type="gramEnd"/>
      <w:r w:rsidRPr="00D95BD6">
        <w:t xml:space="preserve"> N'.'</w:t>
      </w:r>
    </w:p>
    <w:p w14:paraId="1726CF65" w14:textId="77777777" w:rsidR="00D95BD6" w:rsidRPr="00D95BD6" w:rsidRDefault="00D95BD6" w:rsidP="00D95BD6">
      <w:r w:rsidRPr="00D95BD6">
        <w:tab/>
      </w:r>
      <w:r w:rsidRPr="00D95BD6">
        <w:tab/>
        <w:t xml:space="preserve">         + QUOTENAME(@stat1);</w:t>
      </w:r>
    </w:p>
    <w:p w14:paraId="46EF1B73" w14:textId="77777777" w:rsidR="00D95BD6" w:rsidRPr="00D95BD6" w:rsidRDefault="00D95BD6" w:rsidP="00D95BD6">
      <w:r w:rsidRPr="00D95BD6">
        <w:tab/>
      </w:r>
      <w:r w:rsidRPr="00D95BD6">
        <w:tab/>
        <w:t>EXEC (@sql);</w:t>
      </w:r>
    </w:p>
    <w:p w14:paraId="5DFCE8BC" w14:textId="77777777" w:rsidR="00D95BD6" w:rsidRPr="00D95BD6" w:rsidRDefault="00D95BD6" w:rsidP="00D95BD6">
      <w:r w:rsidRPr="00D95BD6">
        <w:tab/>
      </w:r>
      <w:r w:rsidRPr="00D95BD6">
        <w:tab/>
      </w:r>
    </w:p>
    <w:p w14:paraId="4A796BF5" w14:textId="77777777" w:rsidR="00D95BD6" w:rsidRPr="00D95BD6" w:rsidRDefault="00D95BD6" w:rsidP="00D95BD6">
      <w:r w:rsidRPr="00D95BD6">
        <w:tab/>
      </w:r>
      <w:r w:rsidRPr="00D95BD6">
        <w:tab/>
        <w:t>SET @sql = N'DROP STATISTICS '</w:t>
      </w:r>
    </w:p>
    <w:p w14:paraId="2F2F72EB" w14:textId="77777777" w:rsidR="00D95BD6" w:rsidRPr="00D95BD6" w:rsidRDefault="00D95BD6" w:rsidP="00D95BD6">
      <w:r w:rsidRPr="00D95BD6">
        <w:tab/>
      </w:r>
      <w:r w:rsidRPr="00D95BD6">
        <w:tab/>
        <w:t xml:space="preserve">         + QUOTENAME(@schema) + N'.'</w:t>
      </w:r>
    </w:p>
    <w:p w14:paraId="4A585DD7" w14:textId="77777777" w:rsidR="00D95BD6" w:rsidRPr="00D95BD6" w:rsidRDefault="00D95BD6" w:rsidP="00D95BD6">
      <w:r w:rsidRPr="00D95BD6">
        <w:tab/>
      </w:r>
      <w:r w:rsidRPr="00D95BD6">
        <w:tab/>
        <w:t xml:space="preserve">         + QUOTENAME(@</w:t>
      </w:r>
      <w:proofErr w:type="gramStart"/>
      <w:r w:rsidRPr="00D95BD6">
        <w:t>table)  +</w:t>
      </w:r>
      <w:proofErr w:type="gramEnd"/>
      <w:r w:rsidRPr="00D95BD6">
        <w:t xml:space="preserve"> N'.'</w:t>
      </w:r>
    </w:p>
    <w:p w14:paraId="3B14CAFC" w14:textId="77777777" w:rsidR="00D95BD6" w:rsidRPr="00D95BD6" w:rsidRDefault="00D95BD6" w:rsidP="00D95BD6">
      <w:r w:rsidRPr="00D95BD6">
        <w:tab/>
      </w:r>
      <w:r w:rsidRPr="00D95BD6">
        <w:tab/>
        <w:t xml:space="preserve">         + QUOTENAME(@stat2);</w:t>
      </w:r>
    </w:p>
    <w:p w14:paraId="27BC0322" w14:textId="77777777" w:rsidR="00D95BD6" w:rsidRPr="00D95BD6" w:rsidRDefault="00D95BD6" w:rsidP="00D95BD6">
      <w:r w:rsidRPr="00D95BD6">
        <w:tab/>
      </w:r>
      <w:r w:rsidRPr="00D95BD6">
        <w:tab/>
        <w:t>EXEC (@sql)</w:t>
      </w:r>
    </w:p>
    <w:p w14:paraId="72D1042B" w14:textId="77777777" w:rsidR="00D95BD6" w:rsidRPr="00D95BD6" w:rsidRDefault="00D95BD6" w:rsidP="00D95BD6"/>
    <w:p w14:paraId="5799D723" w14:textId="77777777" w:rsidR="00D95BD6" w:rsidRPr="00D95BD6" w:rsidRDefault="00D95BD6" w:rsidP="00D95BD6">
      <w:r w:rsidRPr="00D95BD6">
        <w:t xml:space="preserve">        FETCH NEXT FROM </w:t>
      </w:r>
      <w:proofErr w:type="spellStart"/>
      <w:r w:rsidRPr="00D95BD6">
        <w:t>stat_cursor</w:t>
      </w:r>
      <w:proofErr w:type="spellEnd"/>
      <w:r w:rsidRPr="00D95BD6">
        <w:t xml:space="preserve"> INTO @base_stat, @column;</w:t>
      </w:r>
    </w:p>
    <w:p w14:paraId="43DF3ABF" w14:textId="77777777" w:rsidR="00D95BD6" w:rsidRPr="00D95BD6" w:rsidRDefault="00D95BD6" w:rsidP="00D95BD6">
      <w:r w:rsidRPr="00D95BD6">
        <w:t xml:space="preserve">    END</w:t>
      </w:r>
    </w:p>
    <w:p w14:paraId="65DD93D7" w14:textId="77777777" w:rsidR="00D95BD6" w:rsidRPr="00D95BD6" w:rsidRDefault="00D95BD6" w:rsidP="00D95BD6"/>
    <w:p w14:paraId="007D92E0" w14:textId="77777777" w:rsidR="00D95BD6" w:rsidRPr="00D95BD6" w:rsidRDefault="00D95BD6" w:rsidP="00D95BD6">
      <w:r w:rsidRPr="00D95BD6">
        <w:t xml:space="preserve">    CLOSE </w:t>
      </w:r>
      <w:proofErr w:type="spellStart"/>
      <w:r w:rsidRPr="00D95BD6">
        <w:t>stat_cursor</w:t>
      </w:r>
      <w:proofErr w:type="spellEnd"/>
      <w:r w:rsidRPr="00D95BD6">
        <w:t>;</w:t>
      </w:r>
    </w:p>
    <w:p w14:paraId="6C7840D6" w14:textId="77777777" w:rsidR="00D95BD6" w:rsidRPr="00D95BD6" w:rsidRDefault="00D95BD6" w:rsidP="00D95BD6">
      <w:r w:rsidRPr="00D95BD6">
        <w:t xml:space="preserve">    DEALLOCATE </w:t>
      </w:r>
      <w:proofErr w:type="spellStart"/>
      <w:r w:rsidRPr="00D95BD6">
        <w:t>stat_cursor</w:t>
      </w:r>
      <w:proofErr w:type="spellEnd"/>
      <w:r w:rsidRPr="00D95BD6">
        <w:t>;</w:t>
      </w:r>
    </w:p>
    <w:p w14:paraId="5C5C4B0D" w14:textId="77777777" w:rsidR="00D95BD6" w:rsidRPr="00D95BD6" w:rsidRDefault="00D95BD6" w:rsidP="00D95BD6"/>
    <w:p w14:paraId="5BB81A19" w14:textId="77777777" w:rsidR="00D95BD6" w:rsidRPr="00D95BD6" w:rsidRDefault="00D95BD6" w:rsidP="00D95BD6">
      <w:r w:rsidRPr="00D95BD6">
        <w:t xml:space="preserve">    FETCH NEXT FROM </w:t>
      </w:r>
      <w:proofErr w:type="spellStart"/>
      <w:r w:rsidRPr="00D95BD6">
        <w:t>table_cursor</w:t>
      </w:r>
      <w:proofErr w:type="spellEnd"/>
      <w:r w:rsidRPr="00D95BD6">
        <w:t xml:space="preserve"> INTO @object_id, @schema, @table;</w:t>
      </w:r>
    </w:p>
    <w:p w14:paraId="40CE0BE5" w14:textId="77777777" w:rsidR="00D95BD6" w:rsidRPr="00D95BD6" w:rsidRDefault="00D95BD6" w:rsidP="00D95BD6">
      <w:r w:rsidRPr="00D95BD6">
        <w:t>END</w:t>
      </w:r>
    </w:p>
    <w:p w14:paraId="3BAB2FBA" w14:textId="77777777" w:rsidR="00D95BD6" w:rsidRPr="00D95BD6" w:rsidRDefault="00D95BD6" w:rsidP="00D95BD6"/>
    <w:p w14:paraId="3152BCC0" w14:textId="77777777" w:rsidR="00D95BD6" w:rsidRPr="00D95BD6" w:rsidRDefault="00D95BD6" w:rsidP="00D95BD6">
      <w:r w:rsidRPr="00D95BD6">
        <w:t xml:space="preserve">CLOSE </w:t>
      </w:r>
      <w:proofErr w:type="spellStart"/>
      <w:r w:rsidRPr="00D95BD6">
        <w:t>table_cursor</w:t>
      </w:r>
      <w:proofErr w:type="spellEnd"/>
      <w:r w:rsidRPr="00D95BD6">
        <w:t>;</w:t>
      </w:r>
    </w:p>
    <w:p w14:paraId="4E1FE4D8" w14:textId="77777777" w:rsidR="00D95BD6" w:rsidRPr="00D95BD6" w:rsidRDefault="00D95BD6" w:rsidP="00D95BD6">
      <w:r w:rsidRPr="00D95BD6">
        <w:t xml:space="preserve">DEALLOCATE </w:t>
      </w:r>
      <w:proofErr w:type="spellStart"/>
      <w:r w:rsidRPr="00D95BD6">
        <w:t>table_cursor</w:t>
      </w:r>
      <w:proofErr w:type="spellEnd"/>
      <w:r w:rsidRPr="00D95BD6">
        <w:t>;</w:t>
      </w:r>
    </w:p>
    <w:p w14:paraId="389B1D2B" w14:textId="77777777" w:rsidR="00D95BD6" w:rsidRPr="00D95BD6" w:rsidRDefault="00D95BD6" w:rsidP="00D95BD6"/>
    <w:p w14:paraId="31BAC746" w14:textId="77777777" w:rsidR="00D95BD6" w:rsidRPr="00D95BD6" w:rsidRDefault="00D95BD6" w:rsidP="00D95BD6">
      <w:r w:rsidRPr="00D95BD6">
        <w:t>----------------------------------------------------------------------</w:t>
      </w:r>
    </w:p>
    <w:p w14:paraId="657B9B4C" w14:textId="77777777" w:rsidR="00D95BD6" w:rsidRPr="00D95BD6" w:rsidRDefault="00D95BD6" w:rsidP="00D95BD6">
      <w:r w:rsidRPr="00D95BD6">
        <w:t>-- Final output</w:t>
      </w:r>
    </w:p>
    <w:p w14:paraId="5201AEC4" w14:textId="77777777" w:rsidR="00D95BD6" w:rsidRPr="00D95BD6" w:rsidRDefault="00D95BD6" w:rsidP="00D95BD6">
      <w:r w:rsidRPr="00D95BD6">
        <w:t>----------------------------------------------------------------------</w:t>
      </w:r>
    </w:p>
    <w:p w14:paraId="259A6E38" w14:textId="77777777" w:rsidR="00D95BD6" w:rsidRPr="00D95BD6" w:rsidRDefault="00D95BD6" w:rsidP="00D95BD6"/>
    <w:p w14:paraId="30832C17" w14:textId="77777777" w:rsidR="00D95BD6" w:rsidRPr="00D95BD6" w:rsidRDefault="00D95BD6" w:rsidP="00D95BD6">
      <w:r w:rsidRPr="00D95BD6">
        <w:t>SELECT *</w:t>
      </w:r>
    </w:p>
    <w:p w14:paraId="333F4EB7" w14:textId="77777777" w:rsidR="00D95BD6" w:rsidRPr="00D95BD6" w:rsidRDefault="00D95BD6" w:rsidP="00D95BD6">
      <w:r w:rsidRPr="00D95BD6">
        <w:t>FROM #Results</w:t>
      </w:r>
    </w:p>
    <w:p w14:paraId="1EBB8C96" w14:textId="77777777" w:rsidR="00D95BD6" w:rsidRPr="00D95BD6" w:rsidRDefault="00D95BD6" w:rsidP="00D95BD6">
      <w:r w:rsidRPr="00D95BD6">
        <w:t xml:space="preserve">ORDER BY </w:t>
      </w:r>
      <w:proofErr w:type="spellStart"/>
      <w:r w:rsidRPr="00D95BD6">
        <w:t>estimated_min_inaccuracy</w:t>
      </w:r>
      <w:proofErr w:type="spellEnd"/>
      <w:r w:rsidRPr="00D95BD6">
        <w:t xml:space="preserve"> DESC;</w:t>
      </w:r>
    </w:p>
    <w:p w14:paraId="1C0D229F" w14:textId="77777777" w:rsidR="00D95BD6" w:rsidRPr="00D95BD6" w:rsidRDefault="00D95BD6" w:rsidP="00D95BD6">
      <w:r w:rsidRPr="00D95BD6">
        <w:t>GO</w:t>
      </w:r>
    </w:p>
    <w:p w14:paraId="7A9A879C" w14:textId="1F3C5F56" w:rsidR="00017CEE" w:rsidRDefault="00017CEE" w:rsidP="00D95BD6"/>
    <w:sectPr w:rsidR="00017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B4F"/>
    <w:multiLevelType w:val="multilevel"/>
    <w:tmpl w:val="F69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B60FC"/>
    <w:multiLevelType w:val="multilevel"/>
    <w:tmpl w:val="C83E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64F56"/>
    <w:multiLevelType w:val="multilevel"/>
    <w:tmpl w:val="C2CE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B64B4"/>
    <w:multiLevelType w:val="multilevel"/>
    <w:tmpl w:val="522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53811"/>
    <w:multiLevelType w:val="multilevel"/>
    <w:tmpl w:val="4F6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B26EE"/>
    <w:multiLevelType w:val="multilevel"/>
    <w:tmpl w:val="4C12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3B4B43"/>
    <w:multiLevelType w:val="multilevel"/>
    <w:tmpl w:val="3CD2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7819EF"/>
    <w:multiLevelType w:val="multilevel"/>
    <w:tmpl w:val="227A1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0D6F9A"/>
    <w:multiLevelType w:val="multilevel"/>
    <w:tmpl w:val="70B6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20023"/>
    <w:multiLevelType w:val="multilevel"/>
    <w:tmpl w:val="D61C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E6545"/>
    <w:multiLevelType w:val="multilevel"/>
    <w:tmpl w:val="B0C0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C5483"/>
    <w:multiLevelType w:val="multilevel"/>
    <w:tmpl w:val="CEA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11B4E"/>
    <w:multiLevelType w:val="multilevel"/>
    <w:tmpl w:val="4824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15F69"/>
    <w:multiLevelType w:val="multilevel"/>
    <w:tmpl w:val="3446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472DF"/>
    <w:multiLevelType w:val="multilevel"/>
    <w:tmpl w:val="5B3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5147D"/>
    <w:multiLevelType w:val="multilevel"/>
    <w:tmpl w:val="79D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878D2"/>
    <w:multiLevelType w:val="multilevel"/>
    <w:tmpl w:val="EAD4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814740">
    <w:abstractNumId w:val="16"/>
  </w:num>
  <w:num w:numId="2" w16cid:durableId="123814318">
    <w:abstractNumId w:val="11"/>
  </w:num>
  <w:num w:numId="3" w16cid:durableId="1093017346">
    <w:abstractNumId w:val="13"/>
  </w:num>
  <w:num w:numId="4" w16cid:durableId="1155072555">
    <w:abstractNumId w:val="7"/>
  </w:num>
  <w:num w:numId="5" w16cid:durableId="1603800609">
    <w:abstractNumId w:val="14"/>
  </w:num>
  <w:num w:numId="6" w16cid:durableId="2146584947">
    <w:abstractNumId w:val="10"/>
  </w:num>
  <w:num w:numId="7" w16cid:durableId="1828012514">
    <w:abstractNumId w:val="2"/>
  </w:num>
  <w:num w:numId="8" w16cid:durableId="156501970">
    <w:abstractNumId w:val="5"/>
  </w:num>
  <w:num w:numId="9" w16cid:durableId="639001880">
    <w:abstractNumId w:val="8"/>
  </w:num>
  <w:num w:numId="10" w16cid:durableId="757219006">
    <w:abstractNumId w:val="4"/>
  </w:num>
  <w:num w:numId="11" w16cid:durableId="2106342327">
    <w:abstractNumId w:val="9"/>
  </w:num>
  <w:num w:numId="12" w16cid:durableId="1695500684">
    <w:abstractNumId w:val="3"/>
  </w:num>
  <w:num w:numId="13" w16cid:durableId="957683159">
    <w:abstractNumId w:val="12"/>
  </w:num>
  <w:num w:numId="14" w16cid:durableId="1620333344">
    <w:abstractNumId w:val="6"/>
  </w:num>
  <w:num w:numId="15" w16cid:durableId="1433743244">
    <w:abstractNumId w:val="0"/>
  </w:num>
  <w:num w:numId="16" w16cid:durableId="1975328942">
    <w:abstractNumId w:val="1"/>
  </w:num>
  <w:num w:numId="17" w16cid:durableId="3459838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13D"/>
    <w:rsid w:val="00017CEE"/>
    <w:rsid w:val="00027AAC"/>
    <w:rsid w:val="000413CA"/>
    <w:rsid w:val="00076D53"/>
    <w:rsid w:val="00083F17"/>
    <w:rsid w:val="000A0A62"/>
    <w:rsid w:val="00104EBB"/>
    <w:rsid w:val="001513F1"/>
    <w:rsid w:val="001B2B75"/>
    <w:rsid w:val="001B7BED"/>
    <w:rsid w:val="001E162C"/>
    <w:rsid w:val="001E4E91"/>
    <w:rsid w:val="001E4EBA"/>
    <w:rsid w:val="001E79D1"/>
    <w:rsid w:val="00230D05"/>
    <w:rsid w:val="0024508B"/>
    <w:rsid w:val="002469AE"/>
    <w:rsid w:val="0027594C"/>
    <w:rsid w:val="002A099D"/>
    <w:rsid w:val="002D46EE"/>
    <w:rsid w:val="00303372"/>
    <w:rsid w:val="00317E11"/>
    <w:rsid w:val="00327BBC"/>
    <w:rsid w:val="003E1C08"/>
    <w:rsid w:val="003E5214"/>
    <w:rsid w:val="00422FD1"/>
    <w:rsid w:val="00442A55"/>
    <w:rsid w:val="00470CCE"/>
    <w:rsid w:val="0047455E"/>
    <w:rsid w:val="004A7B41"/>
    <w:rsid w:val="004B67C6"/>
    <w:rsid w:val="00573DFE"/>
    <w:rsid w:val="00601C28"/>
    <w:rsid w:val="00657233"/>
    <w:rsid w:val="00691F2A"/>
    <w:rsid w:val="006938AD"/>
    <w:rsid w:val="006B40D3"/>
    <w:rsid w:val="00721203"/>
    <w:rsid w:val="00724751"/>
    <w:rsid w:val="007312DE"/>
    <w:rsid w:val="00732AC8"/>
    <w:rsid w:val="007469F6"/>
    <w:rsid w:val="007937E7"/>
    <w:rsid w:val="007A347C"/>
    <w:rsid w:val="008036DB"/>
    <w:rsid w:val="0087609D"/>
    <w:rsid w:val="00884B82"/>
    <w:rsid w:val="00911C0D"/>
    <w:rsid w:val="00944013"/>
    <w:rsid w:val="00947A8C"/>
    <w:rsid w:val="00994662"/>
    <w:rsid w:val="009E57AC"/>
    <w:rsid w:val="00A04012"/>
    <w:rsid w:val="00A25A03"/>
    <w:rsid w:val="00A30987"/>
    <w:rsid w:val="00A56A4D"/>
    <w:rsid w:val="00A73E0C"/>
    <w:rsid w:val="00A8387C"/>
    <w:rsid w:val="00A866CE"/>
    <w:rsid w:val="00AA4476"/>
    <w:rsid w:val="00AD6A90"/>
    <w:rsid w:val="00B36459"/>
    <w:rsid w:val="00B55367"/>
    <w:rsid w:val="00B56475"/>
    <w:rsid w:val="00BA39FA"/>
    <w:rsid w:val="00BB7D91"/>
    <w:rsid w:val="00C2413D"/>
    <w:rsid w:val="00C4300F"/>
    <w:rsid w:val="00C67170"/>
    <w:rsid w:val="00C8029F"/>
    <w:rsid w:val="00C92BEE"/>
    <w:rsid w:val="00CE7272"/>
    <w:rsid w:val="00D07999"/>
    <w:rsid w:val="00D165D1"/>
    <w:rsid w:val="00D25492"/>
    <w:rsid w:val="00D95BD6"/>
    <w:rsid w:val="00DA6DB5"/>
    <w:rsid w:val="00DF4AFB"/>
    <w:rsid w:val="00E8556A"/>
    <w:rsid w:val="00EA3A46"/>
    <w:rsid w:val="00F26A7C"/>
    <w:rsid w:val="00F50615"/>
    <w:rsid w:val="00F54385"/>
    <w:rsid w:val="00F54B6B"/>
    <w:rsid w:val="00F77D43"/>
    <w:rsid w:val="00FB329A"/>
    <w:rsid w:val="00FC4D53"/>
    <w:rsid w:val="00FC6979"/>
    <w:rsid w:val="00FE4C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11F76"/>
  <w15:chartTrackingRefBased/>
  <w15:docId w15:val="{7E723435-FBB2-48BA-A683-11008FFA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13D"/>
    <w:rPr>
      <w:rFonts w:eastAsiaTheme="majorEastAsia" w:cstheme="majorBidi"/>
      <w:color w:val="272727" w:themeColor="text1" w:themeTint="D8"/>
    </w:rPr>
  </w:style>
  <w:style w:type="paragraph" w:styleId="Title">
    <w:name w:val="Title"/>
    <w:basedOn w:val="Normal"/>
    <w:next w:val="Normal"/>
    <w:link w:val="TitleChar"/>
    <w:uiPriority w:val="10"/>
    <w:qFormat/>
    <w:rsid w:val="00C24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13D"/>
    <w:pPr>
      <w:spacing w:before="160"/>
      <w:jc w:val="center"/>
    </w:pPr>
    <w:rPr>
      <w:i/>
      <w:iCs/>
      <w:color w:val="404040" w:themeColor="text1" w:themeTint="BF"/>
    </w:rPr>
  </w:style>
  <w:style w:type="character" w:customStyle="1" w:styleId="QuoteChar">
    <w:name w:val="Quote Char"/>
    <w:basedOn w:val="DefaultParagraphFont"/>
    <w:link w:val="Quote"/>
    <w:uiPriority w:val="29"/>
    <w:rsid w:val="00C2413D"/>
    <w:rPr>
      <w:i/>
      <w:iCs/>
      <w:color w:val="404040" w:themeColor="text1" w:themeTint="BF"/>
    </w:rPr>
  </w:style>
  <w:style w:type="paragraph" w:styleId="ListParagraph">
    <w:name w:val="List Paragraph"/>
    <w:basedOn w:val="Normal"/>
    <w:uiPriority w:val="34"/>
    <w:qFormat/>
    <w:rsid w:val="00C2413D"/>
    <w:pPr>
      <w:ind w:left="720"/>
      <w:contextualSpacing/>
    </w:pPr>
  </w:style>
  <w:style w:type="character" w:styleId="IntenseEmphasis">
    <w:name w:val="Intense Emphasis"/>
    <w:basedOn w:val="DefaultParagraphFont"/>
    <w:uiPriority w:val="21"/>
    <w:qFormat/>
    <w:rsid w:val="00C2413D"/>
    <w:rPr>
      <w:i/>
      <w:iCs/>
      <w:color w:val="0F4761" w:themeColor="accent1" w:themeShade="BF"/>
    </w:rPr>
  </w:style>
  <w:style w:type="paragraph" w:styleId="IntenseQuote">
    <w:name w:val="Intense Quote"/>
    <w:basedOn w:val="Normal"/>
    <w:next w:val="Normal"/>
    <w:link w:val="IntenseQuoteChar"/>
    <w:uiPriority w:val="30"/>
    <w:qFormat/>
    <w:rsid w:val="00C24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13D"/>
    <w:rPr>
      <w:i/>
      <w:iCs/>
      <w:color w:val="0F4761" w:themeColor="accent1" w:themeShade="BF"/>
    </w:rPr>
  </w:style>
  <w:style w:type="character" w:styleId="IntenseReference">
    <w:name w:val="Intense Reference"/>
    <w:basedOn w:val="DefaultParagraphFont"/>
    <w:uiPriority w:val="32"/>
    <w:qFormat/>
    <w:rsid w:val="00C2413D"/>
    <w:rPr>
      <w:b/>
      <w:bCs/>
      <w:smallCaps/>
      <w:color w:val="0F4761" w:themeColor="accent1" w:themeShade="BF"/>
      <w:spacing w:val="5"/>
    </w:rPr>
  </w:style>
  <w:style w:type="character" w:styleId="HTMLCode">
    <w:name w:val="HTML Code"/>
    <w:basedOn w:val="DefaultParagraphFont"/>
    <w:uiPriority w:val="99"/>
    <w:semiHidden/>
    <w:unhideWhenUsed/>
    <w:rsid w:val="00B564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2709</TotalTime>
  <Pages>37</Pages>
  <Words>5398</Words>
  <Characters>30769</Characters>
  <Application>Microsoft Office Word</Application>
  <DocSecurity>0</DocSecurity>
  <Lines>256</Lines>
  <Paragraphs>72</Paragraphs>
  <ScaleCrop>false</ScaleCrop>
  <Company/>
  <LinksUpToDate>false</LinksUpToDate>
  <CharactersWithSpaces>36095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Lunn</dc:creator>
  <cp:keywords/>
  <dc:description/>
  <cp:lastModifiedBy>Christopher Lunn</cp:lastModifiedBy>
  <cp:revision>91</cp:revision>
  <dcterms:created xsi:type="dcterms:W3CDTF">2026-04-28T11:06:00Z</dcterms:created>
  <dcterms:modified xsi:type="dcterms:W3CDTF">2026-04-30T08:24:00Z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10a5f-04c0-42eb-9845-623a2065dcb9_Enabled">
    <vt:lpwstr>true</vt:lpwstr>
  </property>
  <property fmtid="{D5CDD505-2E9C-101B-9397-08002B2CF9AE}" pid="3" name="MSIP_Label_c9610a5f-04c0-42eb-9845-623a2065dcb9_SetDate">
    <vt:lpwstr>2026-04-28T11:06:40Z</vt:lpwstr>
  </property>
  <property fmtid="{D5CDD505-2E9C-101B-9397-08002B2CF9AE}" pid="4" name="MSIP_Label_c9610a5f-04c0-42eb-9845-623a2065dcb9_Method">
    <vt:lpwstr>Standard</vt:lpwstr>
  </property>
  <property fmtid="{D5CDD505-2E9C-101B-9397-08002B2CF9AE}" pid="5" name="MSIP_Label_c9610a5f-04c0-42eb-9845-623a2065dcb9_Name">
    <vt:lpwstr>General</vt:lpwstr>
  </property>
  <property fmtid="{D5CDD505-2E9C-101B-9397-08002B2CF9AE}" pid="6" name="MSIP_Label_c9610a5f-04c0-42eb-9845-623a2065dcb9_SiteId">
    <vt:lpwstr>7956b84e-0c99-46b5-81c6-28689cfa7221</vt:lpwstr>
  </property>
  <property fmtid="{D5CDD505-2E9C-101B-9397-08002B2CF9AE}" pid="7" name="MSIP_Label_c9610a5f-04c0-42eb-9845-623a2065dcb9_ActionId">
    <vt:lpwstr>90226629-4701-4401-8324-081936c6c9a2</vt:lpwstr>
  </property>
  <property fmtid="{D5CDD505-2E9C-101B-9397-08002B2CF9AE}" pid="8" name="MSIP_Label_c9610a5f-04c0-42eb-9845-623a2065dcb9_ContentBits">
    <vt:lpwstr>0</vt:lpwstr>
  </property>
  <property fmtid="{D5CDD505-2E9C-101B-9397-08002B2CF9AE}" pid="9" name="MSIP_Label_c9610a5f-04c0-42eb-9845-623a2065dcb9_Tag">
    <vt:lpwstr>10, 3, 0, 1</vt:lpwstr>
  </property>
</Properties>
</file>