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949" w:rsidRDefault="006E0949" w:rsidP="006E0949">
      <w:r>
        <w:t>En tant que développeur, je souhaite réaliser une calculatrice afin de mener à bien mon projet.</w:t>
      </w:r>
    </w:p>
    <w:p w:rsidR="009D67BB" w:rsidRDefault="009D67BB" w:rsidP="006E0949">
      <w:r>
        <w:t xml:space="preserve">En tant que </w:t>
      </w:r>
      <w:r w:rsidR="00FC2EA8">
        <w:t>développeur</w:t>
      </w:r>
      <w:r>
        <w:t xml:space="preserve">, je souhaite </w:t>
      </w:r>
      <w:r w:rsidR="00FC2EA8">
        <w:t>réaliser une application</w:t>
      </w:r>
      <w:r>
        <w:t xml:space="preserve"> </w:t>
      </w:r>
      <w:r w:rsidR="00FC2EA8">
        <w:t>permettant de faire des calculs simples</w:t>
      </w:r>
      <w:r>
        <w:t>.</w:t>
      </w:r>
    </w:p>
    <w:p w:rsidR="00E37F2C" w:rsidRDefault="00E37F2C" w:rsidP="006E0949">
      <w:r>
        <w:t>En tant que développeur, je dois réaliser une User Story avant de commencer à coder.</w:t>
      </w:r>
    </w:p>
    <w:p w:rsidR="00FC2EA8" w:rsidRDefault="00FC2EA8" w:rsidP="006E0949">
      <w:r>
        <w:t>En tant que testeur, je souhaite réaliser une série de tests afin que mon programme fonctionne.</w:t>
      </w:r>
    </w:p>
    <w:p w:rsidR="00FC2EA8" w:rsidRDefault="00FC2EA8" w:rsidP="006E0949">
      <w:r>
        <w:t>En tant que testeur, je dois dans un premier temps réaliser des tests afin de respecter</w:t>
      </w:r>
      <w:r w:rsidR="00E37F2C">
        <w:t xml:space="preserve"> le </w:t>
      </w:r>
      <w:r w:rsidR="00E37F2C" w:rsidRPr="00E37F2C">
        <w:rPr>
          <w:b/>
        </w:rPr>
        <w:t>T</w:t>
      </w:r>
      <w:r w:rsidR="00E37F2C" w:rsidRPr="00E37F2C">
        <w:t>est-</w:t>
      </w:r>
      <w:r w:rsidR="00E37F2C" w:rsidRPr="00E37F2C">
        <w:rPr>
          <w:b/>
        </w:rPr>
        <w:t>D</w:t>
      </w:r>
      <w:r w:rsidR="00E37F2C" w:rsidRPr="00E37F2C">
        <w:t xml:space="preserve">riven </w:t>
      </w:r>
      <w:r w:rsidR="00E37F2C" w:rsidRPr="00E37F2C">
        <w:rPr>
          <w:b/>
        </w:rPr>
        <w:t>D</w:t>
      </w:r>
      <w:r w:rsidR="00E37F2C" w:rsidRPr="00E37F2C">
        <w:t>evelopment</w:t>
      </w:r>
      <w:r w:rsidR="00E37F2C">
        <w:t>.</w:t>
      </w:r>
    </w:p>
    <w:p w:rsidR="00E37F2C" w:rsidRDefault="00E37F2C" w:rsidP="006E0949"/>
    <w:p w:rsidR="003339CE" w:rsidRDefault="006E0949" w:rsidP="006E0949">
      <w:r w:rsidRPr="006E0949">
        <w:rPr>
          <w:b/>
        </w:rPr>
        <w:t>Titre :</w:t>
      </w:r>
      <w:r>
        <w:t xml:space="preserve"> « Pouvoir faire </w:t>
      </w:r>
      <w:r w:rsidR="003339CE">
        <w:t xml:space="preserve">des calculs simples </w:t>
      </w:r>
      <w:r w:rsidR="0019613A">
        <w:t>avec notre application</w:t>
      </w:r>
      <w:r w:rsidR="003339CE">
        <w:t xml:space="preserve"> de calculs</w:t>
      </w:r>
      <w:r w:rsidR="0019613A">
        <w:t xml:space="preserve"> »</w:t>
      </w:r>
    </w:p>
    <w:p w:rsidR="003339CE" w:rsidRDefault="006E0949" w:rsidP="006E0949">
      <w:r w:rsidRPr="006E0949">
        <w:rPr>
          <w:b/>
        </w:rPr>
        <w:t>Type :</w:t>
      </w:r>
      <w:r w:rsidR="0019613A">
        <w:t xml:space="preserve"> </w:t>
      </w:r>
      <w:r w:rsidR="0060011F">
        <w:t>U</w:t>
      </w:r>
      <w:r w:rsidR="0019613A">
        <w:t>ser story</w:t>
      </w:r>
    </w:p>
    <w:p w:rsidR="003339CE" w:rsidRDefault="006E0949" w:rsidP="006E0949">
      <w:r w:rsidRPr="006E0949">
        <w:rPr>
          <w:b/>
        </w:rPr>
        <w:t>Description :</w:t>
      </w:r>
      <w:r>
        <w:t xml:space="preserve"> Nous devons réaliser une application capable de faire des calculs </w:t>
      </w:r>
      <w:r w:rsidR="003339CE">
        <w:t xml:space="preserve">simples </w:t>
      </w:r>
      <w:r>
        <w:t>avec une interface</w:t>
      </w:r>
      <w:r w:rsidR="003339CE">
        <w:t xml:space="preserve"> graphique</w:t>
      </w:r>
      <w:r>
        <w:t xml:space="preserve">, </w:t>
      </w:r>
      <w:r w:rsidR="0019613A">
        <w:t>autrement dit une calculatrice.</w:t>
      </w:r>
      <w:r w:rsidR="003339CE">
        <w:t xml:space="preserve"> Nous devons également réaliser une série de tests et une user story avant de commencer à programmer.</w:t>
      </w:r>
    </w:p>
    <w:p w:rsidR="006E0949" w:rsidRDefault="006E0949" w:rsidP="006E0949">
      <w:r w:rsidRPr="006E0949">
        <w:rPr>
          <w:b/>
        </w:rPr>
        <w:t>Règles métiers :</w:t>
      </w:r>
      <w:r>
        <w:t xml:space="preserve"> </w:t>
      </w:r>
      <w:r w:rsidR="00EC7C73">
        <w:t>L’utilisateur appuie sur</w:t>
      </w:r>
      <w:r w:rsidR="004B50D4">
        <w:t xml:space="preserve"> un ou plusieurs</w:t>
      </w:r>
      <w:r w:rsidR="00EC7C73">
        <w:t xml:space="preserve"> chiffres puis sur un </w:t>
      </w:r>
      <w:r w:rsidR="004B50D4">
        <w:t>opérateur de calculs, à nouveau sur un ou plusieurs chiffres et pour terminer sur le bouton « </w:t>
      </w:r>
      <w:r w:rsidR="004B50D4" w:rsidRPr="006618B5">
        <w:rPr>
          <w:b/>
          <w:color w:val="FF0000"/>
        </w:rPr>
        <w:t>=</w:t>
      </w:r>
      <w:r w:rsidR="004B50D4">
        <w:t> ».</w:t>
      </w:r>
    </w:p>
    <w:p w:rsidR="004B50D4" w:rsidRDefault="004B50D4" w:rsidP="006E0949">
      <w:r>
        <w:t>En cas d’erreurs, l’utilisateur a la possibilité de supprimer le.s chiffre.s qu’il vient de taper grâce au bouton « </w:t>
      </w:r>
      <w:r w:rsidRPr="004B50D4">
        <w:rPr>
          <w:b/>
          <w:color w:val="00B050"/>
        </w:rPr>
        <w:t>C</w:t>
      </w:r>
      <w:r>
        <w:t> ».</w:t>
      </w:r>
    </w:p>
    <w:p w:rsidR="006E0949" w:rsidRDefault="00A2607D" w:rsidP="00A2607D">
      <w:r>
        <w:t>Il est impossible de diviser par zéro et de renseigner des chiffres à virgule. (Cependant les résultats peuvent contenir des virgules)</w:t>
      </w:r>
      <w:r w:rsidR="00571FE4">
        <w:t xml:space="preserve"> </w:t>
      </w:r>
    </w:p>
    <w:p w:rsidR="00A17AB7" w:rsidRDefault="00A17AB7" w:rsidP="00A2607D">
      <w:r>
        <w:t>Nous allons diviser chaque scénario en deux parties :</w:t>
      </w:r>
    </w:p>
    <w:p w:rsidR="00A17AB7" w:rsidRDefault="00A17AB7" w:rsidP="00A17AB7">
      <w:pPr>
        <w:pStyle w:val="Paragraphedeliste"/>
        <w:numPr>
          <w:ilvl w:val="0"/>
          <w:numId w:val="9"/>
        </w:numPr>
      </w:pPr>
      <w:r>
        <w:t>Dans le cas où le test fonctionne.</w:t>
      </w:r>
    </w:p>
    <w:p w:rsidR="00A17AB7" w:rsidRDefault="00A17AB7" w:rsidP="00A17AB7">
      <w:pPr>
        <w:pStyle w:val="Paragraphedeliste"/>
        <w:numPr>
          <w:ilvl w:val="0"/>
          <w:numId w:val="9"/>
        </w:numPr>
      </w:pPr>
      <w:r>
        <w:t>Dans le cas où le test échoue.</w:t>
      </w:r>
    </w:p>
    <w:p w:rsidR="006E0949" w:rsidRPr="006E0949" w:rsidRDefault="006E0949" w:rsidP="006E0949">
      <w:pPr>
        <w:rPr>
          <w:b/>
        </w:rPr>
      </w:pPr>
      <w:r>
        <w:rPr>
          <w:b/>
        </w:rPr>
        <w:t>Tests d’acceptances :</w:t>
      </w:r>
    </w:p>
    <w:p w:rsidR="006E0949" w:rsidRPr="006E0949" w:rsidRDefault="006E0949" w:rsidP="006E0949">
      <w:pPr>
        <w:rPr>
          <w:u w:val="single"/>
        </w:rPr>
      </w:pPr>
      <w:r>
        <w:rPr>
          <w:u w:val="single"/>
        </w:rPr>
        <w:t>Scénario </w:t>
      </w:r>
      <w:r w:rsidR="004033DC">
        <w:rPr>
          <w:u w:val="single"/>
        </w:rPr>
        <w:t>1</w:t>
      </w:r>
      <w:r w:rsidR="004033DC" w:rsidRPr="004033DC">
        <w:t xml:space="preserve"> Les</w:t>
      </w:r>
      <w:r w:rsidR="004033DC" w:rsidRPr="004033DC">
        <w:rPr>
          <w:i/>
        </w:rPr>
        <w:t xml:space="preserve"> opérateurs</w:t>
      </w:r>
      <w:r w:rsidR="004033DC" w:rsidRPr="004033DC">
        <w:t xml:space="preserve"> :</w:t>
      </w:r>
    </w:p>
    <w:p w:rsidR="006E0949" w:rsidRDefault="00571FE4" w:rsidP="006E0949">
      <w:r>
        <w:t>-</w:t>
      </w:r>
      <w:r w:rsidR="004033DC">
        <w:t xml:space="preserve"> Etant donné qu’il y a les boutons d'opération de soustraction, de multiplication, de division et d’addition, il n’est possible d’appuyer que sur un seul de ces opérateurs par calculs.</w:t>
      </w:r>
      <w:r w:rsidR="0019613A">
        <w:t xml:space="preserve"> </w:t>
      </w:r>
    </w:p>
    <w:p w:rsidR="00571FE4" w:rsidRDefault="00571FE4" w:rsidP="006E0949">
      <w:r>
        <w:t>-</w:t>
      </w:r>
      <w:r w:rsidR="004033DC">
        <w:t xml:space="preserve"> </w:t>
      </w:r>
      <w:r>
        <w:t>Si l'utilisateur presse plusieurs fois un bouton d'opération (Exemple le bouton "-")</w:t>
      </w:r>
      <w:r w:rsidR="004033DC">
        <w:t>, le test échouera.</w:t>
      </w:r>
    </w:p>
    <w:p w:rsidR="006E0949" w:rsidRDefault="004C1456" w:rsidP="006E0949">
      <w:r w:rsidRPr="006E0949">
        <w:rPr>
          <w:u w:val="single"/>
        </w:rPr>
        <w:t>Scénario</w:t>
      </w:r>
      <w:r w:rsidR="00A17AB7">
        <w:rPr>
          <w:u w:val="single"/>
        </w:rPr>
        <w:t xml:space="preserve"> 2</w:t>
      </w:r>
      <w:r w:rsidRPr="006E0949">
        <w:rPr>
          <w:u w:val="single"/>
        </w:rPr>
        <w:t xml:space="preserve"> </w:t>
      </w:r>
      <w:r w:rsidRPr="004C1456">
        <w:rPr>
          <w:i/>
        </w:rPr>
        <w:t>Les divisions :</w:t>
      </w:r>
    </w:p>
    <w:p w:rsidR="006E0949" w:rsidRDefault="004033DC" w:rsidP="004033DC">
      <w:r>
        <w:t>-</w:t>
      </w:r>
      <w:r w:rsidR="006E0949">
        <w:t>Etant donné que l'opération de division par zéro est impossib</w:t>
      </w:r>
      <w:r w:rsidR="0019613A">
        <w:t>le, il faut gérer cette erreur.</w:t>
      </w:r>
      <w:r w:rsidR="00A17AB7">
        <w:t xml:space="preserve"> Donc si il y a division par zéro le test échouera. </w:t>
      </w:r>
    </w:p>
    <w:p w:rsidR="004C1456" w:rsidRDefault="004C1456" w:rsidP="004033DC">
      <w:r>
        <w:t>-</w:t>
      </w:r>
      <w:r>
        <w:t xml:space="preserve">Nous allons faire un test dans le cas où </w:t>
      </w:r>
      <w:r>
        <w:t>la division</w:t>
      </w:r>
      <w:r>
        <w:t xml:space="preserve"> se déroule correctement, et un autre si une erreur apparait.</w:t>
      </w:r>
    </w:p>
    <w:p w:rsidR="006E0949" w:rsidRPr="006E0949" w:rsidRDefault="00A17AB7" w:rsidP="006E0949">
      <w:pPr>
        <w:rPr>
          <w:u w:val="single"/>
        </w:rPr>
      </w:pPr>
      <w:r w:rsidRPr="006E0949">
        <w:rPr>
          <w:u w:val="single"/>
        </w:rPr>
        <w:t xml:space="preserve">Scénario </w:t>
      </w:r>
      <w:r>
        <w:rPr>
          <w:u w:val="single"/>
        </w:rPr>
        <w:t xml:space="preserve">3 </w:t>
      </w:r>
      <w:r w:rsidR="006618B5" w:rsidRPr="006618B5">
        <w:rPr>
          <w:i/>
        </w:rPr>
        <w:t xml:space="preserve">Les nombres </w:t>
      </w:r>
      <w:r w:rsidR="006E0949" w:rsidRPr="006618B5">
        <w:rPr>
          <w:i/>
        </w:rPr>
        <w:t>:</w:t>
      </w:r>
    </w:p>
    <w:p w:rsidR="00571FE4" w:rsidRDefault="00571FE4" w:rsidP="006E0949">
      <w:r>
        <w:t>-</w:t>
      </w:r>
      <w:r w:rsidR="006E0949">
        <w:t xml:space="preserve">Etant donné que le plus gros chiffre sur une calculatrice </w:t>
      </w:r>
      <w:r w:rsidR="002C3FDB">
        <w:t xml:space="preserve">est 9, nous allons voir comment </w:t>
      </w:r>
      <w:r w:rsidR="006E0949">
        <w:t>écrire</w:t>
      </w:r>
      <w:r w:rsidR="00E02325">
        <w:t xml:space="preserve"> un nombre </w:t>
      </w:r>
      <w:r w:rsidR="0019613A">
        <w:t xml:space="preserve">supérieur </w:t>
      </w:r>
      <w:r w:rsidR="004C1456">
        <w:t>ou égal à 10 avec les 10 chiffres de la calculatrice.</w:t>
      </w:r>
    </w:p>
    <w:p w:rsidR="006E0949" w:rsidRDefault="006E0949" w:rsidP="006E0949">
      <w:r w:rsidRPr="006E0949">
        <w:rPr>
          <w:u w:val="single"/>
        </w:rPr>
        <w:t xml:space="preserve">Scénario </w:t>
      </w:r>
      <w:r w:rsidR="00A17AB7">
        <w:rPr>
          <w:u w:val="single"/>
        </w:rPr>
        <w:t xml:space="preserve">4 </w:t>
      </w:r>
      <w:r w:rsidR="006618B5" w:rsidRPr="006618B5">
        <w:rPr>
          <w:i/>
        </w:rPr>
        <w:t xml:space="preserve">Les additions </w:t>
      </w:r>
      <w:r w:rsidRPr="006618B5">
        <w:rPr>
          <w:i/>
        </w:rPr>
        <w:t>:</w:t>
      </w:r>
    </w:p>
    <w:p w:rsidR="006E0949" w:rsidRDefault="004C1456" w:rsidP="006E0949">
      <w:r>
        <w:t>-Nous allons faire un test dans le cas où l’addition se déroule correctement, et un autre si une erreur apparait.</w:t>
      </w:r>
    </w:p>
    <w:p w:rsidR="00A17AB7" w:rsidRDefault="00A17AB7" w:rsidP="006E0949"/>
    <w:p w:rsidR="006E0949" w:rsidRPr="006E0949" w:rsidRDefault="006E0949" w:rsidP="006E0949">
      <w:pPr>
        <w:rPr>
          <w:u w:val="single"/>
        </w:rPr>
      </w:pPr>
      <w:r w:rsidRPr="006E0949">
        <w:rPr>
          <w:u w:val="single"/>
        </w:rPr>
        <w:lastRenderedPageBreak/>
        <w:t xml:space="preserve">Scénario </w:t>
      </w:r>
      <w:r w:rsidR="00A17AB7">
        <w:rPr>
          <w:u w:val="single"/>
        </w:rPr>
        <w:t xml:space="preserve">5 </w:t>
      </w:r>
      <w:r w:rsidR="006618B5" w:rsidRPr="006618B5">
        <w:rPr>
          <w:i/>
        </w:rPr>
        <w:t>Les multiplications :</w:t>
      </w:r>
    </w:p>
    <w:p w:rsidR="006E0949" w:rsidRDefault="004C1456" w:rsidP="006E0949">
      <w:r>
        <w:t>-Nous allons faire un test dans le cas où la multiplication se déroule correctement, et un autre si une erreur apparait.</w:t>
      </w:r>
    </w:p>
    <w:p w:rsidR="006E0949" w:rsidRPr="006618B5" w:rsidRDefault="006E0949" w:rsidP="006E0949">
      <w:pPr>
        <w:rPr>
          <w:i/>
        </w:rPr>
      </w:pPr>
      <w:r w:rsidRPr="006E0949">
        <w:rPr>
          <w:u w:val="single"/>
        </w:rPr>
        <w:t>Scénario</w:t>
      </w:r>
      <w:r w:rsidR="00A17AB7">
        <w:rPr>
          <w:u w:val="single"/>
        </w:rPr>
        <w:t xml:space="preserve"> 6</w:t>
      </w:r>
      <w:r w:rsidR="006618B5">
        <w:rPr>
          <w:u w:val="single"/>
        </w:rPr>
        <w:t xml:space="preserve"> </w:t>
      </w:r>
      <w:r w:rsidR="006618B5" w:rsidRPr="006618B5">
        <w:rPr>
          <w:i/>
        </w:rPr>
        <w:t>Les soustractions</w:t>
      </w:r>
      <w:r w:rsidRPr="006618B5">
        <w:rPr>
          <w:i/>
        </w:rPr>
        <w:t xml:space="preserve"> : </w:t>
      </w:r>
    </w:p>
    <w:p w:rsidR="006618B5" w:rsidRDefault="00484709" w:rsidP="006E0949">
      <w:r>
        <w:t xml:space="preserve">-Nous allons faire un test dans le cas où la </w:t>
      </w:r>
      <w:r>
        <w:t>soustraction</w:t>
      </w:r>
      <w:r>
        <w:t xml:space="preserve"> se déroule correctement, et un autre si une erreur apparait.</w:t>
      </w:r>
    </w:p>
    <w:p w:rsidR="00A17AB7" w:rsidRDefault="00A17AB7" w:rsidP="006E0949"/>
    <w:p w:rsidR="006E0949" w:rsidRDefault="006E0949" w:rsidP="006E0949">
      <w:r w:rsidRPr="006E0949">
        <w:rPr>
          <w:b/>
        </w:rPr>
        <w:t>Conclusion user stor</w:t>
      </w:r>
      <w:r w:rsidR="001D2471">
        <w:rPr>
          <w:b/>
        </w:rPr>
        <w:t>y</w:t>
      </w:r>
      <w:r w:rsidRPr="006E0949">
        <w:rPr>
          <w:b/>
        </w:rPr>
        <w:t xml:space="preserve"> :</w:t>
      </w:r>
      <w:r>
        <w:t xml:space="preserve"> Nous avons commencé par écrire</w:t>
      </w:r>
      <w:r w:rsidR="00A17AB7">
        <w:t xml:space="preserve"> l’user story puis à écrire les différents tests qui nous ont permis de voir venir les différents problèmes auxquels nous aurions dû être confronté. Une fois tous les tests effectués nous </w:t>
      </w:r>
      <w:r>
        <w:t xml:space="preserve">avons </w:t>
      </w:r>
      <w:r w:rsidR="002C3FDB">
        <w:t>commencé le</w:t>
      </w:r>
      <w:r>
        <w:t xml:space="preserve"> dé</w:t>
      </w:r>
      <w:r w:rsidR="00A17AB7">
        <w:t>veloppement de la calculatrice.</w:t>
      </w:r>
    </w:p>
    <w:p w:rsidR="00A17AB7" w:rsidRDefault="00A17AB7" w:rsidP="006E0949">
      <w:r>
        <w:t>Nous avons utilisé GitHub afin que tout le monde puisse avoir le projet à porter de main.</w:t>
      </w:r>
    </w:p>
    <w:p w:rsidR="00A17AB7" w:rsidRDefault="00A17AB7" w:rsidP="006E0949">
      <w:r>
        <w:t>Sans les tests unitaires nous n’aurions pas vu certaines erreurs.</w:t>
      </w:r>
      <w:bookmarkStart w:id="0" w:name="_GoBack"/>
      <w:bookmarkEnd w:id="0"/>
    </w:p>
    <w:p w:rsidR="006E0949" w:rsidRDefault="006E0949" w:rsidP="006E0949"/>
    <w:p w:rsidR="00C877A0" w:rsidRDefault="00C877A0"/>
    <w:sectPr w:rsidR="00C877A0" w:rsidSect="00E02325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24BB"/>
    <w:multiLevelType w:val="hybridMultilevel"/>
    <w:tmpl w:val="4E3A7C9A"/>
    <w:lvl w:ilvl="0" w:tplc="8BCC9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5251"/>
    <w:multiLevelType w:val="hybridMultilevel"/>
    <w:tmpl w:val="AC48FAC6"/>
    <w:lvl w:ilvl="0" w:tplc="79182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41403"/>
    <w:multiLevelType w:val="hybridMultilevel"/>
    <w:tmpl w:val="C53C06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7E94"/>
    <w:multiLevelType w:val="hybridMultilevel"/>
    <w:tmpl w:val="881C165E"/>
    <w:lvl w:ilvl="0" w:tplc="D5605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F166E"/>
    <w:multiLevelType w:val="hybridMultilevel"/>
    <w:tmpl w:val="E3CC870E"/>
    <w:lvl w:ilvl="0" w:tplc="5E626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862D9"/>
    <w:multiLevelType w:val="hybridMultilevel"/>
    <w:tmpl w:val="36408702"/>
    <w:lvl w:ilvl="0" w:tplc="66763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95525"/>
    <w:multiLevelType w:val="hybridMultilevel"/>
    <w:tmpl w:val="F42E1744"/>
    <w:lvl w:ilvl="0" w:tplc="AC04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35585"/>
    <w:multiLevelType w:val="hybridMultilevel"/>
    <w:tmpl w:val="9D3EDC5E"/>
    <w:lvl w:ilvl="0" w:tplc="55AAA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D2D5F"/>
    <w:multiLevelType w:val="hybridMultilevel"/>
    <w:tmpl w:val="0E16AA60"/>
    <w:lvl w:ilvl="0" w:tplc="F1EA3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49"/>
    <w:rsid w:val="0019613A"/>
    <w:rsid w:val="001D2471"/>
    <w:rsid w:val="002C3FDB"/>
    <w:rsid w:val="003339CE"/>
    <w:rsid w:val="004033DC"/>
    <w:rsid w:val="00484709"/>
    <w:rsid w:val="004B50D4"/>
    <w:rsid w:val="004C1456"/>
    <w:rsid w:val="00571FE4"/>
    <w:rsid w:val="0060011F"/>
    <w:rsid w:val="006618B5"/>
    <w:rsid w:val="006C7602"/>
    <w:rsid w:val="006E0949"/>
    <w:rsid w:val="0070042C"/>
    <w:rsid w:val="009D67BB"/>
    <w:rsid w:val="00A17AB7"/>
    <w:rsid w:val="00A2607D"/>
    <w:rsid w:val="00C877A0"/>
    <w:rsid w:val="00D8089B"/>
    <w:rsid w:val="00E02325"/>
    <w:rsid w:val="00E37F2C"/>
    <w:rsid w:val="00EC7C73"/>
    <w:rsid w:val="00F23A4E"/>
    <w:rsid w:val="00FC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C80B"/>
  <w15:chartTrackingRefBased/>
  <w15:docId w15:val="{5193A028-8C9C-4CA4-817B-7A27D41C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37F2C"/>
    <w:rPr>
      <w:b/>
      <w:bCs/>
    </w:rPr>
  </w:style>
  <w:style w:type="paragraph" w:styleId="Paragraphedeliste">
    <w:name w:val="List Paragraph"/>
    <w:basedOn w:val="Normal"/>
    <w:uiPriority w:val="34"/>
    <w:qFormat/>
    <w:rsid w:val="0040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23</cp:revision>
  <dcterms:created xsi:type="dcterms:W3CDTF">2020-01-23T14:09:00Z</dcterms:created>
  <dcterms:modified xsi:type="dcterms:W3CDTF">2020-01-24T10:23:00Z</dcterms:modified>
</cp:coreProperties>
</file>