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959224" w:rsidP="341C87AD" w:rsidRDefault="29959224" w14:paraId="401E2BC0" w14:textId="5D9C8371">
      <w:pPr>
        <w:rPr>
          <w:rFonts w:ascii="Times New Roman" w:hAnsi="Times New Roman" w:eastAsia="Times New Roman" w:cs="Times New Roman"/>
          <w:sz w:val="24"/>
          <w:szCs w:val="24"/>
        </w:rPr>
      </w:pPr>
      <w:r w:rsidRPr="341C87AD" w:rsidR="29959224">
        <w:rPr>
          <w:rFonts w:ascii="Times New Roman" w:hAnsi="Times New Roman" w:eastAsia="Times New Roman" w:cs="Times New Roman"/>
          <w:sz w:val="24"/>
          <w:szCs w:val="24"/>
        </w:rPr>
        <w:t>PyCharm features</w:t>
      </w:r>
    </w:p>
    <w:p w:rsidR="341C87AD" w:rsidP="341C87AD" w:rsidRDefault="341C87AD" w14:paraId="5BDEFA11" w14:textId="10F0B1F8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41C87AD" w14:paraId="2C078E63" wp14:textId="4C4BFA50">
      <w:pPr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341C87AD" w:rsidR="3DF1AD5E">
        <w:rPr>
          <w:rFonts w:ascii="Times New Roman" w:hAnsi="Times New Roman" w:eastAsia="Times New Roman" w:cs="Times New Roman"/>
          <w:sz w:val="24"/>
          <w:szCs w:val="24"/>
        </w:rPr>
        <w:t xml:space="preserve">The color differences in variables, methods, and strings </w:t>
      </w:r>
      <w:r w:rsidRPr="341C87AD" w:rsidR="35FFC3D6">
        <w:rPr>
          <w:rFonts w:ascii="Times New Roman" w:hAnsi="Times New Roman" w:eastAsia="Times New Roman" w:cs="Times New Roman"/>
          <w:sz w:val="24"/>
          <w:szCs w:val="24"/>
        </w:rPr>
        <w:t>were</w:t>
      </w:r>
      <w:r w:rsidRPr="341C87AD" w:rsidR="3DF1AD5E">
        <w:rPr>
          <w:rFonts w:ascii="Times New Roman" w:hAnsi="Times New Roman" w:eastAsia="Times New Roman" w:cs="Times New Roman"/>
          <w:sz w:val="24"/>
          <w:szCs w:val="24"/>
        </w:rPr>
        <w:t xml:space="preserve"> the biggest difference for me. It made it </w:t>
      </w:r>
      <w:r w:rsidRPr="341C87AD" w:rsidR="58894E04">
        <w:rPr>
          <w:rFonts w:ascii="Times New Roman" w:hAnsi="Times New Roman" w:eastAsia="Times New Roman" w:cs="Times New Roman"/>
          <w:sz w:val="24"/>
          <w:szCs w:val="24"/>
        </w:rPr>
        <w:t>easy</w:t>
      </w:r>
      <w:r w:rsidRPr="341C87AD" w:rsidR="3DF1AD5E">
        <w:rPr>
          <w:rFonts w:ascii="Times New Roman" w:hAnsi="Times New Roman" w:eastAsia="Times New Roman" w:cs="Times New Roman"/>
          <w:sz w:val="24"/>
          <w:szCs w:val="24"/>
        </w:rPr>
        <w:t xml:space="preserve"> to distinguish</w:t>
      </w:r>
      <w:r w:rsidRPr="341C87AD" w:rsidR="4DD01802">
        <w:rPr>
          <w:rFonts w:ascii="Times New Roman" w:hAnsi="Times New Roman" w:eastAsia="Times New Roman" w:cs="Times New Roman"/>
          <w:sz w:val="24"/>
          <w:szCs w:val="24"/>
        </w:rPr>
        <w:t xml:space="preserve"> between </w:t>
      </w:r>
      <w:r w:rsidRPr="341C87AD" w:rsidR="5EFA4304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bookmarkStart w:name="_Int_jDfORfwf" w:id="1156329666"/>
      <w:r w:rsidRPr="341C87AD" w:rsidR="1C35409A">
        <w:rPr>
          <w:rFonts w:ascii="Times New Roman" w:hAnsi="Times New Roman" w:eastAsia="Times New Roman" w:cs="Times New Roman"/>
          <w:sz w:val="24"/>
          <w:szCs w:val="24"/>
        </w:rPr>
        <w:t>various parts</w:t>
      </w:r>
      <w:bookmarkEnd w:id="1156329666"/>
      <w:r w:rsidRPr="341C87AD" w:rsidR="5EFA4304">
        <w:rPr>
          <w:rFonts w:ascii="Times New Roman" w:hAnsi="Times New Roman" w:eastAsia="Times New Roman" w:cs="Times New Roman"/>
          <w:sz w:val="24"/>
          <w:szCs w:val="24"/>
        </w:rPr>
        <w:t xml:space="preserve"> of the program and made typos extremely easy to catch.</w:t>
      </w:r>
    </w:p>
    <w:p w:rsidR="341C87AD" w:rsidP="341C87AD" w:rsidRDefault="341C87AD" w14:paraId="13B43F37" w14:textId="0CBAF8C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6311D82" w:rsidP="341C87AD" w:rsidRDefault="36311D82" w14:paraId="2534C213" w14:textId="4E2BC5A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41C87AD" w:rsidR="36311D82">
        <w:rPr>
          <w:rFonts w:ascii="Times New Roman" w:hAnsi="Times New Roman" w:eastAsia="Times New Roman" w:cs="Times New Roman"/>
          <w:sz w:val="24"/>
          <w:szCs w:val="24"/>
        </w:rPr>
        <w:t>Another thing I really liked was that it automatically closed parenthesis and quotation marks for me. T</w:t>
      </w:r>
      <w:r w:rsidRPr="341C87AD" w:rsidR="787F331C">
        <w:rPr>
          <w:rFonts w:ascii="Times New Roman" w:hAnsi="Times New Roman" w:eastAsia="Times New Roman" w:cs="Times New Roman"/>
          <w:sz w:val="24"/>
          <w:szCs w:val="24"/>
        </w:rPr>
        <w:t xml:space="preserve">hat saves a couple keystrokes </w:t>
      </w:r>
      <w:bookmarkStart w:name="_Int_hNXoO3nV" w:id="417455051"/>
      <w:r w:rsidRPr="341C87AD" w:rsidR="10F0ECB2">
        <w:rPr>
          <w:rFonts w:ascii="Times New Roman" w:hAnsi="Times New Roman" w:eastAsia="Times New Roman" w:cs="Times New Roman"/>
          <w:sz w:val="24"/>
          <w:szCs w:val="24"/>
        </w:rPr>
        <w:t>and</w:t>
      </w:r>
      <w:bookmarkEnd w:id="417455051"/>
      <w:r w:rsidRPr="341C87AD" w:rsidR="787F331C">
        <w:rPr>
          <w:rFonts w:ascii="Times New Roman" w:hAnsi="Times New Roman" w:eastAsia="Times New Roman" w:cs="Times New Roman"/>
          <w:sz w:val="24"/>
          <w:szCs w:val="24"/>
        </w:rPr>
        <w:t xml:space="preserve"> makes </w:t>
      </w:r>
      <w:r w:rsidRPr="341C87AD" w:rsidR="77126517">
        <w:rPr>
          <w:rFonts w:ascii="Times New Roman" w:hAnsi="Times New Roman" w:eastAsia="Times New Roman" w:cs="Times New Roman"/>
          <w:sz w:val="24"/>
          <w:szCs w:val="24"/>
        </w:rPr>
        <w:t>it</w:t>
      </w:r>
      <w:r w:rsidRPr="341C87AD" w:rsidR="787F331C">
        <w:rPr>
          <w:rFonts w:ascii="Times New Roman" w:hAnsi="Times New Roman" w:eastAsia="Times New Roman" w:cs="Times New Roman"/>
          <w:sz w:val="24"/>
          <w:szCs w:val="24"/>
        </w:rPr>
        <w:t xml:space="preserve"> so you </w:t>
      </w:r>
      <w:bookmarkStart w:name="_Int_neIaNJzx" w:id="489071908"/>
      <w:r w:rsidRPr="341C87AD" w:rsidR="414F29B0">
        <w:rPr>
          <w:rFonts w:ascii="Times New Roman" w:hAnsi="Times New Roman" w:eastAsia="Times New Roman" w:cs="Times New Roman"/>
          <w:sz w:val="24"/>
          <w:szCs w:val="24"/>
        </w:rPr>
        <w:t>do not</w:t>
      </w:r>
      <w:bookmarkEnd w:id="489071908"/>
      <w:r w:rsidRPr="341C87AD" w:rsidR="787F331C">
        <w:rPr>
          <w:rFonts w:ascii="Times New Roman" w:hAnsi="Times New Roman" w:eastAsia="Times New Roman" w:cs="Times New Roman"/>
          <w:sz w:val="24"/>
          <w:szCs w:val="24"/>
        </w:rPr>
        <w:t xml:space="preserve"> forget to close them.</w:t>
      </w:r>
    </w:p>
    <w:p w:rsidR="341C87AD" w:rsidP="341C87AD" w:rsidRDefault="341C87AD" w14:paraId="3A706C33" w14:textId="34A510B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5D5C303" w:rsidP="341C87AD" w:rsidRDefault="65D5C303" w14:paraId="34DF5DE6" w14:textId="0909C4C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41C87AD" w:rsidR="65D5C303">
        <w:rPr>
          <w:rFonts w:ascii="Times New Roman" w:hAnsi="Times New Roman" w:eastAsia="Times New Roman" w:cs="Times New Roman"/>
          <w:sz w:val="24"/>
          <w:szCs w:val="24"/>
        </w:rPr>
        <w:t xml:space="preserve">The last thing I liked was when you run your code in </w:t>
      </w:r>
      <w:r w:rsidRPr="341C87AD" w:rsidR="1C5F101A">
        <w:rPr>
          <w:rFonts w:ascii="Times New Roman" w:hAnsi="Times New Roman" w:eastAsia="Times New Roman" w:cs="Times New Roman"/>
          <w:sz w:val="24"/>
          <w:szCs w:val="24"/>
        </w:rPr>
        <w:t>PyCharm,</w:t>
      </w:r>
      <w:r w:rsidRPr="341C87AD" w:rsidR="13507D33">
        <w:rPr>
          <w:rFonts w:ascii="Times New Roman" w:hAnsi="Times New Roman" w:eastAsia="Times New Roman" w:cs="Times New Roman"/>
          <w:sz w:val="24"/>
          <w:szCs w:val="24"/>
        </w:rPr>
        <w:t xml:space="preserve"> it</w:t>
      </w:r>
      <w:r w:rsidRPr="341C87AD" w:rsidR="13507D33">
        <w:rPr>
          <w:rFonts w:ascii="Times New Roman" w:hAnsi="Times New Roman" w:eastAsia="Times New Roman" w:cs="Times New Roman"/>
          <w:sz w:val="24"/>
          <w:szCs w:val="24"/>
        </w:rPr>
        <w:t xml:space="preserve"> shows where your errors are and gives you suggestions on fixing the errors.</w:t>
      </w:r>
    </w:p>
    <w:p w:rsidR="341C87AD" w:rsidP="341C87AD" w:rsidRDefault="341C87AD" w14:paraId="32CFAE7C" w14:textId="0341105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5068D51" w:rsidP="341C87AD" w:rsidRDefault="15068D51" w14:paraId="3374D026" w14:textId="6D34F3F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41C87AD" w:rsidR="15068D51">
        <w:rPr>
          <w:rFonts w:ascii="Times New Roman" w:hAnsi="Times New Roman" w:eastAsia="Times New Roman" w:cs="Times New Roman"/>
          <w:sz w:val="24"/>
          <w:szCs w:val="24"/>
        </w:rPr>
        <w:t xml:space="preserve">I know it </w:t>
      </w:r>
      <w:bookmarkStart w:name="_Int_6VxQoIP1" w:id="1278031887"/>
      <w:r w:rsidRPr="341C87AD" w:rsidR="7A850B4B">
        <w:rPr>
          <w:rFonts w:ascii="Times New Roman" w:hAnsi="Times New Roman" w:eastAsia="Times New Roman" w:cs="Times New Roman"/>
          <w:sz w:val="24"/>
          <w:szCs w:val="24"/>
        </w:rPr>
        <w:t>was not</w:t>
      </w:r>
      <w:bookmarkEnd w:id="1278031887"/>
      <w:r w:rsidRPr="341C87AD" w:rsidR="15068D51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r w:rsidRPr="341C87AD" w:rsidR="1E9F3CA0">
        <w:rPr>
          <w:rFonts w:ascii="Times New Roman" w:hAnsi="Times New Roman" w:eastAsia="Times New Roman" w:cs="Times New Roman"/>
          <w:sz w:val="24"/>
          <w:szCs w:val="24"/>
        </w:rPr>
        <w:t>PyCharm</w:t>
      </w:r>
      <w:r w:rsidRPr="341C87AD" w:rsidR="15068D51">
        <w:rPr>
          <w:rFonts w:ascii="Times New Roman" w:hAnsi="Times New Roman" w:eastAsia="Times New Roman" w:cs="Times New Roman"/>
          <w:sz w:val="24"/>
          <w:szCs w:val="24"/>
        </w:rPr>
        <w:t xml:space="preserve"> but in the</w:t>
      </w:r>
      <w:r w:rsidRPr="341C87AD" w:rsidR="170536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41C87AD" w:rsidR="442E2C9C">
        <w:rPr>
          <w:rFonts w:ascii="Times New Roman" w:hAnsi="Times New Roman" w:eastAsia="Times New Roman" w:cs="Times New Roman"/>
          <w:sz w:val="24"/>
          <w:szCs w:val="24"/>
        </w:rPr>
        <w:t>PyCharm</w:t>
      </w:r>
      <w:r w:rsidRPr="341C87AD" w:rsidR="17053628">
        <w:rPr>
          <w:rFonts w:ascii="Times New Roman" w:hAnsi="Times New Roman" w:eastAsia="Times New Roman" w:cs="Times New Roman"/>
          <w:sz w:val="24"/>
          <w:szCs w:val="24"/>
        </w:rPr>
        <w:t xml:space="preserve"> assignment feedback was extremely useful also. It helped me with the code to impo</w:t>
      </w:r>
      <w:r w:rsidRPr="341C87AD" w:rsidR="323F27F7">
        <w:rPr>
          <w:rFonts w:ascii="Times New Roman" w:hAnsi="Times New Roman" w:eastAsia="Times New Roman" w:cs="Times New Roman"/>
          <w:sz w:val="24"/>
          <w:szCs w:val="24"/>
        </w:rPr>
        <w:t>rt the current date to use in the assignment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neIaNJzx" int2:invalidationBookmarkName="" int2:hashCode="SPW0sFXDTAtd5h" int2:id="rj8jxIAQ"/>
    <int2:bookmark int2:bookmarkName="_Int_hNXoO3nV" int2:invalidationBookmarkName="" int2:hashCode="oDKeFME1Nby2NZ" int2:id="2lTZAJJA"/>
    <int2:bookmark int2:bookmarkName="_Int_jDfORfwf" int2:invalidationBookmarkName="" int2:hashCode="TLzChBmEDNnJHO" int2:id="qAJw9aO8"/>
    <int2:bookmark int2:bookmarkName="_Int_6VxQoIP1" int2:invalidationBookmarkName="" int2:hashCode="XD0P6WpqapPbiy" int2:id="2ksHPgx5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5A17AC"/>
    <w:rsid w:val="10F0ECB2"/>
    <w:rsid w:val="13507D33"/>
    <w:rsid w:val="14F35206"/>
    <w:rsid w:val="15068D51"/>
    <w:rsid w:val="17053628"/>
    <w:rsid w:val="1C35409A"/>
    <w:rsid w:val="1C5F101A"/>
    <w:rsid w:val="1E9F3CA0"/>
    <w:rsid w:val="201D0F21"/>
    <w:rsid w:val="22AA11C4"/>
    <w:rsid w:val="25A04867"/>
    <w:rsid w:val="29959224"/>
    <w:rsid w:val="2C94BC09"/>
    <w:rsid w:val="308A2640"/>
    <w:rsid w:val="323F27F7"/>
    <w:rsid w:val="341C87AD"/>
    <w:rsid w:val="35FFC3D6"/>
    <w:rsid w:val="36311D82"/>
    <w:rsid w:val="3DF1AD5E"/>
    <w:rsid w:val="3E5A17AC"/>
    <w:rsid w:val="414F29B0"/>
    <w:rsid w:val="442E2C9C"/>
    <w:rsid w:val="45DE3A11"/>
    <w:rsid w:val="4DD01802"/>
    <w:rsid w:val="4FE76988"/>
    <w:rsid w:val="554C506D"/>
    <w:rsid w:val="556AD59F"/>
    <w:rsid w:val="56E820CE"/>
    <w:rsid w:val="5883F12F"/>
    <w:rsid w:val="58894E04"/>
    <w:rsid w:val="5EFA4304"/>
    <w:rsid w:val="5FF66B59"/>
    <w:rsid w:val="6234AAC3"/>
    <w:rsid w:val="65D5C303"/>
    <w:rsid w:val="6B2F0522"/>
    <w:rsid w:val="6E658265"/>
    <w:rsid w:val="73CB59F8"/>
    <w:rsid w:val="77126517"/>
    <w:rsid w:val="787F331C"/>
    <w:rsid w:val="7A85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6A64"/>
  <w15:chartTrackingRefBased/>
  <w15:docId w15:val="{3D3E41F0-AFC7-4B7D-B999-0439C148EA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bd349af42b545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2022-09-08T19:26:06.2121860Z</dcterms:created>
  <dcterms:modified xsi:type="dcterms:W3CDTF">2022-09-08T19:44:22.4581192Z</dcterms:modified>
  <dc:creator>Engel, Brian</dc:creator>
  <lastModifiedBy>Engel, Brian</lastModifiedBy>
</coreProperties>
</file>