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BB54C9" w14:paraId="2C078E63" wp14:textId="43DC9B98">
      <w:pPr>
        <w:spacing w:line="480" w:lineRule="auto"/>
      </w:pPr>
      <w:bookmarkStart w:name="_GoBack" w:id="0"/>
      <w:bookmarkEnd w:id="0"/>
      <w:r w:rsidRPr="4DBB54C9" w:rsidR="1E800FCD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1E800FCD" w:rsidP="4DBB54C9" w:rsidRDefault="1E800FCD" w14:paraId="6605B7A2" w14:textId="239EEDC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A4363C5" w:rsidR="1E800FCD">
        <w:rPr>
          <w:rFonts w:ascii="Times New Roman" w:hAnsi="Times New Roman" w:eastAsia="Times New Roman" w:cs="Times New Roman"/>
          <w:sz w:val="24"/>
          <w:szCs w:val="24"/>
        </w:rPr>
        <w:t>Sprin</w:t>
      </w:r>
      <w:r w:rsidRPr="2A4363C5" w:rsidR="2EF8AC7F">
        <w:rPr>
          <w:rFonts w:ascii="Times New Roman" w:hAnsi="Times New Roman" w:eastAsia="Times New Roman" w:cs="Times New Roman"/>
          <w:sz w:val="24"/>
          <w:szCs w:val="24"/>
        </w:rPr>
        <w:t>t</w:t>
      </w:r>
      <w:r w:rsidRPr="2A4363C5" w:rsidR="1E800FCD">
        <w:rPr>
          <w:rFonts w:ascii="Times New Roman" w:hAnsi="Times New Roman" w:eastAsia="Times New Roman" w:cs="Times New Roman"/>
          <w:sz w:val="24"/>
          <w:szCs w:val="24"/>
        </w:rPr>
        <w:t xml:space="preserve"> Review and </w:t>
      </w:r>
      <w:r w:rsidRPr="2A4363C5" w:rsidR="1E800FCD">
        <w:rPr>
          <w:rFonts w:ascii="Times New Roman" w:hAnsi="Times New Roman" w:eastAsia="Times New Roman" w:cs="Times New Roman"/>
          <w:sz w:val="24"/>
          <w:szCs w:val="24"/>
        </w:rPr>
        <w:t>Retrospective</w:t>
      </w:r>
    </w:p>
    <w:p w:rsidR="1E800FCD" w:rsidP="2A4363C5" w:rsidRDefault="1E800FCD" w14:paraId="17E711D4" w14:textId="5BB269F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0619323C">
        <w:rPr>
          <w:rFonts w:ascii="Times New Roman" w:hAnsi="Times New Roman" w:eastAsia="Times New Roman" w:cs="Times New Roman"/>
          <w:sz w:val="24"/>
          <w:szCs w:val="24"/>
        </w:rPr>
        <w:t>In the SNHU Travel project, t</w:t>
      </w:r>
      <w:r w:rsidRPr="2A4363C5" w:rsidR="3218E508">
        <w:rPr>
          <w:rFonts w:ascii="Times New Roman" w:hAnsi="Times New Roman" w:eastAsia="Times New Roman" w:cs="Times New Roman"/>
          <w:sz w:val="24"/>
          <w:szCs w:val="24"/>
        </w:rPr>
        <w:t xml:space="preserve">here </w:t>
      </w:r>
      <w:r w:rsidRPr="2A4363C5" w:rsidR="69AC8E13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2A4363C5" w:rsidR="3218E5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21DDCD35">
        <w:rPr>
          <w:rFonts w:ascii="Times New Roman" w:hAnsi="Times New Roman" w:eastAsia="Times New Roman" w:cs="Times New Roman"/>
          <w:sz w:val="24"/>
          <w:szCs w:val="24"/>
        </w:rPr>
        <w:t>3</w:t>
      </w:r>
      <w:r w:rsidRPr="2A4363C5" w:rsidR="3218E508">
        <w:rPr>
          <w:rFonts w:ascii="Times New Roman" w:hAnsi="Times New Roman" w:eastAsia="Times New Roman" w:cs="Times New Roman"/>
          <w:sz w:val="24"/>
          <w:szCs w:val="24"/>
        </w:rPr>
        <w:t xml:space="preserve"> main roles </w:t>
      </w:r>
      <w:r w:rsidRPr="2A4363C5" w:rsidR="1A7DC4FD">
        <w:rPr>
          <w:rFonts w:ascii="Times New Roman" w:hAnsi="Times New Roman" w:eastAsia="Times New Roman" w:cs="Times New Roman"/>
          <w:sz w:val="24"/>
          <w:szCs w:val="24"/>
        </w:rPr>
        <w:t xml:space="preserve">in our </w:t>
      </w:r>
      <w:r w:rsidRPr="2A4363C5" w:rsidR="3218E508">
        <w:rPr>
          <w:rFonts w:ascii="Times New Roman" w:hAnsi="Times New Roman" w:eastAsia="Times New Roman" w:cs="Times New Roman"/>
          <w:sz w:val="24"/>
          <w:szCs w:val="24"/>
        </w:rPr>
        <w:t xml:space="preserve">Scrum-agile team. There </w:t>
      </w:r>
      <w:r w:rsidRPr="2A4363C5" w:rsidR="51941565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2A4363C5" w:rsidR="3218E508">
        <w:rPr>
          <w:rFonts w:ascii="Times New Roman" w:hAnsi="Times New Roman" w:eastAsia="Times New Roman" w:cs="Times New Roman"/>
          <w:sz w:val="24"/>
          <w:szCs w:val="24"/>
        </w:rPr>
        <w:t xml:space="preserve"> the product owner, a Scrum master, and </w:t>
      </w:r>
      <w:r w:rsidRPr="2A4363C5" w:rsidR="46275A5A">
        <w:rPr>
          <w:rFonts w:ascii="Times New Roman" w:hAnsi="Times New Roman" w:eastAsia="Times New Roman" w:cs="Times New Roman"/>
          <w:sz w:val="24"/>
          <w:szCs w:val="24"/>
        </w:rPr>
        <w:t>the development team</w:t>
      </w:r>
      <w:r w:rsidRPr="2A4363C5" w:rsidR="1F6953F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A4363C5" w:rsidR="48932F2D">
        <w:rPr>
          <w:rFonts w:ascii="Times New Roman" w:hAnsi="Times New Roman" w:eastAsia="Times New Roman" w:cs="Times New Roman"/>
          <w:sz w:val="24"/>
          <w:szCs w:val="24"/>
        </w:rPr>
        <w:t xml:space="preserve">The product owner 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 xml:space="preserve">was the 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 xml:space="preserve"> contact point between the stakeholders and the team.</w:t>
      </w:r>
      <w:r w:rsidRPr="2A4363C5" w:rsidR="408F5631">
        <w:rPr>
          <w:rFonts w:ascii="Times New Roman" w:hAnsi="Times New Roman" w:eastAsia="Times New Roman" w:cs="Times New Roman"/>
          <w:sz w:val="24"/>
          <w:szCs w:val="24"/>
        </w:rPr>
        <w:t xml:space="preserve"> You </w:t>
      </w:r>
      <w:r w:rsidRPr="2A4363C5" w:rsidR="124E582B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2A4363C5" w:rsidR="408F5631">
        <w:rPr>
          <w:rFonts w:ascii="Times New Roman" w:hAnsi="Times New Roman" w:eastAsia="Times New Roman" w:cs="Times New Roman"/>
          <w:sz w:val="24"/>
          <w:szCs w:val="24"/>
        </w:rPr>
        <w:t xml:space="preserve"> see this whenever Christy, the product owner, </w:t>
      </w:r>
      <w:r w:rsidRPr="2A4363C5" w:rsidR="0DF62482">
        <w:rPr>
          <w:rFonts w:ascii="Times New Roman" w:hAnsi="Times New Roman" w:eastAsia="Times New Roman" w:cs="Times New Roman"/>
          <w:sz w:val="24"/>
          <w:szCs w:val="24"/>
        </w:rPr>
        <w:t>sets</w:t>
      </w:r>
      <w:r w:rsidRPr="2A4363C5" w:rsidR="408F5631">
        <w:rPr>
          <w:rFonts w:ascii="Times New Roman" w:hAnsi="Times New Roman" w:eastAsia="Times New Roman" w:cs="Times New Roman"/>
          <w:sz w:val="24"/>
          <w:szCs w:val="24"/>
        </w:rPr>
        <w:t xml:space="preserve"> up a meeting with Amanda, the client and stakeholder,</w:t>
      </w:r>
      <w:r w:rsidRPr="2A4363C5" w:rsidR="0524D8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75A17659">
        <w:rPr>
          <w:rFonts w:ascii="Times New Roman" w:hAnsi="Times New Roman" w:eastAsia="Times New Roman" w:cs="Times New Roman"/>
          <w:sz w:val="24"/>
          <w:szCs w:val="24"/>
        </w:rPr>
        <w:t>about what they are trying to achieve with the travel age</w:t>
      </w:r>
      <w:r w:rsidRPr="2A4363C5" w:rsidR="303A8826">
        <w:rPr>
          <w:rFonts w:ascii="Times New Roman" w:hAnsi="Times New Roman" w:eastAsia="Times New Roman" w:cs="Times New Roman"/>
          <w:sz w:val="24"/>
          <w:szCs w:val="24"/>
        </w:rPr>
        <w:t>ncy.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04A0A69D">
        <w:rPr>
          <w:rFonts w:ascii="Times New Roman" w:hAnsi="Times New Roman" w:eastAsia="Times New Roman" w:cs="Times New Roman"/>
          <w:sz w:val="24"/>
          <w:szCs w:val="24"/>
        </w:rPr>
        <w:t>She also brought Ron, the Scrum master</w:t>
      </w:r>
      <w:r w:rsidRPr="2A4363C5" w:rsidR="312135A2">
        <w:rPr>
          <w:rFonts w:ascii="Times New Roman" w:hAnsi="Times New Roman" w:eastAsia="Times New Roman" w:cs="Times New Roman"/>
          <w:sz w:val="24"/>
          <w:szCs w:val="24"/>
        </w:rPr>
        <w:t>,</w:t>
      </w:r>
      <w:r w:rsidRPr="2A4363C5" w:rsidR="04A0A69D">
        <w:rPr>
          <w:rFonts w:ascii="Times New Roman" w:hAnsi="Times New Roman" w:eastAsia="Times New Roman" w:cs="Times New Roman"/>
          <w:sz w:val="24"/>
          <w:szCs w:val="24"/>
        </w:rPr>
        <w:t xml:space="preserve"> into the meeting since he </w:t>
      </w:r>
      <w:r w:rsidRPr="2A4363C5" w:rsidR="2222055F">
        <w:rPr>
          <w:rFonts w:ascii="Times New Roman" w:hAnsi="Times New Roman" w:eastAsia="Times New Roman" w:cs="Times New Roman"/>
          <w:sz w:val="24"/>
          <w:szCs w:val="24"/>
        </w:rPr>
        <w:t xml:space="preserve">has a better ability to communicate </w:t>
      </w:r>
      <w:r w:rsidRPr="2A4363C5" w:rsidR="3C68FC62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A4363C5" w:rsidR="2222055F">
        <w:rPr>
          <w:rFonts w:ascii="Times New Roman" w:hAnsi="Times New Roman" w:eastAsia="Times New Roman" w:cs="Times New Roman"/>
          <w:sz w:val="24"/>
          <w:szCs w:val="24"/>
        </w:rPr>
        <w:t xml:space="preserve"> the development team and has a better understanding of their capa</w:t>
      </w:r>
      <w:r w:rsidRPr="2A4363C5" w:rsidR="4B318860">
        <w:rPr>
          <w:rFonts w:ascii="Times New Roman" w:hAnsi="Times New Roman" w:eastAsia="Times New Roman" w:cs="Times New Roman"/>
          <w:sz w:val="24"/>
          <w:szCs w:val="24"/>
        </w:rPr>
        <w:t xml:space="preserve">bilities. 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 xml:space="preserve">You could </w:t>
      </w:r>
      <w:r w:rsidRPr="2A4363C5" w:rsidR="57AA1E8F">
        <w:rPr>
          <w:rFonts w:ascii="Times New Roman" w:hAnsi="Times New Roman" w:eastAsia="Times New Roman" w:cs="Times New Roman"/>
          <w:sz w:val="24"/>
          <w:szCs w:val="24"/>
        </w:rPr>
        <w:t xml:space="preserve">also </w:t>
      </w:r>
      <w:r w:rsidRPr="2A4363C5" w:rsidR="0369C25F">
        <w:rPr>
          <w:rFonts w:ascii="Times New Roman" w:hAnsi="Times New Roman" w:eastAsia="Times New Roman" w:cs="Times New Roman"/>
          <w:sz w:val="24"/>
          <w:szCs w:val="24"/>
        </w:rPr>
        <w:t xml:space="preserve">see this whenever </w:t>
      </w:r>
      <w:r w:rsidRPr="2A4363C5" w:rsidR="4BEF22FC">
        <w:rPr>
          <w:rFonts w:ascii="Times New Roman" w:hAnsi="Times New Roman" w:eastAsia="Times New Roman" w:cs="Times New Roman"/>
          <w:sz w:val="24"/>
          <w:szCs w:val="24"/>
        </w:rPr>
        <w:t>Christy</w:t>
      </w:r>
      <w:r w:rsidRPr="2A4363C5" w:rsidR="4BEF22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02BDF891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2A4363C5" w:rsidR="4BEF22FC">
        <w:rPr>
          <w:rFonts w:ascii="Times New Roman" w:hAnsi="Times New Roman" w:eastAsia="Times New Roman" w:cs="Times New Roman"/>
          <w:sz w:val="24"/>
          <w:szCs w:val="24"/>
        </w:rPr>
        <w:t xml:space="preserve"> up a</w:t>
      </w:r>
      <w:r w:rsidRPr="2A4363C5" w:rsidR="3A40C5D8">
        <w:rPr>
          <w:rFonts w:ascii="Times New Roman" w:hAnsi="Times New Roman" w:eastAsia="Times New Roman" w:cs="Times New Roman"/>
          <w:sz w:val="24"/>
          <w:szCs w:val="24"/>
        </w:rPr>
        <w:t xml:space="preserve"> focus group</w:t>
      </w:r>
      <w:r w:rsidRPr="2A4363C5" w:rsidR="4BEF22FC">
        <w:rPr>
          <w:rFonts w:ascii="Times New Roman" w:hAnsi="Times New Roman" w:eastAsia="Times New Roman" w:cs="Times New Roman"/>
          <w:sz w:val="24"/>
          <w:szCs w:val="24"/>
        </w:rPr>
        <w:t xml:space="preserve"> with the SNHU Travel customers</w:t>
      </w:r>
      <w:r w:rsidRPr="2A4363C5" w:rsidR="1CC5AF25">
        <w:rPr>
          <w:rFonts w:ascii="Times New Roman" w:hAnsi="Times New Roman" w:eastAsia="Times New Roman" w:cs="Times New Roman"/>
          <w:sz w:val="24"/>
          <w:szCs w:val="24"/>
        </w:rPr>
        <w:t>, also stakeholders,</w:t>
      </w:r>
      <w:r w:rsidRPr="2A4363C5" w:rsidR="25DC3317">
        <w:rPr>
          <w:rFonts w:ascii="Times New Roman" w:hAnsi="Times New Roman" w:eastAsia="Times New Roman" w:cs="Times New Roman"/>
          <w:sz w:val="24"/>
          <w:szCs w:val="24"/>
        </w:rPr>
        <w:t xml:space="preserve"> to gather information on what types of </w:t>
      </w:r>
      <w:r w:rsidRPr="2A4363C5" w:rsidR="67374DE5">
        <w:rPr>
          <w:rFonts w:ascii="Times New Roman" w:hAnsi="Times New Roman" w:eastAsia="Times New Roman" w:cs="Times New Roman"/>
          <w:sz w:val="24"/>
          <w:szCs w:val="24"/>
        </w:rPr>
        <w:t xml:space="preserve">tools and offerings they would like to see. </w:t>
      </w:r>
      <w:r w:rsidRPr="2A4363C5" w:rsidR="021CA934">
        <w:rPr>
          <w:rFonts w:ascii="Times New Roman" w:hAnsi="Times New Roman" w:eastAsia="Times New Roman" w:cs="Times New Roman"/>
          <w:sz w:val="24"/>
          <w:szCs w:val="24"/>
        </w:rPr>
        <w:t xml:space="preserve">This is </w:t>
      </w:r>
      <w:r w:rsidRPr="2A4363C5" w:rsidR="06DE3C28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4363C5" w:rsidR="021CA934">
        <w:rPr>
          <w:rFonts w:ascii="Times New Roman" w:hAnsi="Times New Roman" w:eastAsia="Times New Roman" w:cs="Times New Roman"/>
          <w:sz w:val="24"/>
          <w:szCs w:val="24"/>
        </w:rPr>
        <w:t xml:space="preserve"> set up the product backlog and prioritize it.</w:t>
      </w:r>
    </w:p>
    <w:p w:rsidR="021CA934" w:rsidP="2A4363C5" w:rsidRDefault="021CA934" w14:paraId="13826EDF" w14:textId="439DE9C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1E71A498">
        <w:rPr>
          <w:rFonts w:ascii="Times New Roman" w:hAnsi="Times New Roman" w:eastAsia="Times New Roman" w:cs="Times New Roman"/>
          <w:sz w:val="24"/>
          <w:szCs w:val="24"/>
        </w:rPr>
        <w:t xml:space="preserve">The Scrum </w:t>
      </w:r>
      <w:r w:rsidRPr="2A4363C5" w:rsidR="1E71A498">
        <w:rPr>
          <w:rFonts w:ascii="Times New Roman" w:hAnsi="Times New Roman" w:eastAsia="Times New Roman" w:cs="Times New Roman"/>
          <w:sz w:val="24"/>
          <w:szCs w:val="24"/>
        </w:rPr>
        <w:t>master</w:t>
      </w:r>
      <w:r w:rsidRPr="2A4363C5" w:rsidR="1E71A498">
        <w:rPr>
          <w:rFonts w:ascii="Times New Roman" w:hAnsi="Times New Roman" w:eastAsia="Times New Roman" w:cs="Times New Roman"/>
          <w:sz w:val="24"/>
          <w:szCs w:val="24"/>
        </w:rPr>
        <w:t xml:space="preserve"> is the next role in the Scrum-agile team. </w:t>
      </w:r>
      <w:r w:rsidRPr="2A4363C5" w:rsidR="6B9B2D39">
        <w:rPr>
          <w:rFonts w:ascii="Times New Roman" w:hAnsi="Times New Roman" w:eastAsia="Times New Roman" w:cs="Times New Roman"/>
          <w:sz w:val="24"/>
          <w:szCs w:val="24"/>
        </w:rPr>
        <w:t xml:space="preserve">They </w:t>
      </w:r>
      <w:r w:rsidRPr="2A4363C5" w:rsidR="6B9B2D39">
        <w:rPr>
          <w:rFonts w:ascii="Times New Roman" w:hAnsi="Times New Roman" w:eastAsia="Times New Roman" w:cs="Times New Roman"/>
          <w:sz w:val="24"/>
          <w:szCs w:val="24"/>
        </w:rPr>
        <w:t>are responsible for</w:t>
      </w:r>
      <w:r w:rsidRPr="2A4363C5" w:rsidR="6B9B2D39">
        <w:rPr>
          <w:rFonts w:ascii="Times New Roman" w:hAnsi="Times New Roman" w:eastAsia="Times New Roman" w:cs="Times New Roman"/>
          <w:sz w:val="24"/>
          <w:szCs w:val="24"/>
        </w:rPr>
        <w:t xml:space="preserve"> sprint planning, the daily scrum, </w:t>
      </w:r>
      <w:r w:rsidRPr="2A4363C5" w:rsidR="0C48BAA1">
        <w:rPr>
          <w:rFonts w:ascii="Times New Roman" w:hAnsi="Times New Roman" w:eastAsia="Times New Roman" w:cs="Times New Roman"/>
          <w:sz w:val="24"/>
          <w:szCs w:val="24"/>
        </w:rPr>
        <w:t>backlog refinement, the sprint review, and the sprint retrospective</w:t>
      </w:r>
      <w:r w:rsidRPr="2A4363C5" w:rsidR="4B6AA196">
        <w:rPr>
          <w:rFonts w:ascii="Times New Roman" w:hAnsi="Times New Roman" w:eastAsia="Times New Roman" w:cs="Times New Roman"/>
          <w:sz w:val="24"/>
          <w:szCs w:val="24"/>
        </w:rPr>
        <w:t>.</w:t>
      </w:r>
      <w:r w:rsidRPr="2A4363C5" w:rsidR="34F52BD3">
        <w:rPr>
          <w:rFonts w:ascii="Times New Roman" w:hAnsi="Times New Roman" w:eastAsia="Times New Roman" w:cs="Times New Roman"/>
          <w:sz w:val="24"/>
          <w:szCs w:val="24"/>
        </w:rPr>
        <w:t xml:space="preserve"> As we saw already Ron, the Scrum master, can help at </w:t>
      </w:r>
      <w:r w:rsidRPr="2A4363C5" w:rsidR="4115726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A4363C5" w:rsidR="34F52BD3">
        <w:rPr>
          <w:rFonts w:ascii="Times New Roman" w:hAnsi="Times New Roman" w:eastAsia="Times New Roman" w:cs="Times New Roman"/>
          <w:sz w:val="24"/>
          <w:szCs w:val="24"/>
        </w:rPr>
        <w:t>meeting with the product ow</w:t>
      </w:r>
      <w:r w:rsidRPr="2A4363C5" w:rsidR="4B92F26D">
        <w:rPr>
          <w:rFonts w:ascii="Times New Roman" w:hAnsi="Times New Roman" w:eastAsia="Times New Roman" w:cs="Times New Roman"/>
          <w:sz w:val="24"/>
          <w:szCs w:val="24"/>
        </w:rPr>
        <w:t xml:space="preserve">ner and the client to </w:t>
      </w:r>
      <w:r w:rsidRPr="2A4363C5" w:rsidR="4B92F26D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2A4363C5" w:rsidR="4B9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4B92F26D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2A4363C5" w:rsidR="4B92F26D">
        <w:rPr>
          <w:rFonts w:ascii="Times New Roman" w:hAnsi="Times New Roman" w:eastAsia="Times New Roman" w:cs="Times New Roman"/>
          <w:sz w:val="24"/>
          <w:szCs w:val="24"/>
        </w:rPr>
        <w:t xml:space="preserve">. He is also </w:t>
      </w:r>
      <w:r w:rsidRPr="2A4363C5" w:rsidR="598040A2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2A4363C5" w:rsidR="3144CB0C">
        <w:rPr>
          <w:rFonts w:ascii="Times New Roman" w:hAnsi="Times New Roman" w:eastAsia="Times New Roman" w:cs="Times New Roman"/>
          <w:sz w:val="24"/>
          <w:szCs w:val="24"/>
        </w:rPr>
        <w:t>charge</w:t>
      </w:r>
      <w:r w:rsidRPr="2A4363C5" w:rsidR="598040A2">
        <w:rPr>
          <w:rFonts w:ascii="Times New Roman" w:hAnsi="Times New Roman" w:eastAsia="Times New Roman" w:cs="Times New Roman"/>
          <w:sz w:val="24"/>
          <w:szCs w:val="24"/>
        </w:rPr>
        <w:t xml:space="preserve"> of helping to transform the product backlog into user stories that can</w:t>
      </w:r>
      <w:r w:rsidRPr="2A4363C5" w:rsidR="0AB4D963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2A4363C5" w:rsidR="0AB4D963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2A4363C5" w:rsidR="0AB4D963">
        <w:rPr>
          <w:rFonts w:ascii="Times New Roman" w:hAnsi="Times New Roman" w:eastAsia="Times New Roman" w:cs="Times New Roman"/>
          <w:sz w:val="24"/>
          <w:szCs w:val="24"/>
        </w:rPr>
        <w:t xml:space="preserve"> quickly and ordering them by importance</w:t>
      </w:r>
      <w:r w:rsidRPr="2A4363C5" w:rsidR="47893274">
        <w:rPr>
          <w:rFonts w:ascii="Times New Roman" w:hAnsi="Times New Roman" w:eastAsia="Times New Roman" w:cs="Times New Roman"/>
          <w:sz w:val="24"/>
          <w:szCs w:val="24"/>
        </w:rPr>
        <w:t>, keeping the daily scrum moving and on topic, and</w:t>
      </w:r>
      <w:r w:rsidRPr="2A4363C5" w:rsidR="6C394F76">
        <w:rPr>
          <w:rFonts w:ascii="Times New Roman" w:hAnsi="Times New Roman" w:eastAsia="Times New Roman" w:cs="Times New Roman"/>
          <w:sz w:val="24"/>
          <w:szCs w:val="24"/>
        </w:rPr>
        <w:t xml:space="preserve"> organizing the sprint review and </w:t>
      </w:r>
      <w:r w:rsidRPr="2A4363C5" w:rsidR="78138172">
        <w:rPr>
          <w:rFonts w:ascii="Times New Roman" w:hAnsi="Times New Roman" w:eastAsia="Times New Roman" w:cs="Times New Roman"/>
          <w:sz w:val="24"/>
          <w:szCs w:val="24"/>
        </w:rPr>
        <w:t>retrospective.</w:t>
      </w:r>
    </w:p>
    <w:p w:rsidR="78138172" w:rsidP="2A4363C5" w:rsidRDefault="78138172" w14:paraId="46F157C4" w14:textId="4BBC800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78138172">
        <w:rPr>
          <w:rFonts w:ascii="Times New Roman" w:hAnsi="Times New Roman" w:eastAsia="Times New Roman" w:cs="Times New Roman"/>
          <w:sz w:val="24"/>
          <w:szCs w:val="24"/>
        </w:rPr>
        <w:t>The development team consists of developers and testers. For the SNHU</w:t>
      </w:r>
      <w:r w:rsidRPr="2A4363C5" w:rsidR="1C6A3F43">
        <w:rPr>
          <w:rFonts w:ascii="Times New Roman" w:hAnsi="Times New Roman" w:eastAsia="Times New Roman" w:cs="Times New Roman"/>
          <w:sz w:val="24"/>
          <w:szCs w:val="24"/>
        </w:rPr>
        <w:t xml:space="preserve"> Travel </w:t>
      </w:r>
      <w:r w:rsidRPr="2A4363C5" w:rsidR="2242C468">
        <w:rPr>
          <w:rFonts w:ascii="Times New Roman" w:hAnsi="Times New Roman" w:eastAsia="Times New Roman" w:cs="Times New Roman"/>
          <w:sz w:val="24"/>
          <w:szCs w:val="24"/>
        </w:rPr>
        <w:t xml:space="preserve">project, the </w:t>
      </w:r>
      <w:r w:rsidRPr="2A4363C5" w:rsidR="01BBCC3D">
        <w:rPr>
          <w:rFonts w:ascii="Times New Roman" w:hAnsi="Times New Roman" w:eastAsia="Times New Roman" w:cs="Times New Roman"/>
          <w:sz w:val="24"/>
          <w:szCs w:val="24"/>
        </w:rPr>
        <w:t>tester, Brian worked closely with Christy, the product owner, to</w:t>
      </w:r>
      <w:r w:rsidRPr="2A4363C5" w:rsidR="464315B0">
        <w:rPr>
          <w:rFonts w:ascii="Times New Roman" w:hAnsi="Times New Roman" w:eastAsia="Times New Roman" w:cs="Times New Roman"/>
          <w:sz w:val="24"/>
          <w:szCs w:val="24"/>
        </w:rPr>
        <w:t xml:space="preserve"> get clarification on some of the user</w:t>
      </w:r>
      <w:r w:rsidRPr="2A4363C5" w:rsidR="1FB32407">
        <w:rPr>
          <w:rFonts w:ascii="Times New Roman" w:hAnsi="Times New Roman" w:eastAsia="Times New Roman" w:cs="Times New Roman"/>
          <w:sz w:val="24"/>
          <w:szCs w:val="24"/>
        </w:rPr>
        <w:t xml:space="preserve"> stories so he was able to </w:t>
      </w:r>
      <w:r w:rsidRPr="2A4363C5" w:rsidR="464315B0">
        <w:rPr>
          <w:rFonts w:ascii="Times New Roman" w:hAnsi="Times New Roman" w:eastAsia="Times New Roman" w:cs="Times New Roman"/>
          <w:sz w:val="24"/>
          <w:szCs w:val="24"/>
        </w:rPr>
        <w:t xml:space="preserve">develop test cases for </w:t>
      </w:r>
      <w:r w:rsidRPr="2A4363C5" w:rsidR="6C22B542">
        <w:rPr>
          <w:rFonts w:ascii="Times New Roman" w:hAnsi="Times New Roman" w:eastAsia="Times New Roman" w:cs="Times New Roman"/>
          <w:sz w:val="24"/>
          <w:szCs w:val="24"/>
        </w:rPr>
        <w:t>them.</w:t>
      </w:r>
      <w:r w:rsidRPr="2A4363C5" w:rsidR="6EED8FAA">
        <w:rPr>
          <w:rFonts w:ascii="Times New Roman" w:hAnsi="Times New Roman" w:eastAsia="Times New Roman" w:cs="Times New Roman"/>
          <w:sz w:val="24"/>
          <w:szCs w:val="24"/>
        </w:rPr>
        <w:t xml:space="preserve"> The developer</w:t>
      </w:r>
      <w:r w:rsidRPr="2A4363C5" w:rsidR="1F10465D">
        <w:rPr>
          <w:rFonts w:ascii="Times New Roman" w:hAnsi="Times New Roman" w:eastAsia="Times New Roman" w:cs="Times New Roman"/>
          <w:sz w:val="24"/>
          <w:szCs w:val="24"/>
        </w:rPr>
        <w:t>s</w:t>
      </w:r>
      <w:r w:rsidRPr="2A4363C5" w:rsidR="6EED8FAA">
        <w:rPr>
          <w:rFonts w:ascii="Times New Roman" w:hAnsi="Times New Roman" w:eastAsia="Times New Roman" w:cs="Times New Roman"/>
          <w:sz w:val="24"/>
          <w:szCs w:val="24"/>
        </w:rPr>
        <w:t xml:space="preserve"> also work closely with the product owner</w:t>
      </w:r>
      <w:r w:rsidRPr="2A4363C5" w:rsidR="66D1F78F">
        <w:rPr>
          <w:rFonts w:ascii="Times New Roman" w:hAnsi="Times New Roman" w:eastAsia="Times New Roman" w:cs="Times New Roman"/>
          <w:sz w:val="24"/>
          <w:szCs w:val="24"/>
        </w:rPr>
        <w:t>,</w:t>
      </w:r>
      <w:r w:rsidRPr="2A4363C5" w:rsidR="6EED8FAA">
        <w:rPr>
          <w:rFonts w:ascii="Times New Roman" w:hAnsi="Times New Roman" w:eastAsia="Times New Roman" w:cs="Times New Roman"/>
          <w:sz w:val="24"/>
          <w:szCs w:val="24"/>
        </w:rPr>
        <w:t xml:space="preserve"> the Scrum master</w:t>
      </w:r>
      <w:r w:rsidRPr="2A4363C5" w:rsidR="2EEACF5B">
        <w:rPr>
          <w:rFonts w:ascii="Times New Roman" w:hAnsi="Times New Roman" w:eastAsia="Times New Roman" w:cs="Times New Roman"/>
          <w:sz w:val="24"/>
          <w:szCs w:val="24"/>
        </w:rPr>
        <w:t>, and the testers</w:t>
      </w:r>
      <w:r w:rsidRPr="2A4363C5" w:rsidR="5D070ED9">
        <w:rPr>
          <w:rFonts w:ascii="Times New Roman" w:hAnsi="Times New Roman" w:eastAsia="Times New Roman" w:cs="Times New Roman"/>
          <w:sz w:val="24"/>
          <w:szCs w:val="24"/>
        </w:rPr>
        <w:t xml:space="preserve"> for any clarification they need on the project.</w:t>
      </w:r>
    </w:p>
    <w:p w:rsidR="3639A94E" w:rsidP="2A4363C5" w:rsidRDefault="3639A94E" w14:paraId="659957DF" w14:textId="42C4576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07787D1D">
        <w:rPr>
          <w:rFonts w:ascii="Times New Roman" w:hAnsi="Times New Roman" w:eastAsia="Times New Roman" w:cs="Times New Roman"/>
          <w:sz w:val="24"/>
          <w:szCs w:val="24"/>
        </w:rPr>
        <w:t>One of the c</w:t>
      </w:r>
      <w:r w:rsidRPr="2A4363C5" w:rsidR="3639A94E">
        <w:rPr>
          <w:rFonts w:ascii="Times New Roman" w:hAnsi="Times New Roman" w:eastAsia="Times New Roman" w:cs="Times New Roman"/>
          <w:sz w:val="24"/>
          <w:szCs w:val="24"/>
        </w:rPr>
        <w:t>hang</w:t>
      </w:r>
      <w:r w:rsidRPr="2A4363C5" w:rsidR="2B34D495">
        <w:rPr>
          <w:rFonts w:ascii="Times New Roman" w:hAnsi="Times New Roman" w:eastAsia="Times New Roman" w:cs="Times New Roman"/>
          <w:sz w:val="24"/>
          <w:szCs w:val="24"/>
        </w:rPr>
        <w:t>es</w:t>
      </w:r>
      <w:r w:rsidRPr="2A4363C5" w:rsidR="3639A94E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2A4363C5" w:rsidR="3639A9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5BF9D757">
        <w:rPr>
          <w:rFonts w:ascii="Times New Roman" w:hAnsi="Times New Roman" w:eastAsia="Times New Roman" w:cs="Times New Roman"/>
          <w:sz w:val="24"/>
          <w:szCs w:val="24"/>
        </w:rPr>
        <w:t xml:space="preserve">the SNHU Travel project was the transition from a list of destinations to a </w:t>
      </w:r>
      <w:r w:rsidRPr="2A4363C5" w:rsidR="3639A94E">
        <w:rPr>
          <w:rFonts w:ascii="Times New Roman" w:hAnsi="Times New Roman" w:eastAsia="Times New Roman" w:cs="Times New Roman"/>
          <w:sz w:val="24"/>
          <w:szCs w:val="24"/>
        </w:rPr>
        <w:t>slideshow</w:t>
      </w:r>
      <w:r w:rsidRPr="2A4363C5" w:rsidR="36A8390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A4363C5" w:rsidR="36A83903">
        <w:rPr>
          <w:rFonts w:ascii="Times New Roman" w:hAnsi="Times New Roman" w:eastAsia="Times New Roman" w:cs="Times New Roman"/>
          <w:sz w:val="24"/>
          <w:szCs w:val="24"/>
        </w:rPr>
        <w:t>This was overcome fairly eas</w:t>
      </w:r>
      <w:r w:rsidRPr="2A4363C5" w:rsidR="69812552">
        <w:rPr>
          <w:rFonts w:ascii="Times New Roman" w:hAnsi="Times New Roman" w:eastAsia="Times New Roman" w:cs="Times New Roman"/>
          <w:sz w:val="24"/>
          <w:szCs w:val="24"/>
        </w:rPr>
        <w:t>ily with a Scrum-agile approach.</w:t>
      </w:r>
      <w:r w:rsidRPr="2A4363C5" w:rsidR="698125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7FFAA3FF">
        <w:rPr>
          <w:rFonts w:ascii="Times New Roman" w:hAnsi="Times New Roman" w:eastAsia="Times New Roman" w:cs="Times New Roman"/>
          <w:sz w:val="24"/>
          <w:szCs w:val="24"/>
        </w:rPr>
        <w:t>The product owner just had to change the product backlog slightly, the tester had to revise the test cases to reflect the cha</w:t>
      </w:r>
      <w:r w:rsidRPr="2A4363C5" w:rsidR="45832159">
        <w:rPr>
          <w:rFonts w:ascii="Times New Roman" w:hAnsi="Times New Roman" w:eastAsia="Times New Roman" w:cs="Times New Roman"/>
          <w:sz w:val="24"/>
          <w:szCs w:val="24"/>
        </w:rPr>
        <w:t>nge, and the developer just had to refactor some code.</w:t>
      </w:r>
    </w:p>
    <w:p w:rsidR="17A1AEF4" w:rsidP="2A4363C5" w:rsidRDefault="17A1AEF4" w14:paraId="5E2306F3" w14:textId="76A40F5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17A1AEF4">
        <w:rPr>
          <w:rFonts w:ascii="Times New Roman" w:hAnsi="Times New Roman" w:eastAsia="Times New Roman" w:cs="Times New Roman"/>
          <w:sz w:val="24"/>
          <w:szCs w:val="24"/>
        </w:rPr>
        <w:t xml:space="preserve">Towards the end of the project, there was a </w:t>
      </w:r>
      <w:r w:rsidRPr="2A4363C5" w:rsidR="0086E696">
        <w:rPr>
          <w:rFonts w:ascii="Times New Roman" w:hAnsi="Times New Roman" w:eastAsia="Times New Roman" w:cs="Times New Roman"/>
          <w:sz w:val="24"/>
          <w:szCs w:val="24"/>
        </w:rPr>
        <w:t>significant</w:t>
      </w:r>
      <w:r w:rsidRPr="2A4363C5" w:rsidR="17A1AEF4">
        <w:rPr>
          <w:rFonts w:ascii="Times New Roman" w:hAnsi="Times New Roman" w:eastAsia="Times New Roman" w:cs="Times New Roman"/>
          <w:sz w:val="24"/>
          <w:szCs w:val="24"/>
        </w:rPr>
        <w:t xml:space="preserve"> change</w:t>
      </w:r>
      <w:r w:rsidRPr="2A4363C5" w:rsidR="17A1AEF4">
        <w:rPr>
          <w:rFonts w:ascii="Times New Roman" w:hAnsi="Times New Roman" w:eastAsia="Times New Roman" w:cs="Times New Roman"/>
          <w:sz w:val="24"/>
          <w:szCs w:val="24"/>
        </w:rPr>
        <w:t xml:space="preserve"> to the </w:t>
      </w:r>
      <w:r w:rsidRPr="2A4363C5" w:rsidR="1E084558">
        <w:rPr>
          <w:rFonts w:ascii="Times New Roman" w:hAnsi="Times New Roman" w:eastAsia="Times New Roman" w:cs="Times New Roman"/>
          <w:sz w:val="24"/>
          <w:szCs w:val="24"/>
        </w:rPr>
        <w:t>focus</w:t>
      </w:r>
      <w:r w:rsidRPr="2A4363C5" w:rsidR="17A1AEF4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2A4363C5" w:rsidR="628F8ECB">
        <w:rPr>
          <w:rFonts w:ascii="Times New Roman" w:hAnsi="Times New Roman" w:eastAsia="Times New Roman" w:cs="Times New Roman"/>
          <w:sz w:val="24"/>
          <w:szCs w:val="24"/>
        </w:rPr>
        <w:t>SNHU Travel to</w:t>
      </w:r>
      <w:r w:rsidRPr="2A4363C5" w:rsidR="42FF390A">
        <w:rPr>
          <w:rFonts w:ascii="Times New Roman" w:hAnsi="Times New Roman" w:eastAsia="Times New Roman" w:cs="Times New Roman"/>
          <w:sz w:val="24"/>
          <w:szCs w:val="24"/>
        </w:rPr>
        <w:t>wards</w:t>
      </w:r>
      <w:r w:rsidRPr="2A4363C5" w:rsidR="628F8ECB">
        <w:rPr>
          <w:rFonts w:ascii="Times New Roman" w:hAnsi="Times New Roman" w:eastAsia="Times New Roman" w:cs="Times New Roman"/>
          <w:sz w:val="24"/>
          <w:szCs w:val="24"/>
        </w:rPr>
        <w:t xml:space="preserve"> wanting to focus on detox and wellness packages for their customers. In the Scrum-agile </w:t>
      </w:r>
      <w:r w:rsidRPr="2A4363C5" w:rsidR="0E84E2F3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2A4363C5" w:rsidR="0E84E2F3">
        <w:rPr>
          <w:rFonts w:ascii="Times New Roman" w:hAnsi="Times New Roman" w:eastAsia="Times New Roman" w:cs="Times New Roman"/>
          <w:sz w:val="24"/>
          <w:szCs w:val="24"/>
        </w:rPr>
        <w:t xml:space="preserve"> it was not </w:t>
      </w:r>
      <w:r w:rsidRPr="2A4363C5" w:rsidR="0E84E2F3">
        <w:rPr>
          <w:rFonts w:ascii="Times New Roman" w:hAnsi="Times New Roman" w:eastAsia="Times New Roman" w:cs="Times New Roman"/>
          <w:sz w:val="24"/>
          <w:szCs w:val="24"/>
        </w:rPr>
        <w:t>nearly as</w:t>
      </w:r>
      <w:r w:rsidRPr="2A4363C5" w:rsidR="0E84E2F3">
        <w:rPr>
          <w:rFonts w:ascii="Times New Roman" w:hAnsi="Times New Roman" w:eastAsia="Times New Roman" w:cs="Times New Roman"/>
          <w:sz w:val="24"/>
          <w:szCs w:val="24"/>
        </w:rPr>
        <w:t xml:space="preserve"> difficult to overcome as it would have been if using the waterfall approach.</w:t>
      </w:r>
      <w:r w:rsidRPr="2A4363C5" w:rsidR="17A1A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726E96DE">
        <w:rPr>
          <w:rFonts w:ascii="Times New Roman" w:hAnsi="Times New Roman" w:eastAsia="Times New Roman" w:cs="Times New Roman"/>
          <w:sz w:val="24"/>
          <w:szCs w:val="24"/>
        </w:rPr>
        <w:t xml:space="preserve">At first it sounded like it would be a major change, but as they talked it </w:t>
      </w:r>
      <w:r w:rsidRPr="2A4363C5" w:rsidR="377A1274">
        <w:rPr>
          <w:rFonts w:ascii="Times New Roman" w:hAnsi="Times New Roman" w:eastAsia="Times New Roman" w:cs="Times New Roman"/>
          <w:sz w:val="24"/>
          <w:szCs w:val="24"/>
        </w:rPr>
        <w:t>out,</w:t>
      </w:r>
      <w:r w:rsidRPr="2A4363C5" w:rsidR="726E96DE">
        <w:rPr>
          <w:rFonts w:ascii="Times New Roman" w:hAnsi="Times New Roman" w:eastAsia="Times New Roman" w:cs="Times New Roman"/>
          <w:sz w:val="24"/>
          <w:szCs w:val="24"/>
        </w:rPr>
        <w:t xml:space="preserve"> they realized that the tester would need to update the te</w:t>
      </w:r>
      <w:r w:rsidRPr="2A4363C5" w:rsidR="78D52D42">
        <w:rPr>
          <w:rFonts w:ascii="Times New Roman" w:hAnsi="Times New Roman" w:eastAsia="Times New Roman" w:cs="Times New Roman"/>
          <w:sz w:val="24"/>
          <w:szCs w:val="24"/>
        </w:rPr>
        <w:t xml:space="preserve">st cases, </w:t>
      </w:r>
      <w:r w:rsidRPr="2A4363C5" w:rsidR="01530DA2">
        <w:rPr>
          <w:rFonts w:ascii="Times New Roman" w:hAnsi="Times New Roman" w:eastAsia="Times New Roman" w:cs="Times New Roman"/>
          <w:sz w:val="24"/>
          <w:szCs w:val="24"/>
        </w:rPr>
        <w:t xml:space="preserve">the product owner and Scrum master would </w:t>
      </w:r>
      <w:r w:rsidRPr="2A4363C5" w:rsidR="78D52D42">
        <w:rPr>
          <w:rFonts w:ascii="Times New Roman" w:hAnsi="Times New Roman" w:eastAsia="Times New Roman" w:cs="Times New Roman"/>
          <w:sz w:val="24"/>
          <w:szCs w:val="24"/>
        </w:rPr>
        <w:t xml:space="preserve">deprioritize some of the other user stories, </w:t>
      </w:r>
      <w:r w:rsidRPr="2A4363C5" w:rsidR="48A43D76">
        <w:rPr>
          <w:rFonts w:ascii="Times New Roman" w:hAnsi="Times New Roman" w:eastAsia="Times New Roman" w:cs="Times New Roman"/>
          <w:sz w:val="24"/>
          <w:szCs w:val="24"/>
        </w:rPr>
        <w:t>and the developers would figure out how much they could finish in the time remaining, since the deadline would remain the same.</w:t>
      </w:r>
      <w:r w:rsidRPr="2A4363C5" w:rsidR="56D98F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 xml:space="preserve">The Scrum-agile approach made 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>a huge difference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 xml:space="preserve"> in how the team 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>operated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A4363C5" w:rsidR="4E8092FC">
        <w:rPr>
          <w:rFonts w:ascii="Times New Roman" w:hAnsi="Times New Roman" w:eastAsia="Times New Roman" w:cs="Times New Roman"/>
          <w:sz w:val="24"/>
          <w:szCs w:val="24"/>
        </w:rPr>
        <w:t>I</w:t>
      </w:r>
      <w:r w:rsidRPr="2A4363C5" w:rsidR="56D98F4F">
        <w:rPr>
          <w:rFonts w:ascii="Times New Roman" w:hAnsi="Times New Roman" w:eastAsia="Times New Roman" w:cs="Times New Roman"/>
          <w:sz w:val="24"/>
          <w:szCs w:val="24"/>
        </w:rPr>
        <w:t>f they were using the waterfall approach, they would have to start over at square one.</w:t>
      </w:r>
    </w:p>
    <w:p w:rsidR="48F0323F" w:rsidP="2A4363C5" w:rsidRDefault="48F0323F" w14:paraId="4CDD664F" w14:textId="434438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48F0323F">
        <w:rPr>
          <w:rFonts w:ascii="Times New Roman" w:hAnsi="Times New Roman" w:eastAsia="Times New Roman" w:cs="Times New Roman"/>
          <w:sz w:val="24"/>
          <w:szCs w:val="24"/>
        </w:rPr>
        <w:t xml:space="preserve">Communication is </w:t>
      </w:r>
      <w:r w:rsidRPr="2A4363C5" w:rsidR="48F0323F">
        <w:rPr>
          <w:rFonts w:ascii="Times New Roman" w:hAnsi="Times New Roman" w:eastAsia="Times New Roman" w:cs="Times New Roman"/>
          <w:sz w:val="24"/>
          <w:szCs w:val="24"/>
        </w:rPr>
        <w:t>a very important</w:t>
      </w:r>
      <w:r w:rsidRPr="2A4363C5" w:rsidR="48F0323F">
        <w:rPr>
          <w:rFonts w:ascii="Times New Roman" w:hAnsi="Times New Roman" w:eastAsia="Times New Roman" w:cs="Times New Roman"/>
          <w:sz w:val="24"/>
          <w:szCs w:val="24"/>
        </w:rPr>
        <w:t xml:space="preserve"> element for a Scrum-agile team. </w:t>
      </w:r>
      <w:r w:rsidRPr="2A4363C5" w:rsidR="5AACC87D">
        <w:rPr>
          <w:rFonts w:ascii="Times New Roman" w:hAnsi="Times New Roman" w:eastAsia="Times New Roman" w:cs="Times New Roman"/>
          <w:sz w:val="24"/>
          <w:szCs w:val="24"/>
        </w:rPr>
        <w:t xml:space="preserve">Face-to-face communication is definitely the </w:t>
      </w:r>
      <w:r w:rsidRPr="2A4363C5" w:rsidR="1368190F">
        <w:rPr>
          <w:rFonts w:ascii="Times New Roman" w:hAnsi="Times New Roman" w:eastAsia="Times New Roman" w:cs="Times New Roman"/>
          <w:sz w:val="24"/>
          <w:szCs w:val="24"/>
        </w:rPr>
        <w:t>preferred</w:t>
      </w:r>
      <w:r w:rsidRPr="2A4363C5" w:rsidR="5AACC87D">
        <w:rPr>
          <w:rFonts w:ascii="Times New Roman" w:hAnsi="Times New Roman" w:eastAsia="Times New Roman" w:cs="Times New Roman"/>
          <w:sz w:val="24"/>
          <w:szCs w:val="24"/>
        </w:rPr>
        <w:t xml:space="preserve"> communication method in Scrum.</w:t>
      </w:r>
      <w:r w:rsidRPr="2A4363C5" w:rsidR="5AACC87D">
        <w:rPr>
          <w:rFonts w:ascii="Times New Roman" w:hAnsi="Times New Roman" w:eastAsia="Times New Roman" w:cs="Times New Roman"/>
          <w:sz w:val="24"/>
          <w:szCs w:val="24"/>
        </w:rPr>
        <w:t xml:space="preserve"> We see this with the </w:t>
      </w:r>
      <w:r w:rsidRPr="2A4363C5" w:rsidR="5AACC87D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2A4363C5" w:rsidR="5AACC87D">
        <w:rPr>
          <w:rFonts w:ascii="Times New Roman" w:hAnsi="Times New Roman" w:eastAsia="Times New Roman" w:cs="Times New Roman"/>
          <w:sz w:val="24"/>
          <w:szCs w:val="24"/>
        </w:rPr>
        <w:t xml:space="preserve"> conver</w:t>
      </w:r>
      <w:r w:rsidRPr="2A4363C5" w:rsidR="5A28965B">
        <w:rPr>
          <w:rFonts w:ascii="Times New Roman" w:hAnsi="Times New Roman" w:eastAsia="Times New Roman" w:cs="Times New Roman"/>
          <w:sz w:val="24"/>
          <w:szCs w:val="24"/>
        </w:rPr>
        <w:t>sation between the client and the product owner and scrum master</w:t>
      </w:r>
      <w:r w:rsidRPr="2A4363C5" w:rsidR="2F85362F">
        <w:rPr>
          <w:rFonts w:ascii="Times New Roman" w:hAnsi="Times New Roman" w:eastAsia="Times New Roman" w:cs="Times New Roman"/>
          <w:sz w:val="24"/>
          <w:szCs w:val="24"/>
        </w:rPr>
        <w:t xml:space="preserve">. It is shown again with the focus group between the SNHU Travel users and the product </w:t>
      </w:r>
      <w:r w:rsidRPr="2A4363C5" w:rsidR="0D0182AB">
        <w:rPr>
          <w:rFonts w:ascii="Times New Roman" w:hAnsi="Times New Roman" w:eastAsia="Times New Roman" w:cs="Times New Roman"/>
          <w:sz w:val="24"/>
          <w:szCs w:val="24"/>
        </w:rPr>
        <w:t xml:space="preserve">owner. </w:t>
      </w:r>
      <w:r w:rsidRPr="2A4363C5" w:rsidR="0F3D40D9">
        <w:rPr>
          <w:rFonts w:ascii="Times New Roman" w:hAnsi="Times New Roman" w:eastAsia="Times New Roman" w:cs="Times New Roman"/>
          <w:sz w:val="24"/>
          <w:szCs w:val="24"/>
        </w:rPr>
        <w:t>This also happens during the daily scrum meeting, when everyone gives feedback on what they worked on yesterday, w</w:t>
      </w:r>
      <w:r w:rsidRPr="2A4363C5" w:rsidR="4DE2260A">
        <w:rPr>
          <w:rFonts w:ascii="Times New Roman" w:hAnsi="Times New Roman" w:eastAsia="Times New Roman" w:cs="Times New Roman"/>
          <w:sz w:val="24"/>
          <w:szCs w:val="24"/>
        </w:rPr>
        <w:t xml:space="preserve">hat they are working on today, and any </w:t>
      </w:r>
      <w:r w:rsidRPr="2A4363C5" w:rsidR="4DE2260A">
        <w:rPr>
          <w:rFonts w:ascii="Times New Roman" w:hAnsi="Times New Roman" w:eastAsia="Times New Roman" w:cs="Times New Roman"/>
          <w:sz w:val="24"/>
          <w:szCs w:val="24"/>
        </w:rPr>
        <w:t>obstacles</w:t>
      </w:r>
      <w:r w:rsidRPr="2A4363C5" w:rsidR="4DE2260A">
        <w:rPr>
          <w:rFonts w:ascii="Times New Roman" w:hAnsi="Times New Roman" w:eastAsia="Times New Roman" w:cs="Times New Roman"/>
          <w:sz w:val="24"/>
          <w:szCs w:val="24"/>
        </w:rPr>
        <w:t xml:space="preserve"> they are facing. </w:t>
      </w:r>
      <w:r w:rsidRPr="2A4363C5" w:rsidR="48F0323F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r w:rsidRPr="2A4363C5" w:rsidR="473F09FB">
        <w:rPr>
          <w:rFonts w:ascii="Times New Roman" w:hAnsi="Times New Roman" w:eastAsia="Times New Roman" w:cs="Times New Roman"/>
          <w:sz w:val="24"/>
          <w:szCs w:val="24"/>
        </w:rPr>
        <w:t>face-to-face</w:t>
      </w:r>
      <w:r w:rsidRPr="2A4363C5" w:rsidR="48F0323F">
        <w:rPr>
          <w:rFonts w:ascii="Times New Roman" w:hAnsi="Times New Roman" w:eastAsia="Times New Roman" w:cs="Times New Roman"/>
          <w:sz w:val="24"/>
          <w:szCs w:val="24"/>
        </w:rPr>
        <w:t xml:space="preserve"> communication is </w:t>
      </w:r>
      <w:r w:rsidRPr="2A4363C5" w:rsidR="781FEE25">
        <w:rPr>
          <w:rFonts w:ascii="Times New Roman" w:hAnsi="Times New Roman" w:eastAsia="Times New Roman" w:cs="Times New Roman"/>
          <w:sz w:val="24"/>
          <w:szCs w:val="24"/>
        </w:rPr>
        <w:t>preferred, there are times when it is not an option</w:t>
      </w:r>
      <w:r w:rsidRPr="2A4363C5" w:rsidR="781FEE25">
        <w:rPr>
          <w:rFonts w:ascii="Times New Roman" w:hAnsi="Times New Roman" w:eastAsia="Times New Roman" w:cs="Times New Roman"/>
          <w:sz w:val="24"/>
          <w:szCs w:val="24"/>
        </w:rPr>
        <w:t>.</w:t>
      </w:r>
      <w:r w:rsidRPr="2A4363C5" w:rsidR="781FEE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47CB6FC2">
        <w:rPr>
          <w:rFonts w:ascii="Times New Roman" w:hAnsi="Times New Roman" w:eastAsia="Times New Roman" w:cs="Times New Roman"/>
          <w:sz w:val="24"/>
          <w:szCs w:val="24"/>
        </w:rPr>
        <w:t>There are a number of emails sent by the team when they could not talk directly to each othe</w:t>
      </w:r>
      <w:r w:rsidRPr="2A4363C5" w:rsidR="47CB6FC2">
        <w:rPr>
          <w:rFonts w:ascii="Times New Roman" w:hAnsi="Times New Roman" w:eastAsia="Times New Roman" w:cs="Times New Roman"/>
          <w:sz w:val="24"/>
          <w:szCs w:val="24"/>
        </w:rPr>
        <w:t>r</w:t>
      </w:r>
      <w:r w:rsidRPr="2A4363C5" w:rsidR="47CB6FC2">
        <w:rPr>
          <w:rFonts w:ascii="Times New Roman" w:hAnsi="Times New Roman" w:eastAsia="Times New Roman" w:cs="Times New Roman"/>
          <w:sz w:val="24"/>
          <w:szCs w:val="24"/>
        </w:rPr>
        <w:t>.</w:t>
      </w:r>
      <w:r w:rsidRPr="2A4363C5" w:rsidR="47CB6FC2">
        <w:rPr>
          <w:rFonts w:ascii="Times New Roman" w:hAnsi="Times New Roman" w:eastAsia="Times New Roman" w:cs="Times New Roman"/>
          <w:sz w:val="24"/>
          <w:szCs w:val="24"/>
        </w:rPr>
        <w:t xml:space="preserve"> When I was sending emails about specific issues, I </w:t>
      </w:r>
      <w:r w:rsidRPr="2A4363C5" w:rsidR="1BD61B9B">
        <w:rPr>
          <w:rFonts w:ascii="Times New Roman" w:hAnsi="Times New Roman" w:eastAsia="Times New Roman" w:cs="Times New Roman"/>
          <w:sz w:val="24"/>
          <w:szCs w:val="24"/>
        </w:rPr>
        <w:t xml:space="preserve">copied other team members on them instead of just sending it to the intended recipient, ensuring that everyone was included in the conversation </w:t>
      </w:r>
      <w:r w:rsidRPr="2A4363C5" w:rsidR="5D313669">
        <w:rPr>
          <w:rFonts w:ascii="Times New Roman" w:hAnsi="Times New Roman" w:eastAsia="Times New Roman" w:cs="Times New Roman"/>
          <w:sz w:val="24"/>
          <w:szCs w:val="24"/>
        </w:rPr>
        <w:t xml:space="preserve">so they would have the information I was requesting, or if they had the information I was requesting they could </w:t>
      </w:r>
      <w:r w:rsidRPr="2A4363C5" w:rsidR="506409A1">
        <w:rPr>
          <w:rFonts w:ascii="Times New Roman" w:hAnsi="Times New Roman" w:eastAsia="Times New Roman" w:cs="Times New Roman"/>
          <w:sz w:val="24"/>
          <w:szCs w:val="24"/>
        </w:rPr>
        <w:t>let me know without having to contact them directly.</w:t>
      </w:r>
    </w:p>
    <w:p w:rsidR="7D24593C" w:rsidP="2A4363C5" w:rsidRDefault="7D24593C" w14:paraId="7A87BDB6" w14:textId="4FC8571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64A7CD68">
        <w:rPr>
          <w:rFonts w:ascii="Times New Roman" w:hAnsi="Times New Roman" w:eastAsia="Times New Roman" w:cs="Times New Roman"/>
          <w:sz w:val="24"/>
          <w:szCs w:val="24"/>
        </w:rPr>
        <w:t xml:space="preserve">There are many different organizational tools that the team can use during the Scrum-agile process. </w:t>
      </w:r>
      <w:r w:rsidRPr="2A4363C5" w:rsidR="41002F24">
        <w:rPr>
          <w:rFonts w:ascii="Times New Roman" w:hAnsi="Times New Roman" w:eastAsia="Times New Roman" w:cs="Times New Roman"/>
          <w:sz w:val="24"/>
          <w:szCs w:val="24"/>
        </w:rPr>
        <w:t xml:space="preserve">One is the information radiator. It is a large </w:t>
      </w:r>
      <w:r w:rsidRPr="2A4363C5" w:rsidR="1409A717">
        <w:rPr>
          <w:rFonts w:ascii="Times New Roman" w:hAnsi="Times New Roman" w:eastAsia="Times New Roman" w:cs="Times New Roman"/>
          <w:sz w:val="24"/>
          <w:szCs w:val="24"/>
        </w:rPr>
        <w:t xml:space="preserve">visual display put in a central location that shows the progress and </w:t>
      </w:r>
      <w:r w:rsidRPr="2A4363C5" w:rsidR="5EF786EE">
        <w:rPr>
          <w:rFonts w:ascii="Times New Roman" w:hAnsi="Times New Roman" w:eastAsia="Times New Roman" w:cs="Times New Roman"/>
          <w:sz w:val="24"/>
          <w:szCs w:val="24"/>
        </w:rPr>
        <w:t>status</w:t>
      </w:r>
      <w:r w:rsidRPr="2A4363C5" w:rsidR="1409A717">
        <w:rPr>
          <w:rFonts w:ascii="Times New Roman" w:hAnsi="Times New Roman" w:eastAsia="Times New Roman" w:cs="Times New Roman"/>
          <w:sz w:val="24"/>
          <w:szCs w:val="24"/>
        </w:rPr>
        <w:t xml:space="preserve"> of all the user stories that the team is work</w:t>
      </w:r>
      <w:r w:rsidRPr="2A4363C5" w:rsidR="34EAF060">
        <w:rPr>
          <w:rFonts w:ascii="Times New Roman" w:hAnsi="Times New Roman" w:eastAsia="Times New Roman" w:cs="Times New Roman"/>
          <w:sz w:val="24"/>
          <w:szCs w:val="24"/>
        </w:rPr>
        <w:t>ing on during the current sprint.</w:t>
      </w:r>
      <w:r w:rsidRPr="2A4363C5" w:rsidR="7B848A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6BA6DBFE">
        <w:rPr>
          <w:rFonts w:ascii="Times New Roman" w:hAnsi="Times New Roman" w:eastAsia="Times New Roman" w:cs="Times New Roman"/>
          <w:sz w:val="24"/>
          <w:szCs w:val="24"/>
        </w:rPr>
        <w:t xml:space="preserve">There are also a bunch of different software applications you can use </w:t>
      </w:r>
      <w:r w:rsidRPr="2A4363C5" w:rsidR="18E3AD6A">
        <w:rPr>
          <w:rFonts w:ascii="Times New Roman" w:hAnsi="Times New Roman" w:eastAsia="Times New Roman" w:cs="Times New Roman"/>
          <w:sz w:val="24"/>
          <w:szCs w:val="24"/>
        </w:rPr>
        <w:t xml:space="preserve">such as </w:t>
      </w:r>
      <w:r w:rsidRPr="2A4363C5" w:rsidR="3B031A9E">
        <w:rPr>
          <w:rFonts w:ascii="Times New Roman" w:hAnsi="Times New Roman" w:eastAsia="Times New Roman" w:cs="Times New Roman"/>
          <w:sz w:val="24"/>
          <w:szCs w:val="24"/>
        </w:rPr>
        <w:t>VersionOne, Rally, Jira/</w:t>
      </w:r>
      <w:r w:rsidRPr="2A4363C5" w:rsidR="3B031A9E">
        <w:rPr>
          <w:rFonts w:ascii="Times New Roman" w:hAnsi="Times New Roman" w:eastAsia="Times New Roman" w:cs="Times New Roman"/>
          <w:sz w:val="24"/>
          <w:szCs w:val="24"/>
        </w:rPr>
        <w:t>Greenhopper</w:t>
      </w:r>
      <w:r w:rsidRPr="2A4363C5" w:rsidR="3B031A9E">
        <w:rPr>
          <w:rFonts w:ascii="Times New Roman" w:hAnsi="Times New Roman" w:eastAsia="Times New Roman" w:cs="Times New Roman"/>
          <w:sz w:val="24"/>
          <w:szCs w:val="24"/>
        </w:rPr>
        <w:t>, Rational Team Concert, and Microsoft TFS that will help organize scrum projects.</w:t>
      </w:r>
      <w:r w:rsidRPr="2A4363C5" w:rsidR="375856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56FEF20B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2A4363C5" w:rsidR="3758563C">
        <w:rPr>
          <w:rFonts w:ascii="Times New Roman" w:hAnsi="Times New Roman" w:eastAsia="Times New Roman" w:cs="Times New Roman"/>
          <w:sz w:val="24"/>
          <w:szCs w:val="24"/>
        </w:rPr>
        <w:t xml:space="preserve"> sprint planning</w:t>
      </w:r>
      <w:r w:rsidRPr="2A4363C5" w:rsidR="5448BC6E">
        <w:rPr>
          <w:rFonts w:ascii="Times New Roman" w:hAnsi="Times New Roman" w:eastAsia="Times New Roman" w:cs="Times New Roman"/>
          <w:sz w:val="24"/>
          <w:szCs w:val="24"/>
        </w:rPr>
        <w:t xml:space="preserve"> and developing the product backlog</w:t>
      </w:r>
      <w:r w:rsidRPr="2A4363C5" w:rsidR="6C002799">
        <w:rPr>
          <w:rFonts w:ascii="Times New Roman" w:hAnsi="Times New Roman" w:eastAsia="Times New Roman" w:cs="Times New Roman"/>
          <w:sz w:val="24"/>
          <w:szCs w:val="24"/>
        </w:rPr>
        <w:t>, Jira features include prioritization, progress tracking, road mapping, and task management.</w:t>
      </w:r>
      <w:r w:rsidRPr="2A4363C5" w:rsidR="760BAB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27523461">
        <w:rPr>
          <w:rFonts w:ascii="Times New Roman" w:hAnsi="Times New Roman" w:eastAsia="Times New Roman" w:cs="Times New Roman"/>
          <w:sz w:val="24"/>
          <w:szCs w:val="24"/>
        </w:rPr>
        <w:t>Almost all</w:t>
      </w:r>
      <w:r w:rsidRPr="2A4363C5" w:rsidR="27523461">
        <w:rPr>
          <w:rFonts w:ascii="Times New Roman" w:hAnsi="Times New Roman" w:eastAsia="Times New Roman" w:cs="Times New Roman"/>
          <w:sz w:val="24"/>
          <w:szCs w:val="24"/>
        </w:rPr>
        <w:t xml:space="preserve"> of these applications have these features in some way, and most of them also feature a digital information radiator </w:t>
      </w:r>
      <w:r w:rsidRPr="2A4363C5" w:rsidR="3EE2F5C7">
        <w:rPr>
          <w:rFonts w:ascii="Times New Roman" w:hAnsi="Times New Roman" w:eastAsia="Times New Roman" w:cs="Times New Roman"/>
          <w:sz w:val="24"/>
          <w:szCs w:val="24"/>
        </w:rPr>
        <w:t xml:space="preserve">so that if everyone </w:t>
      </w:r>
      <w:r w:rsidRPr="2A4363C5" w:rsidR="3EE2F5C7">
        <w:rPr>
          <w:rFonts w:ascii="Times New Roman" w:hAnsi="Times New Roman" w:eastAsia="Times New Roman" w:cs="Times New Roman"/>
          <w:sz w:val="24"/>
          <w:szCs w:val="24"/>
        </w:rPr>
        <w:t>isn’t</w:t>
      </w:r>
      <w:r w:rsidRPr="2A4363C5" w:rsidR="3EE2F5C7">
        <w:rPr>
          <w:rFonts w:ascii="Times New Roman" w:hAnsi="Times New Roman" w:eastAsia="Times New Roman" w:cs="Times New Roman"/>
          <w:sz w:val="24"/>
          <w:szCs w:val="24"/>
        </w:rPr>
        <w:t xml:space="preserve"> in the same location, they can still see the progress of the team.</w:t>
      </w:r>
      <w:r w:rsidRPr="2A4363C5" w:rsidR="5134BB76">
        <w:rPr>
          <w:rFonts w:ascii="Times New Roman" w:hAnsi="Times New Roman" w:eastAsia="Times New Roman" w:cs="Times New Roman"/>
          <w:sz w:val="24"/>
          <w:szCs w:val="24"/>
        </w:rPr>
        <w:t xml:space="preserve"> You can also use these tools in the sprint review and retrospective to look back at the things that were </w:t>
      </w:r>
      <w:r w:rsidRPr="2A4363C5" w:rsidR="5134BB76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2A4363C5" w:rsidR="5134BB76">
        <w:rPr>
          <w:rFonts w:ascii="Times New Roman" w:hAnsi="Times New Roman" w:eastAsia="Times New Roman" w:cs="Times New Roman"/>
          <w:sz w:val="24"/>
          <w:szCs w:val="24"/>
        </w:rPr>
        <w:t xml:space="preserve"> and not </w:t>
      </w:r>
      <w:r w:rsidRPr="2A4363C5" w:rsidR="5134BB76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2A4363C5" w:rsidR="5134BB76">
        <w:rPr>
          <w:rFonts w:ascii="Times New Roman" w:hAnsi="Times New Roman" w:eastAsia="Times New Roman" w:cs="Times New Roman"/>
          <w:sz w:val="24"/>
          <w:szCs w:val="24"/>
        </w:rPr>
        <w:t xml:space="preserve"> during </w:t>
      </w:r>
      <w:r w:rsidRPr="2A4363C5" w:rsidR="5DEC7EC6">
        <w:rPr>
          <w:rFonts w:ascii="Times New Roman" w:hAnsi="Times New Roman" w:eastAsia="Times New Roman" w:cs="Times New Roman"/>
          <w:sz w:val="24"/>
          <w:szCs w:val="24"/>
        </w:rPr>
        <w:t>the sprint to help convey value to the stakeholders and team members.</w:t>
      </w:r>
    </w:p>
    <w:p w:rsidR="5DEC7EC6" w:rsidP="2A4363C5" w:rsidRDefault="5DEC7EC6" w14:paraId="66A64823" w14:textId="5105CC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A4363C5" w:rsidR="5DEC7EC6">
        <w:rPr>
          <w:rFonts w:ascii="Times New Roman" w:hAnsi="Times New Roman" w:eastAsia="Times New Roman" w:cs="Times New Roman"/>
          <w:sz w:val="24"/>
          <w:szCs w:val="24"/>
        </w:rPr>
        <w:t xml:space="preserve">I feel that </w:t>
      </w:r>
      <w:r w:rsidRPr="2A4363C5" w:rsidR="3825C466">
        <w:rPr>
          <w:rFonts w:ascii="Times New Roman" w:hAnsi="Times New Roman" w:eastAsia="Times New Roman" w:cs="Times New Roman"/>
          <w:sz w:val="24"/>
          <w:szCs w:val="24"/>
        </w:rPr>
        <w:t>overall,</w:t>
      </w:r>
      <w:r w:rsidRPr="2A4363C5" w:rsidR="5DEC7EC6">
        <w:rPr>
          <w:rFonts w:ascii="Times New Roman" w:hAnsi="Times New Roman" w:eastAsia="Times New Roman" w:cs="Times New Roman"/>
          <w:sz w:val="24"/>
          <w:szCs w:val="24"/>
        </w:rPr>
        <w:t xml:space="preserve"> the Scrum-agile approach to the software </w:t>
      </w:r>
      <w:r w:rsidRPr="2A4363C5" w:rsidR="01805000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2A4363C5" w:rsidR="5DEC7E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175CD4F4">
        <w:rPr>
          <w:rFonts w:ascii="Times New Roman" w:hAnsi="Times New Roman" w:eastAsia="Times New Roman" w:cs="Times New Roman"/>
          <w:sz w:val="24"/>
          <w:szCs w:val="24"/>
        </w:rPr>
        <w:t xml:space="preserve">lifecycle </w:t>
      </w:r>
      <w:r w:rsidRPr="2A4363C5" w:rsidR="6943E0AA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2A4363C5" w:rsidR="6943E0AA">
        <w:rPr>
          <w:rFonts w:ascii="Times New Roman" w:hAnsi="Times New Roman" w:eastAsia="Times New Roman" w:cs="Times New Roman"/>
          <w:sz w:val="24"/>
          <w:szCs w:val="24"/>
        </w:rPr>
        <w:t>a good way</w:t>
      </w:r>
      <w:r w:rsidRPr="2A4363C5" w:rsidR="6943E0AA">
        <w:rPr>
          <w:rFonts w:ascii="Times New Roman" w:hAnsi="Times New Roman" w:eastAsia="Times New Roman" w:cs="Times New Roman"/>
          <w:sz w:val="24"/>
          <w:szCs w:val="24"/>
        </w:rPr>
        <w:t xml:space="preserve"> to go for the SNHU Travel project. The project has unknowns </w:t>
      </w:r>
      <w:r w:rsidRPr="2A4363C5" w:rsidR="08F60880">
        <w:rPr>
          <w:rFonts w:ascii="Times New Roman" w:hAnsi="Times New Roman" w:eastAsia="Times New Roman" w:cs="Times New Roman"/>
          <w:sz w:val="24"/>
          <w:szCs w:val="24"/>
        </w:rPr>
        <w:t xml:space="preserve">in it and is likely to need adjustments throughout the course of creating the application, as we saw with the change to </w:t>
      </w:r>
      <w:r w:rsidRPr="2A4363C5" w:rsidR="065DD23D">
        <w:rPr>
          <w:rFonts w:ascii="Times New Roman" w:hAnsi="Times New Roman" w:eastAsia="Times New Roman" w:cs="Times New Roman"/>
          <w:sz w:val="24"/>
          <w:szCs w:val="24"/>
        </w:rPr>
        <w:t xml:space="preserve">going from a list style interface to a </w:t>
      </w:r>
      <w:r w:rsidRPr="2A4363C5" w:rsidR="57072B03">
        <w:rPr>
          <w:rFonts w:ascii="Times New Roman" w:hAnsi="Times New Roman" w:eastAsia="Times New Roman" w:cs="Times New Roman"/>
          <w:sz w:val="24"/>
          <w:szCs w:val="24"/>
        </w:rPr>
        <w:t>slideshow and</w:t>
      </w:r>
      <w:r w:rsidRPr="2A4363C5" w:rsidR="065DD23D">
        <w:rPr>
          <w:rFonts w:ascii="Times New Roman" w:hAnsi="Times New Roman" w:eastAsia="Times New Roman" w:cs="Times New Roman"/>
          <w:sz w:val="24"/>
          <w:szCs w:val="24"/>
        </w:rPr>
        <w:t xml:space="preserve"> changing the content to focus on </w:t>
      </w:r>
      <w:r w:rsidRPr="2A4363C5" w:rsidR="18D62BC7">
        <w:rPr>
          <w:rFonts w:ascii="Times New Roman" w:hAnsi="Times New Roman" w:eastAsia="Times New Roman" w:cs="Times New Roman"/>
          <w:sz w:val="24"/>
          <w:szCs w:val="24"/>
        </w:rPr>
        <w:t xml:space="preserve">detox and wellness destinations. </w:t>
      </w:r>
      <w:r w:rsidRPr="2A4363C5" w:rsidR="2ABB2EB7">
        <w:rPr>
          <w:rFonts w:ascii="Times New Roman" w:hAnsi="Times New Roman" w:eastAsia="Times New Roman" w:cs="Times New Roman"/>
          <w:sz w:val="24"/>
          <w:szCs w:val="24"/>
        </w:rPr>
        <w:t xml:space="preserve">If we had used the waterfall </w:t>
      </w:r>
      <w:r w:rsidRPr="2A4363C5" w:rsidR="5835E8E6">
        <w:rPr>
          <w:rFonts w:ascii="Times New Roman" w:hAnsi="Times New Roman" w:eastAsia="Times New Roman" w:cs="Times New Roman"/>
          <w:sz w:val="24"/>
          <w:szCs w:val="24"/>
        </w:rPr>
        <w:t>method,</w:t>
      </w:r>
      <w:r w:rsidRPr="2A4363C5" w:rsidR="2ABB2EB7">
        <w:rPr>
          <w:rFonts w:ascii="Times New Roman" w:hAnsi="Times New Roman" w:eastAsia="Times New Roman" w:cs="Times New Roman"/>
          <w:sz w:val="24"/>
          <w:szCs w:val="24"/>
        </w:rPr>
        <w:t xml:space="preserve"> we </w:t>
      </w:r>
      <w:r w:rsidRPr="2A4363C5" w:rsidR="37885B7F">
        <w:rPr>
          <w:rFonts w:ascii="Times New Roman" w:hAnsi="Times New Roman" w:eastAsia="Times New Roman" w:cs="Times New Roman"/>
          <w:sz w:val="24"/>
          <w:szCs w:val="24"/>
        </w:rPr>
        <w:t xml:space="preserve">would have had to scrap the project each time there was a change to the requirements and go back to the planning phase. </w:t>
      </w:r>
      <w:r w:rsidRPr="2A4363C5" w:rsidR="0461EEA1">
        <w:rPr>
          <w:rFonts w:ascii="Times New Roman" w:hAnsi="Times New Roman" w:eastAsia="Times New Roman" w:cs="Times New Roman"/>
          <w:sz w:val="24"/>
          <w:szCs w:val="24"/>
        </w:rPr>
        <w:t xml:space="preserve">There are a few things that would make the Scrum-agile method </w:t>
      </w:r>
      <w:r w:rsidRPr="2A4363C5" w:rsidR="0461EEA1">
        <w:rPr>
          <w:rFonts w:ascii="Times New Roman" w:hAnsi="Times New Roman" w:eastAsia="Times New Roman" w:cs="Times New Roman"/>
          <w:sz w:val="24"/>
          <w:szCs w:val="24"/>
        </w:rPr>
        <w:t>not work</w:t>
      </w:r>
      <w:r w:rsidRPr="2A4363C5" w:rsidR="0461EE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4363C5" w:rsidR="0461EEA1">
        <w:rPr>
          <w:rFonts w:ascii="Times New Roman" w:hAnsi="Times New Roman" w:eastAsia="Times New Roman" w:cs="Times New Roman"/>
          <w:sz w:val="24"/>
          <w:szCs w:val="24"/>
        </w:rPr>
        <w:t>nearly as</w:t>
      </w:r>
      <w:r w:rsidRPr="2A4363C5" w:rsidR="0461EEA1">
        <w:rPr>
          <w:rFonts w:ascii="Times New Roman" w:hAnsi="Times New Roman" w:eastAsia="Times New Roman" w:cs="Times New Roman"/>
          <w:sz w:val="24"/>
          <w:szCs w:val="24"/>
        </w:rPr>
        <w:t xml:space="preserve"> efficiently</w:t>
      </w:r>
      <w:r w:rsidRPr="2A4363C5" w:rsidR="27CCE203">
        <w:rPr>
          <w:rFonts w:ascii="Times New Roman" w:hAnsi="Times New Roman" w:eastAsia="Times New Roman" w:cs="Times New Roman"/>
          <w:sz w:val="24"/>
          <w:szCs w:val="24"/>
        </w:rPr>
        <w:t xml:space="preserve"> as it should. </w:t>
      </w:r>
      <w:r w:rsidRPr="2A4363C5" w:rsidR="21BC0BF9">
        <w:rPr>
          <w:rFonts w:ascii="Times New Roman" w:hAnsi="Times New Roman" w:eastAsia="Times New Roman" w:cs="Times New Roman"/>
          <w:sz w:val="24"/>
          <w:szCs w:val="24"/>
        </w:rPr>
        <w:t>A very large</w:t>
      </w:r>
      <w:r w:rsidRPr="2A4363C5" w:rsidR="21BC0BF9">
        <w:rPr>
          <w:rFonts w:ascii="Times New Roman" w:hAnsi="Times New Roman" w:eastAsia="Times New Roman" w:cs="Times New Roman"/>
          <w:sz w:val="24"/>
          <w:szCs w:val="24"/>
        </w:rPr>
        <w:t xml:space="preserve"> team is hard to incorporate Scrum with, which is one of the reasons Amaz</w:t>
      </w:r>
      <w:r w:rsidRPr="2A4363C5" w:rsidR="11C9E0EA">
        <w:rPr>
          <w:rFonts w:ascii="Times New Roman" w:hAnsi="Times New Roman" w:eastAsia="Times New Roman" w:cs="Times New Roman"/>
          <w:sz w:val="24"/>
          <w:szCs w:val="24"/>
        </w:rPr>
        <w:t xml:space="preserve">on has the two-pizza rule. </w:t>
      </w:r>
      <w:r w:rsidRPr="2A4363C5" w:rsidR="11C9E0EA">
        <w:rPr>
          <w:rFonts w:ascii="Times New Roman" w:hAnsi="Times New Roman" w:eastAsia="Times New Roman" w:cs="Times New Roman"/>
          <w:sz w:val="24"/>
          <w:szCs w:val="24"/>
        </w:rPr>
        <w:t xml:space="preserve">It also needs </w:t>
      </w:r>
      <w:r w:rsidRPr="2A4363C5" w:rsidR="5CB7C0C1">
        <w:rPr>
          <w:rFonts w:ascii="Times New Roman" w:hAnsi="Times New Roman" w:eastAsia="Times New Roman" w:cs="Times New Roman"/>
          <w:sz w:val="24"/>
          <w:szCs w:val="24"/>
        </w:rPr>
        <w:t xml:space="preserve">all of the team members to be experienced with Scrum-agile and to be </w:t>
      </w:r>
      <w:r w:rsidRPr="2A4363C5" w:rsidR="631E5725">
        <w:rPr>
          <w:rFonts w:ascii="Times New Roman" w:hAnsi="Times New Roman" w:eastAsia="Times New Roman" w:cs="Times New Roman"/>
          <w:sz w:val="24"/>
          <w:szCs w:val="24"/>
        </w:rPr>
        <w:t>committed</w:t>
      </w:r>
      <w:r w:rsidRPr="2A4363C5" w:rsidR="5CB7C0C1">
        <w:rPr>
          <w:rFonts w:ascii="Times New Roman" w:hAnsi="Times New Roman" w:eastAsia="Times New Roman" w:cs="Times New Roman"/>
          <w:sz w:val="24"/>
          <w:szCs w:val="24"/>
        </w:rPr>
        <w:t xml:space="preserve"> to working within the bounds of it.</w:t>
      </w:r>
      <w:r w:rsidRPr="2A4363C5" w:rsidR="49039FC7">
        <w:rPr>
          <w:rFonts w:ascii="Times New Roman" w:hAnsi="Times New Roman" w:eastAsia="Times New Roman" w:cs="Times New Roman"/>
          <w:sz w:val="24"/>
          <w:szCs w:val="24"/>
        </w:rPr>
        <w:t xml:space="preserve"> Another disadvantage is that there is no clear end date for the project, or a precise project cost. Although </w:t>
      </w:r>
      <w:r w:rsidRPr="2A4363C5" w:rsidR="38CFCB9B">
        <w:rPr>
          <w:rFonts w:ascii="Times New Roman" w:hAnsi="Times New Roman" w:eastAsia="Times New Roman" w:cs="Times New Roman"/>
          <w:sz w:val="24"/>
          <w:szCs w:val="24"/>
        </w:rPr>
        <w:t>this might put a client off initially, it has distinct advantages as well, because you get regular deliveries that you can im</w:t>
      </w:r>
      <w:r w:rsidRPr="2A4363C5" w:rsidR="0115AEF0">
        <w:rPr>
          <w:rFonts w:ascii="Times New Roman" w:hAnsi="Times New Roman" w:eastAsia="Times New Roman" w:cs="Times New Roman"/>
          <w:sz w:val="24"/>
          <w:szCs w:val="24"/>
        </w:rPr>
        <w:t xml:space="preserve">plement </w:t>
      </w:r>
      <w:r w:rsidRPr="2A4363C5" w:rsidR="0115AEF0">
        <w:rPr>
          <w:rFonts w:ascii="Times New Roman" w:hAnsi="Times New Roman" w:eastAsia="Times New Roman" w:cs="Times New Roman"/>
          <w:sz w:val="24"/>
          <w:szCs w:val="24"/>
        </w:rPr>
        <w:t>immediately</w:t>
      </w:r>
      <w:r w:rsidRPr="2A4363C5" w:rsidR="0115AEF0">
        <w:rPr>
          <w:rFonts w:ascii="Times New Roman" w:hAnsi="Times New Roman" w:eastAsia="Times New Roman" w:cs="Times New Roman"/>
          <w:sz w:val="24"/>
          <w:szCs w:val="24"/>
        </w:rPr>
        <w:t>, and not have to wait until the entire project is done, and the main advantage of b</w:t>
      </w:r>
      <w:r w:rsidRPr="2A4363C5" w:rsidR="3FBA9421">
        <w:rPr>
          <w:rFonts w:ascii="Times New Roman" w:hAnsi="Times New Roman" w:eastAsia="Times New Roman" w:cs="Times New Roman"/>
          <w:sz w:val="24"/>
          <w:szCs w:val="24"/>
        </w:rPr>
        <w:t>eing able to change things mid-project, and not have to scrap an entire project if conditions change.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EEC26"/>
    <w:rsid w:val="003DACC3"/>
    <w:rsid w:val="0086E696"/>
    <w:rsid w:val="0115AEF0"/>
    <w:rsid w:val="01530DA2"/>
    <w:rsid w:val="01805000"/>
    <w:rsid w:val="01B4A7D7"/>
    <w:rsid w:val="01BBCC3D"/>
    <w:rsid w:val="01BC955D"/>
    <w:rsid w:val="01D97D24"/>
    <w:rsid w:val="021CA934"/>
    <w:rsid w:val="02768EC3"/>
    <w:rsid w:val="02BDF891"/>
    <w:rsid w:val="035865BE"/>
    <w:rsid w:val="0369C25F"/>
    <w:rsid w:val="03DBFB6C"/>
    <w:rsid w:val="0461EEA1"/>
    <w:rsid w:val="04A0A69D"/>
    <w:rsid w:val="04EC4899"/>
    <w:rsid w:val="0524D8BF"/>
    <w:rsid w:val="054A3514"/>
    <w:rsid w:val="05D00EB6"/>
    <w:rsid w:val="0619323C"/>
    <w:rsid w:val="0635C3B9"/>
    <w:rsid w:val="065DD23D"/>
    <w:rsid w:val="067FB2D6"/>
    <w:rsid w:val="06DE3C28"/>
    <w:rsid w:val="07787D1D"/>
    <w:rsid w:val="081CFAAE"/>
    <w:rsid w:val="082BD6E1"/>
    <w:rsid w:val="08F60880"/>
    <w:rsid w:val="093C819B"/>
    <w:rsid w:val="0962CC1A"/>
    <w:rsid w:val="096D647B"/>
    <w:rsid w:val="09EC7C8F"/>
    <w:rsid w:val="0AA37FD9"/>
    <w:rsid w:val="0AB4D963"/>
    <w:rsid w:val="0C48BAA1"/>
    <w:rsid w:val="0C7630C6"/>
    <w:rsid w:val="0D0182AB"/>
    <w:rsid w:val="0DBD729E"/>
    <w:rsid w:val="0DF62482"/>
    <w:rsid w:val="0E84E2F3"/>
    <w:rsid w:val="0F3D40D9"/>
    <w:rsid w:val="1036E8C6"/>
    <w:rsid w:val="103E0F81"/>
    <w:rsid w:val="11C9E0EA"/>
    <w:rsid w:val="124E582B"/>
    <w:rsid w:val="12B62870"/>
    <w:rsid w:val="1368190F"/>
    <w:rsid w:val="136E8988"/>
    <w:rsid w:val="13B0D42F"/>
    <w:rsid w:val="1409A717"/>
    <w:rsid w:val="143139C2"/>
    <w:rsid w:val="147BDB3E"/>
    <w:rsid w:val="151180A4"/>
    <w:rsid w:val="153E2512"/>
    <w:rsid w:val="154E884E"/>
    <w:rsid w:val="16466CCF"/>
    <w:rsid w:val="16922159"/>
    <w:rsid w:val="170626ED"/>
    <w:rsid w:val="175CD4F4"/>
    <w:rsid w:val="17A1AEF4"/>
    <w:rsid w:val="1841FAAB"/>
    <w:rsid w:val="18A1F74E"/>
    <w:rsid w:val="18D62BC7"/>
    <w:rsid w:val="18E3AD6A"/>
    <w:rsid w:val="1905395E"/>
    <w:rsid w:val="1A42769E"/>
    <w:rsid w:val="1A4B9FAE"/>
    <w:rsid w:val="1A538A7A"/>
    <w:rsid w:val="1A7DC4FD"/>
    <w:rsid w:val="1BD61B9B"/>
    <w:rsid w:val="1C2B9937"/>
    <w:rsid w:val="1C6A3F43"/>
    <w:rsid w:val="1CC5AF25"/>
    <w:rsid w:val="1CE43F6C"/>
    <w:rsid w:val="1D834070"/>
    <w:rsid w:val="1D8B2B3C"/>
    <w:rsid w:val="1E084558"/>
    <w:rsid w:val="1E71A498"/>
    <w:rsid w:val="1E800FCD"/>
    <w:rsid w:val="1F10465D"/>
    <w:rsid w:val="1F6339F9"/>
    <w:rsid w:val="1F6953FE"/>
    <w:rsid w:val="1FB32407"/>
    <w:rsid w:val="1FC9D46F"/>
    <w:rsid w:val="2066E60E"/>
    <w:rsid w:val="20C2CBFE"/>
    <w:rsid w:val="21BC0BF9"/>
    <w:rsid w:val="21DDCD35"/>
    <w:rsid w:val="2222055F"/>
    <w:rsid w:val="2242C468"/>
    <w:rsid w:val="22D8CC4C"/>
    <w:rsid w:val="23201A2B"/>
    <w:rsid w:val="242AE061"/>
    <w:rsid w:val="24451A93"/>
    <w:rsid w:val="24892B8E"/>
    <w:rsid w:val="25DC3317"/>
    <w:rsid w:val="25E0EAF4"/>
    <w:rsid w:val="261FED96"/>
    <w:rsid w:val="26CB6255"/>
    <w:rsid w:val="27523461"/>
    <w:rsid w:val="27AC3D6F"/>
    <w:rsid w:val="27CCE203"/>
    <w:rsid w:val="2983C249"/>
    <w:rsid w:val="299C20A0"/>
    <w:rsid w:val="29E7D36B"/>
    <w:rsid w:val="2A4363C5"/>
    <w:rsid w:val="2ABB2EB7"/>
    <w:rsid w:val="2ACE896C"/>
    <w:rsid w:val="2B34D495"/>
    <w:rsid w:val="2B3CBF37"/>
    <w:rsid w:val="2BB0A14E"/>
    <w:rsid w:val="2BDBDB22"/>
    <w:rsid w:val="2C0A9C52"/>
    <w:rsid w:val="2DBA9BC4"/>
    <w:rsid w:val="2DD3A79E"/>
    <w:rsid w:val="2EEACF5B"/>
    <w:rsid w:val="2EF8AC7F"/>
    <w:rsid w:val="2F1E33CF"/>
    <w:rsid w:val="2F85362F"/>
    <w:rsid w:val="2F99946B"/>
    <w:rsid w:val="303A8826"/>
    <w:rsid w:val="30DE0D75"/>
    <w:rsid w:val="312135A2"/>
    <w:rsid w:val="3144CB0C"/>
    <w:rsid w:val="3218E508"/>
    <w:rsid w:val="32874610"/>
    <w:rsid w:val="33117C32"/>
    <w:rsid w:val="3327BB0D"/>
    <w:rsid w:val="3390BD00"/>
    <w:rsid w:val="33E2B309"/>
    <w:rsid w:val="34756BB2"/>
    <w:rsid w:val="34D3582D"/>
    <w:rsid w:val="34EAF060"/>
    <w:rsid w:val="34F52BD3"/>
    <w:rsid w:val="36113C13"/>
    <w:rsid w:val="362BDEDF"/>
    <w:rsid w:val="3639A94E"/>
    <w:rsid w:val="36A83903"/>
    <w:rsid w:val="3758563C"/>
    <w:rsid w:val="377334D1"/>
    <w:rsid w:val="377A1274"/>
    <w:rsid w:val="37885B7F"/>
    <w:rsid w:val="3825C466"/>
    <w:rsid w:val="38CFCB9B"/>
    <w:rsid w:val="38E4FDCC"/>
    <w:rsid w:val="38EBEF33"/>
    <w:rsid w:val="392FB478"/>
    <w:rsid w:val="39751109"/>
    <w:rsid w:val="39AD6CFF"/>
    <w:rsid w:val="3A40C5D8"/>
    <w:rsid w:val="3A87BF94"/>
    <w:rsid w:val="3B031A9E"/>
    <w:rsid w:val="3B10E16A"/>
    <w:rsid w:val="3BE92B72"/>
    <w:rsid w:val="3C68FC62"/>
    <w:rsid w:val="3D80B7C3"/>
    <w:rsid w:val="3DB08CFC"/>
    <w:rsid w:val="3EE2F5C7"/>
    <w:rsid w:val="3FBA9421"/>
    <w:rsid w:val="405E5168"/>
    <w:rsid w:val="408F5631"/>
    <w:rsid w:val="40BC9C95"/>
    <w:rsid w:val="41002F24"/>
    <w:rsid w:val="41157263"/>
    <w:rsid w:val="42FF390A"/>
    <w:rsid w:val="43912CCD"/>
    <w:rsid w:val="4531C28B"/>
    <w:rsid w:val="45832159"/>
    <w:rsid w:val="46275A5A"/>
    <w:rsid w:val="464315B0"/>
    <w:rsid w:val="473F09FB"/>
    <w:rsid w:val="47893274"/>
    <w:rsid w:val="47C3E15F"/>
    <w:rsid w:val="47CB6FC2"/>
    <w:rsid w:val="487D1B8E"/>
    <w:rsid w:val="48932F2D"/>
    <w:rsid w:val="48A43D76"/>
    <w:rsid w:val="48F0323F"/>
    <w:rsid w:val="48FBB74F"/>
    <w:rsid w:val="49039FC7"/>
    <w:rsid w:val="49294E08"/>
    <w:rsid w:val="49CB99B7"/>
    <w:rsid w:val="49D4C2C7"/>
    <w:rsid w:val="49DCAD93"/>
    <w:rsid w:val="4AFB8221"/>
    <w:rsid w:val="4B318860"/>
    <w:rsid w:val="4B6AA196"/>
    <w:rsid w:val="4B92F26D"/>
    <w:rsid w:val="4BEF22FC"/>
    <w:rsid w:val="4C6876AE"/>
    <w:rsid w:val="4D144E55"/>
    <w:rsid w:val="4DBB54C9"/>
    <w:rsid w:val="4DC17970"/>
    <w:rsid w:val="4DE2260A"/>
    <w:rsid w:val="4E8092FC"/>
    <w:rsid w:val="506409A1"/>
    <w:rsid w:val="5134BB76"/>
    <w:rsid w:val="51941565"/>
    <w:rsid w:val="542BA001"/>
    <w:rsid w:val="5448BC6E"/>
    <w:rsid w:val="551F603A"/>
    <w:rsid w:val="56D98F4F"/>
    <w:rsid w:val="56EBA43C"/>
    <w:rsid w:val="56FEF20B"/>
    <w:rsid w:val="57072B03"/>
    <w:rsid w:val="57356088"/>
    <w:rsid w:val="575FF15C"/>
    <w:rsid w:val="57AA1E8F"/>
    <w:rsid w:val="581C9C79"/>
    <w:rsid w:val="5835E8E6"/>
    <w:rsid w:val="5887749D"/>
    <w:rsid w:val="58A2B3C7"/>
    <w:rsid w:val="598040A2"/>
    <w:rsid w:val="59ACDC90"/>
    <w:rsid w:val="5A28965B"/>
    <w:rsid w:val="5AACC87D"/>
    <w:rsid w:val="5BB1B7BD"/>
    <w:rsid w:val="5BF9D757"/>
    <w:rsid w:val="5CB7C0C1"/>
    <w:rsid w:val="5CFD6289"/>
    <w:rsid w:val="5D070ED9"/>
    <w:rsid w:val="5D313669"/>
    <w:rsid w:val="5D7624EA"/>
    <w:rsid w:val="5DEC7EC6"/>
    <w:rsid w:val="5EF786EE"/>
    <w:rsid w:val="5FE71F15"/>
    <w:rsid w:val="605BB733"/>
    <w:rsid w:val="611662F8"/>
    <w:rsid w:val="6182EF76"/>
    <w:rsid w:val="6188D4F5"/>
    <w:rsid w:val="627D6136"/>
    <w:rsid w:val="628F8ECB"/>
    <w:rsid w:val="62A6ECCF"/>
    <w:rsid w:val="62F99101"/>
    <w:rsid w:val="631E5725"/>
    <w:rsid w:val="632D0556"/>
    <w:rsid w:val="639357F5"/>
    <w:rsid w:val="64A7CD68"/>
    <w:rsid w:val="660894F7"/>
    <w:rsid w:val="66D1F78F"/>
    <w:rsid w:val="66E3DA4C"/>
    <w:rsid w:val="67374DE5"/>
    <w:rsid w:val="67CF04FA"/>
    <w:rsid w:val="67F11E17"/>
    <w:rsid w:val="6943E0AA"/>
    <w:rsid w:val="69812552"/>
    <w:rsid w:val="69AC8E13"/>
    <w:rsid w:val="69D0E132"/>
    <w:rsid w:val="6B5DBFAA"/>
    <w:rsid w:val="6B9B2D39"/>
    <w:rsid w:val="6BA6DBFE"/>
    <w:rsid w:val="6C002799"/>
    <w:rsid w:val="6C22B542"/>
    <w:rsid w:val="6C24437C"/>
    <w:rsid w:val="6C394F76"/>
    <w:rsid w:val="6D92F598"/>
    <w:rsid w:val="6E65DE52"/>
    <w:rsid w:val="6EED8FAA"/>
    <w:rsid w:val="7002B3AB"/>
    <w:rsid w:val="7215032B"/>
    <w:rsid w:val="726E96DE"/>
    <w:rsid w:val="7311B7A1"/>
    <w:rsid w:val="73B16945"/>
    <w:rsid w:val="74814BAD"/>
    <w:rsid w:val="75A17659"/>
    <w:rsid w:val="75FC9EE1"/>
    <w:rsid w:val="760BAB77"/>
    <w:rsid w:val="7696CA7C"/>
    <w:rsid w:val="776EEC26"/>
    <w:rsid w:val="77D95E09"/>
    <w:rsid w:val="780DC590"/>
    <w:rsid w:val="78138172"/>
    <w:rsid w:val="781FEE25"/>
    <w:rsid w:val="78D52D42"/>
    <w:rsid w:val="7980F925"/>
    <w:rsid w:val="79A995F1"/>
    <w:rsid w:val="79CE6B3E"/>
    <w:rsid w:val="7B0F1D3E"/>
    <w:rsid w:val="7B848A08"/>
    <w:rsid w:val="7CF2BC45"/>
    <w:rsid w:val="7D24593C"/>
    <w:rsid w:val="7E83EFA2"/>
    <w:rsid w:val="7EA1DC61"/>
    <w:rsid w:val="7F3EEE00"/>
    <w:rsid w:val="7FFA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C26"/>
  <w15:chartTrackingRefBased/>
  <w15:docId w15:val="{64ED2B98-3FE8-4CA3-B244-72C3DE929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2023-04-10T20:42:24.5809799Z</dcterms:created>
  <dcterms:modified xsi:type="dcterms:W3CDTF">2023-04-11T21:24:02.8533765Z</dcterms:modified>
  <dc:creator>Engel, Brian</dc:creator>
  <lastModifiedBy>Engel, Brian</lastModifiedBy>
</coreProperties>
</file>