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85797B" w14:paraId="2C078E63" wp14:textId="45D3F795">
      <w:pPr>
        <w:spacing w:line="480" w:lineRule="auto"/>
      </w:pPr>
      <w:r w:rsidRPr="5285797B" w:rsidR="1E2AB63F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3C49CB8A" w:rsidP="5285797B" w:rsidRDefault="3C49CB8A" w14:paraId="6243C61E" w14:textId="5B6B9E7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285797B" w:rsidR="3C49CB8A">
        <w:rPr>
          <w:rFonts w:ascii="Times New Roman" w:hAnsi="Times New Roman" w:eastAsia="Times New Roman" w:cs="Times New Roman"/>
          <w:sz w:val="24"/>
          <w:szCs w:val="24"/>
        </w:rPr>
        <w:t>Tester Journal</w:t>
      </w:r>
    </w:p>
    <w:p w:rsidR="3C49CB8A" w:rsidP="5285797B" w:rsidRDefault="3C49CB8A" w14:paraId="70886F02" w14:textId="3FA723C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85797B" w:rsidR="3C49C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What elements of the user stories were the most helpful in developing your </w:t>
      </w:r>
      <w:r w:rsidRPr="5285797B" w:rsidR="3C49C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initial</w:t>
      </w:r>
      <w:r w:rsidRPr="5285797B" w:rsidR="3C49C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test cases? I found that </w:t>
      </w:r>
      <w:r w:rsidRPr="5285797B" w:rsidR="2202D4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when the stories were specific and </w:t>
      </w:r>
      <w:r w:rsidRPr="5285797B" w:rsidR="2202D4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didn’t</w:t>
      </w:r>
      <w:r w:rsidRPr="5285797B" w:rsidR="2202D4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need any more information, they were the easiest to write </w:t>
      </w:r>
      <w:r w:rsidRPr="5285797B" w:rsidR="7B72E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test cases for. </w:t>
      </w:r>
      <w:r w:rsidRPr="5285797B" w:rsidR="52A47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other thing that helped quite a bit is if there </w:t>
      </w:r>
      <w:r w:rsidRPr="5285797B" w:rsidR="52A47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weren’t</w:t>
      </w:r>
      <w:r w:rsidRPr="5285797B" w:rsidR="52A47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any changes after the </w:t>
      </w:r>
      <w:r w:rsidRPr="5285797B" w:rsidR="590B06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initial</w:t>
      </w:r>
      <w:r w:rsidRPr="5285797B" w:rsidR="590B06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test cases were written.</w:t>
      </w:r>
    </w:p>
    <w:p w:rsidR="590B069E" w:rsidP="5285797B" w:rsidRDefault="590B069E" w14:paraId="7FA4343F" w14:textId="71D85B9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85797B" w:rsidR="590B06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What was missing from the user stories that would have been helpful? Switching from a page layout to a slid</w:t>
      </w:r>
      <w:r w:rsidRPr="5285797B" w:rsidR="709BC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eshow for the destinations would have been nice to know in advance, but that’s how Scrum works, always </w:t>
      </w:r>
      <w:r w:rsidRPr="5285797B" w:rsidR="5654D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evolving. </w:t>
      </w:r>
      <w:r w:rsidRPr="5285797B" w:rsidR="14F9B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Also,</w:t>
      </w:r>
      <w:r w:rsidRPr="5285797B" w:rsidR="5654D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 little bit of input on what other types of trip</w:t>
      </w:r>
      <w:r w:rsidRPr="5285797B" w:rsidR="0E931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</w:t>
      </w:r>
      <w:r w:rsidRPr="5285797B" w:rsidR="5654D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include would have been helpful</w:t>
      </w:r>
      <w:r w:rsidRPr="5285797B" w:rsidR="7FBEE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, and some information on the actual page layout would have been nice as well.</w:t>
      </w:r>
    </w:p>
    <w:p w:rsidR="7FBEEE5E" w:rsidP="5285797B" w:rsidRDefault="7FBEEE5E" w14:paraId="1D1A5126" w14:textId="12D413CF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285797B" w:rsidR="7FBEE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How might you go about getting this </w:t>
      </w:r>
      <w:r w:rsidRPr="5285797B" w:rsidR="7FBEE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additional</w:t>
      </w:r>
      <w:r w:rsidRPr="5285797B" w:rsidR="7FBEE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information?</w:t>
      </w:r>
      <w:r w:rsidRPr="5285797B" w:rsidR="1825E4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 think the easiest way to get the information would be to go straight to the product owner since they are the ones that </w:t>
      </w:r>
      <w:r w:rsidRPr="5285797B" w:rsidR="56CAC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have direct contact with the stakeholders and </w:t>
      </w:r>
      <w:r w:rsidRPr="5285797B" w:rsidR="56CAC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probably have</w:t>
      </w:r>
      <w:r w:rsidRPr="5285797B" w:rsidR="56CAC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best idea of what they are looking for. </w:t>
      </w:r>
      <w:r w:rsidRPr="5285797B" w:rsidR="16FFE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If they are not available, I would </w:t>
      </w:r>
      <w:r w:rsidRPr="5285797B" w:rsidR="16FFE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definitely hit</w:t>
      </w:r>
      <w:r w:rsidRPr="5285797B" w:rsidR="16FFE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up the Scrum </w:t>
      </w:r>
      <w:r w:rsidRPr="5285797B" w:rsidR="16FFE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master</w:t>
      </w:r>
      <w:r w:rsidRPr="5285797B" w:rsidR="16FFE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since they worked hand and hand with the </w:t>
      </w:r>
      <w:r w:rsidRPr="5285797B" w:rsidR="29AF75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product owner to </w:t>
      </w:r>
      <w:r w:rsidRPr="5285797B" w:rsidR="29AF75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come up with</w:t>
      </w:r>
      <w:r w:rsidRPr="5285797B" w:rsidR="29AF75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stories in the first place.</w:t>
      </w:r>
    </w:p>
    <w:p w:rsidR="29AF7583" w:rsidP="5285797B" w:rsidRDefault="29AF7583" w14:paraId="2149DB91" w14:textId="19D4E6A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85797B" w:rsidR="29AF75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Sample email for more information:</w:t>
      </w:r>
    </w:p>
    <w:p w:rsidR="29AF7583" w:rsidP="5285797B" w:rsidRDefault="29AF7583" w14:paraId="00B2F8B6" w14:textId="73635F1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85797B" w:rsidR="29AF75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285797B" w:rsidR="6AFC57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To: </w:t>
      </w:r>
      <w:r w:rsidRPr="5285797B" w:rsidR="3A7CBC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Christy (product owner)</w:t>
      </w:r>
    </w:p>
    <w:p w:rsidR="3A7CBCF5" w:rsidP="5285797B" w:rsidRDefault="3A7CBCF5" w14:paraId="4D64F4D8" w14:textId="2D16683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85797B" w:rsidR="3A7CBC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CC: Ron (scrum master)</w:t>
      </w:r>
    </w:p>
    <w:p w:rsidR="520D7E5B" w:rsidP="5285797B" w:rsidRDefault="520D7E5B" w14:paraId="38A339D9" w14:textId="3CD5D66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85797B" w:rsidR="520D7E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Subject: User story clarification</w:t>
      </w:r>
    </w:p>
    <w:p w:rsidR="520D7E5B" w:rsidP="5285797B" w:rsidRDefault="520D7E5B" w14:paraId="32A1FFAC" w14:textId="0F3AC97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85797B" w:rsidR="520D7E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Christy,</w:t>
      </w:r>
    </w:p>
    <w:p w:rsidR="520D7E5B" w:rsidP="5285797B" w:rsidRDefault="520D7E5B" w14:paraId="23A6377C" w14:textId="29BADCD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85797B" w:rsidR="520D7E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am trying to develop test cases for the user stories that you sent </w:t>
      </w:r>
      <w:r w:rsidRPr="5285797B" w:rsidR="37C687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me,</w:t>
      </w:r>
      <w:r w:rsidRPr="5285797B" w:rsidR="520D7E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I need a little bit of clarification on a couple of them.</w:t>
      </w:r>
    </w:p>
    <w:p w:rsidR="7004D625" w:rsidP="5285797B" w:rsidRDefault="7004D625" w14:paraId="71CAC526" w14:textId="25D9DB5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85797B" w:rsidR="7004D6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Story One: Since we are switching to a slideshow format for the to</w:t>
      </w:r>
      <w:r w:rsidRPr="5285797B" w:rsidR="4F5748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 destinations, how would you like it formatted? Picture above, name and description below</w:t>
      </w:r>
      <w:r w:rsidRPr="5285797B" w:rsidR="41594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or name above, then picture, then description, or something else?</w:t>
      </w:r>
    </w:p>
    <w:p w:rsidR="41594C61" w:rsidP="5285797B" w:rsidRDefault="41594C61" w14:paraId="65B71C62" w14:textId="15BBF9F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85797B" w:rsidR="41594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Story Two: I only have a few types of trips </w:t>
      </w:r>
      <w:r w:rsidRPr="5285797B" w:rsidR="41594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 the moment</w:t>
      </w:r>
      <w:r w:rsidRPr="5285797B" w:rsidR="41594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cruises</w:t>
      </w:r>
      <w:r w:rsidRPr="5285797B" w:rsidR="2ECAAD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museums tours and would like to see if you have a more complete list.</w:t>
      </w:r>
    </w:p>
    <w:p w:rsidR="0EA8D88B" w:rsidP="5285797B" w:rsidRDefault="0EA8D88B" w14:paraId="3948A075" w14:textId="331A105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85797B" w:rsidR="0EA8D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Thank you,</w:t>
      </w:r>
    </w:p>
    <w:p w:rsidR="0EA8D88B" w:rsidP="5285797B" w:rsidRDefault="0EA8D88B" w14:paraId="05CCB3BD" w14:textId="39494C2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85797B" w:rsidR="0EA8D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Brian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24c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F7664"/>
    <w:rsid w:val="030C81BA"/>
    <w:rsid w:val="07DFF2DD"/>
    <w:rsid w:val="07E90E58"/>
    <w:rsid w:val="09AD16DE"/>
    <w:rsid w:val="0CBC7F7B"/>
    <w:rsid w:val="0E584FDC"/>
    <w:rsid w:val="0E931FCF"/>
    <w:rsid w:val="0EA8D88B"/>
    <w:rsid w:val="132BC0FF"/>
    <w:rsid w:val="14C79160"/>
    <w:rsid w:val="14F9B633"/>
    <w:rsid w:val="1599107B"/>
    <w:rsid w:val="16FFE479"/>
    <w:rsid w:val="1825E4D8"/>
    <w:rsid w:val="1C8EE5DE"/>
    <w:rsid w:val="1E2AB63F"/>
    <w:rsid w:val="1F3FF2C1"/>
    <w:rsid w:val="2202D487"/>
    <w:rsid w:val="22779383"/>
    <w:rsid w:val="25AF3445"/>
    <w:rsid w:val="2787A968"/>
    <w:rsid w:val="28E4A3EC"/>
    <w:rsid w:val="29AF7583"/>
    <w:rsid w:val="2BFF7664"/>
    <w:rsid w:val="2ECAAD5B"/>
    <w:rsid w:val="3299086F"/>
    <w:rsid w:val="3434D8D0"/>
    <w:rsid w:val="37C68758"/>
    <w:rsid w:val="3A7CBCF5"/>
    <w:rsid w:val="3ADD5B7A"/>
    <w:rsid w:val="3C49CB8A"/>
    <w:rsid w:val="3E14FC3C"/>
    <w:rsid w:val="41594C61"/>
    <w:rsid w:val="43BB1A6F"/>
    <w:rsid w:val="4D141D1C"/>
    <w:rsid w:val="4F5748BE"/>
    <w:rsid w:val="51E78E3F"/>
    <w:rsid w:val="520D7E5B"/>
    <w:rsid w:val="5285797B"/>
    <w:rsid w:val="52A4703A"/>
    <w:rsid w:val="53835EA0"/>
    <w:rsid w:val="5538575E"/>
    <w:rsid w:val="5654D101"/>
    <w:rsid w:val="56BAFF62"/>
    <w:rsid w:val="56C41ADD"/>
    <w:rsid w:val="56CACA09"/>
    <w:rsid w:val="590B069E"/>
    <w:rsid w:val="5B978C00"/>
    <w:rsid w:val="5BE43DA4"/>
    <w:rsid w:val="5D2A40E6"/>
    <w:rsid w:val="5D335C61"/>
    <w:rsid w:val="5D4EBA65"/>
    <w:rsid w:val="6206CD84"/>
    <w:rsid w:val="681AB33E"/>
    <w:rsid w:val="6A141510"/>
    <w:rsid w:val="6AFC5737"/>
    <w:rsid w:val="6EE78633"/>
    <w:rsid w:val="7004D625"/>
    <w:rsid w:val="709BC804"/>
    <w:rsid w:val="715BBB83"/>
    <w:rsid w:val="79659F73"/>
    <w:rsid w:val="7B72E2DD"/>
    <w:rsid w:val="7C9E6E2A"/>
    <w:rsid w:val="7D76A143"/>
    <w:rsid w:val="7E391096"/>
    <w:rsid w:val="7FBEE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7664"/>
  <w15:chartTrackingRefBased/>
  <w15:docId w15:val="{77779CC9-0E51-45D6-9AF9-C452B93051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7f4d5c394e4e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2023-03-24T21:25:27.8204421Z</dcterms:created>
  <dcterms:modified xsi:type="dcterms:W3CDTF">2023-03-24T22:02:29.6501467Z</dcterms:modified>
  <dc:creator>Engel, Brian</dc:creator>
  <lastModifiedBy>Engel, Brian</lastModifiedBy>
</coreProperties>
</file>