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325A4EE" w14:paraId="2C078E63" wp14:textId="4A82E8F7">
      <w:pPr>
        <w:spacing w:line="480" w:lineRule="auto"/>
      </w:pPr>
      <w:bookmarkStart w:name="_GoBack" w:id="0"/>
      <w:bookmarkEnd w:id="0"/>
      <w:r w:rsidRPr="3325A4EE" w:rsidR="6ABE780B">
        <w:rPr>
          <w:rFonts w:ascii="Times New Roman" w:hAnsi="Times New Roman" w:eastAsia="Times New Roman" w:cs="Times New Roman"/>
          <w:sz w:val="24"/>
          <w:szCs w:val="24"/>
        </w:rPr>
        <w:t>Brian Engel</w:t>
      </w:r>
    </w:p>
    <w:p w:rsidR="6ABE780B" w:rsidP="3325A4EE" w:rsidRDefault="6ABE780B" w14:paraId="5860DD14" w14:textId="7E28957B">
      <w:pPr>
        <w:pStyle w:val="Normal"/>
        <w:spacing w:line="48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3325A4EE" w:rsidR="6ABE780B">
        <w:rPr>
          <w:rFonts w:ascii="Times New Roman" w:hAnsi="Times New Roman" w:eastAsia="Times New Roman" w:cs="Times New Roman"/>
          <w:sz w:val="24"/>
          <w:szCs w:val="24"/>
        </w:rPr>
        <w:t>Communication Practices and Project Management Tools</w:t>
      </w:r>
    </w:p>
    <w:p w:rsidR="6ABE780B" w:rsidP="3325A4EE" w:rsidRDefault="6ABE780B" w14:paraId="175BFE3C" w14:textId="1E5BAB52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3325A4EE" w:rsidR="6ABE780B">
        <w:rPr>
          <w:rFonts w:ascii="Times New Roman" w:hAnsi="Times New Roman" w:eastAsia="Times New Roman" w:cs="Times New Roman"/>
          <w:sz w:val="24"/>
          <w:szCs w:val="24"/>
        </w:rPr>
        <w:t xml:space="preserve">While the </w:t>
      </w:r>
      <w:r w:rsidRPr="3325A4EE" w:rsidR="655D2F3F">
        <w:rPr>
          <w:rFonts w:ascii="Times New Roman" w:hAnsi="Times New Roman" w:eastAsia="Times New Roman" w:cs="Times New Roman"/>
          <w:sz w:val="24"/>
          <w:szCs w:val="24"/>
        </w:rPr>
        <w:t>use of scrum events such as the</w:t>
      </w:r>
      <w:r w:rsidRPr="3325A4EE" w:rsidR="1D9B7E0D">
        <w:rPr>
          <w:rFonts w:ascii="Times New Roman" w:hAnsi="Times New Roman" w:eastAsia="Times New Roman" w:cs="Times New Roman"/>
          <w:sz w:val="24"/>
          <w:szCs w:val="24"/>
        </w:rPr>
        <w:t xml:space="preserve"> daily Scrum and the sprint review</w:t>
      </w:r>
      <w:r w:rsidRPr="3325A4EE" w:rsidR="1CC51D17">
        <w:rPr>
          <w:rFonts w:ascii="Times New Roman" w:hAnsi="Times New Roman" w:eastAsia="Times New Roman" w:cs="Times New Roman"/>
          <w:sz w:val="24"/>
          <w:szCs w:val="24"/>
        </w:rPr>
        <w:t xml:space="preserve"> are extremely useful for open and trans</w:t>
      </w:r>
      <w:r w:rsidRPr="3325A4EE" w:rsidR="573C9FBD">
        <w:rPr>
          <w:rFonts w:ascii="Times New Roman" w:hAnsi="Times New Roman" w:eastAsia="Times New Roman" w:cs="Times New Roman"/>
          <w:sz w:val="24"/>
          <w:szCs w:val="24"/>
        </w:rPr>
        <w:t xml:space="preserve">parent </w:t>
      </w:r>
      <w:r w:rsidRPr="3325A4EE" w:rsidR="1CC51D17">
        <w:rPr>
          <w:rFonts w:ascii="Times New Roman" w:hAnsi="Times New Roman" w:eastAsia="Times New Roman" w:cs="Times New Roman"/>
          <w:sz w:val="24"/>
          <w:szCs w:val="24"/>
        </w:rPr>
        <w:t>communicati</w:t>
      </w:r>
      <w:r w:rsidRPr="3325A4EE" w:rsidR="6B1D6F9D">
        <w:rPr>
          <w:rFonts w:ascii="Times New Roman" w:hAnsi="Times New Roman" w:eastAsia="Times New Roman" w:cs="Times New Roman"/>
          <w:sz w:val="24"/>
          <w:szCs w:val="24"/>
        </w:rPr>
        <w:t>on, I think the practice that I like best is the information radiator. Since it is la</w:t>
      </w:r>
      <w:r w:rsidRPr="3325A4EE" w:rsidR="3CF5A8BA">
        <w:rPr>
          <w:rFonts w:ascii="Times New Roman" w:hAnsi="Times New Roman" w:eastAsia="Times New Roman" w:cs="Times New Roman"/>
          <w:sz w:val="24"/>
          <w:szCs w:val="24"/>
        </w:rPr>
        <w:t xml:space="preserve">rge and in a central place where everyone can see it, I think that it offers the </w:t>
      </w:r>
      <w:r w:rsidRPr="3325A4EE" w:rsidR="54866A20">
        <w:rPr>
          <w:rFonts w:ascii="Times New Roman" w:hAnsi="Times New Roman" w:eastAsia="Times New Roman" w:cs="Times New Roman"/>
          <w:sz w:val="24"/>
          <w:szCs w:val="24"/>
        </w:rPr>
        <w:t>best opportunity</w:t>
      </w:r>
      <w:r w:rsidRPr="3325A4EE" w:rsidR="3CF5A8BA">
        <w:rPr>
          <w:rFonts w:ascii="Times New Roman" w:hAnsi="Times New Roman" w:eastAsia="Times New Roman" w:cs="Times New Roman"/>
          <w:sz w:val="24"/>
          <w:szCs w:val="24"/>
        </w:rPr>
        <w:t xml:space="preserve"> for showing information</w:t>
      </w:r>
      <w:r w:rsidRPr="3325A4EE" w:rsidR="7528F37B">
        <w:rPr>
          <w:rFonts w:ascii="Times New Roman" w:hAnsi="Times New Roman" w:eastAsia="Times New Roman" w:cs="Times New Roman"/>
          <w:sz w:val="24"/>
          <w:szCs w:val="24"/>
        </w:rPr>
        <w:t xml:space="preserve"> to the </w:t>
      </w:r>
      <w:proofErr w:type="gramStart"/>
      <w:r w:rsidRPr="3325A4EE" w:rsidR="7528F37B">
        <w:rPr>
          <w:rFonts w:ascii="Times New Roman" w:hAnsi="Times New Roman" w:eastAsia="Times New Roman" w:cs="Times New Roman"/>
          <w:sz w:val="24"/>
          <w:szCs w:val="24"/>
        </w:rPr>
        <w:t>most amount</w:t>
      </w:r>
      <w:proofErr w:type="gramEnd"/>
      <w:r w:rsidRPr="3325A4EE" w:rsidR="7528F37B">
        <w:rPr>
          <w:rFonts w:ascii="Times New Roman" w:hAnsi="Times New Roman" w:eastAsia="Times New Roman" w:cs="Times New Roman"/>
          <w:sz w:val="24"/>
          <w:szCs w:val="24"/>
        </w:rPr>
        <w:t xml:space="preserve"> of people. Another thing I like about </w:t>
      </w:r>
      <w:r w:rsidRPr="3325A4EE" w:rsidR="1991E5B6">
        <w:rPr>
          <w:rFonts w:ascii="Times New Roman" w:hAnsi="Times New Roman" w:eastAsia="Times New Roman" w:cs="Times New Roman"/>
          <w:sz w:val="24"/>
          <w:szCs w:val="24"/>
        </w:rPr>
        <w:t>the information radiator</w:t>
      </w:r>
      <w:r w:rsidRPr="3325A4EE" w:rsidR="7528F37B">
        <w:rPr>
          <w:rFonts w:ascii="Times New Roman" w:hAnsi="Times New Roman" w:eastAsia="Times New Roman" w:cs="Times New Roman"/>
          <w:sz w:val="24"/>
          <w:szCs w:val="24"/>
        </w:rPr>
        <w:t xml:space="preserve"> is that it is updated in real time, unlike </w:t>
      </w:r>
      <w:r w:rsidRPr="3325A4EE" w:rsidR="3A3F731D">
        <w:rPr>
          <w:rFonts w:ascii="Times New Roman" w:hAnsi="Times New Roman" w:eastAsia="Times New Roman" w:cs="Times New Roman"/>
          <w:sz w:val="24"/>
          <w:szCs w:val="24"/>
        </w:rPr>
        <w:t>the</w:t>
      </w:r>
      <w:r w:rsidRPr="3325A4EE" w:rsidR="7528F37B">
        <w:rPr>
          <w:rFonts w:ascii="Times New Roman" w:hAnsi="Times New Roman" w:eastAsia="Times New Roman" w:cs="Times New Roman"/>
          <w:sz w:val="24"/>
          <w:szCs w:val="24"/>
        </w:rPr>
        <w:t xml:space="preserve"> daily </w:t>
      </w:r>
      <w:r w:rsidRPr="3325A4EE" w:rsidR="62A7B16F">
        <w:rPr>
          <w:rFonts w:ascii="Times New Roman" w:hAnsi="Times New Roman" w:eastAsia="Times New Roman" w:cs="Times New Roman"/>
          <w:sz w:val="24"/>
          <w:szCs w:val="24"/>
        </w:rPr>
        <w:t>S</w:t>
      </w:r>
      <w:r w:rsidRPr="3325A4EE" w:rsidR="272FFFC5">
        <w:rPr>
          <w:rFonts w:ascii="Times New Roman" w:hAnsi="Times New Roman" w:eastAsia="Times New Roman" w:cs="Times New Roman"/>
          <w:sz w:val="24"/>
          <w:szCs w:val="24"/>
        </w:rPr>
        <w:t>crum,</w:t>
      </w:r>
      <w:r w:rsidRPr="3325A4EE" w:rsidR="7528F37B">
        <w:rPr>
          <w:rFonts w:ascii="Times New Roman" w:hAnsi="Times New Roman" w:eastAsia="Times New Roman" w:cs="Times New Roman"/>
          <w:sz w:val="24"/>
          <w:szCs w:val="24"/>
        </w:rPr>
        <w:t xml:space="preserve"> which is once a day</w:t>
      </w:r>
      <w:r w:rsidRPr="3325A4EE" w:rsidR="1E80638E">
        <w:rPr>
          <w:rFonts w:ascii="Times New Roman" w:hAnsi="Times New Roman" w:eastAsia="Times New Roman" w:cs="Times New Roman"/>
          <w:sz w:val="24"/>
          <w:szCs w:val="24"/>
        </w:rPr>
        <w:t xml:space="preserve">, or </w:t>
      </w:r>
      <w:r w:rsidRPr="3325A4EE" w:rsidR="58403A5E">
        <w:rPr>
          <w:rFonts w:ascii="Times New Roman" w:hAnsi="Times New Roman" w:eastAsia="Times New Roman" w:cs="Times New Roman"/>
          <w:sz w:val="24"/>
          <w:szCs w:val="24"/>
        </w:rPr>
        <w:t>the sprint review, which is only once a sprint.</w:t>
      </w:r>
      <w:r w:rsidRPr="3325A4EE" w:rsidR="1E80638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3312981A" w:rsidP="3325A4EE" w:rsidRDefault="3312981A" w14:paraId="123B6796" w14:textId="3DD97194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3325A4EE" w:rsidR="3312981A">
        <w:rPr>
          <w:rFonts w:ascii="Times New Roman" w:hAnsi="Times New Roman" w:eastAsia="Times New Roman" w:cs="Times New Roman"/>
          <w:sz w:val="24"/>
          <w:szCs w:val="24"/>
        </w:rPr>
        <w:t>I would say that the message board is our main communication</w:t>
      </w:r>
      <w:r w:rsidRPr="3325A4EE" w:rsidR="39792E7E">
        <w:rPr>
          <w:rFonts w:ascii="Times New Roman" w:hAnsi="Times New Roman" w:eastAsia="Times New Roman" w:cs="Times New Roman"/>
          <w:sz w:val="24"/>
          <w:szCs w:val="24"/>
        </w:rPr>
        <w:t xml:space="preserve"> practice in this class. It is </w:t>
      </w:r>
      <w:proofErr w:type="gramStart"/>
      <w:r w:rsidRPr="3325A4EE" w:rsidR="39792E7E">
        <w:rPr>
          <w:rFonts w:ascii="Times New Roman" w:hAnsi="Times New Roman" w:eastAsia="Times New Roman" w:cs="Times New Roman"/>
          <w:sz w:val="24"/>
          <w:szCs w:val="24"/>
        </w:rPr>
        <w:t>similar to</w:t>
      </w:r>
      <w:proofErr w:type="gramEnd"/>
      <w:r w:rsidRPr="3325A4EE" w:rsidR="39792E7E">
        <w:rPr>
          <w:rFonts w:ascii="Times New Roman" w:hAnsi="Times New Roman" w:eastAsia="Times New Roman" w:cs="Times New Roman"/>
          <w:sz w:val="24"/>
          <w:szCs w:val="24"/>
        </w:rPr>
        <w:t xml:space="preserve"> the information radiator since everyone has access to it and can post at any </w:t>
      </w:r>
      <w:r w:rsidRPr="3325A4EE" w:rsidR="5D52EA8A">
        <w:rPr>
          <w:rFonts w:ascii="Times New Roman" w:hAnsi="Times New Roman" w:eastAsia="Times New Roman" w:cs="Times New Roman"/>
          <w:sz w:val="24"/>
          <w:szCs w:val="24"/>
        </w:rPr>
        <w:t xml:space="preserve">time, although you only get as much out of </w:t>
      </w:r>
      <w:r w:rsidRPr="3325A4EE" w:rsidR="63B980EE">
        <w:rPr>
          <w:rFonts w:ascii="Times New Roman" w:hAnsi="Times New Roman" w:eastAsia="Times New Roman" w:cs="Times New Roman"/>
          <w:sz w:val="24"/>
          <w:szCs w:val="24"/>
        </w:rPr>
        <w:t>it as you and other people put in since there are no actual tasks to assign.</w:t>
      </w:r>
      <w:r w:rsidRPr="3325A4EE" w:rsidR="6FFFFFD0">
        <w:rPr>
          <w:rFonts w:ascii="Times New Roman" w:hAnsi="Times New Roman" w:eastAsia="Times New Roman" w:cs="Times New Roman"/>
          <w:sz w:val="24"/>
          <w:szCs w:val="24"/>
        </w:rPr>
        <w:t xml:space="preserve"> Another communication tool we have is email. </w:t>
      </w:r>
      <w:r w:rsidRPr="3325A4EE" w:rsidR="607C9D6B">
        <w:rPr>
          <w:rFonts w:ascii="Times New Roman" w:hAnsi="Times New Roman" w:eastAsia="Times New Roman" w:cs="Times New Roman"/>
          <w:sz w:val="24"/>
          <w:szCs w:val="24"/>
        </w:rPr>
        <w:t xml:space="preserve">While it doesn’t really count as </w:t>
      </w:r>
      <w:r w:rsidRPr="3325A4EE" w:rsidR="6D49CA33">
        <w:rPr>
          <w:rFonts w:ascii="Times New Roman" w:hAnsi="Times New Roman" w:eastAsia="Times New Roman" w:cs="Times New Roman"/>
          <w:sz w:val="24"/>
          <w:szCs w:val="24"/>
        </w:rPr>
        <w:t xml:space="preserve">a </w:t>
      </w:r>
      <w:r w:rsidRPr="3325A4EE" w:rsidR="607C9D6B">
        <w:rPr>
          <w:rFonts w:ascii="Times New Roman" w:hAnsi="Times New Roman" w:eastAsia="Times New Roman" w:cs="Times New Roman"/>
          <w:sz w:val="24"/>
          <w:szCs w:val="24"/>
        </w:rPr>
        <w:t>fa</w:t>
      </w:r>
      <w:r w:rsidRPr="3325A4EE" w:rsidR="4F527269">
        <w:rPr>
          <w:rFonts w:ascii="Times New Roman" w:hAnsi="Times New Roman" w:eastAsia="Times New Roman" w:cs="Times New Roman"/>
          <w:sz w:val="24"/>
          <w:szCs w:val="24"/>
        </w:rPr>
        <w:t xml:space="preserve">ce to face style of communication, </w:t>
      </w:r>
      <w:r w:rsidRPr="3325A4EE" w:rsidR="0DF7579B">
        <w:rPr>
          <w:rFonts w:ascii="Times New Roman" w:hAnsi="Times New Roman" w:eastAsia="Times New Roman" w:cs="Times New Roman"/>
          <w:sz w:val="24"/>
          <w:szCs w:val="24"/>
        </w:rPr>
        <w:t>it is probably the closest thing that we have in a digital classroom.</w:t>
      </w:r>
      <w:r w:rsidRPr="3325A4EE" w:rsidR="4F527269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63B980EE" w:rsidP="3325A4EE" w:rsidRDefault="63B980EE" w14:paraId="0F49B5F2" w14:textId="38E1B80F">
      <w:pPr>
        <w:pStyle w:val="Normal"/>
        <w:bidi w:val="0"/>
        <w:spacing w:before="0" w:beforeAutospacing="off" w:after="160" w:afterAutospacing="off" w:line="480" w:lineRule="auto"/>
        <w:ind w:left="0" w:right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3325A4EE" w:rsidR="7567DE12">
        <w:rPr>
          <w:rFonts w:ascii="Times New Roman" w:hAnsi="Times New Roman" w:eastAsia="Times New Roman" w:cs="Times New Roman"/>
          <w:sz w:val="24"/>
          <w:szCs w:val="24"/>
        </w:rPr>
        <w:t>VersionOne is a</w:t>
      </w:r>
      <w:r w:rsidRPr="3325A4EE" w:rsidR="340CC344">
        <w:rPr>
          <w:rFonts w:ascii="Times New Roman" w:hAnsi="Times New Roman" w:eastAsia="Times New Roman" w:cs="Times New Roman"/>
          <w:sz w:val="24"/>
          <w:szCs w:val="24"/>
        </w:rPr>
        <w:t>n</w:t>
      </w:r>
      <w:r w:rsidRPr="3325A4EE" w:rsidR="7567DE12">
        <w:rPr>
          <w:rFonts w:ascii="Times New Roman" w:hAnsi="Times New Roman" w:eastAsia="Times New Roman" w:cs="Times New Roman"/>
          <w:sz w:val="24"/>
          <w:szCs w:val="24"/>
        </w:rPr>
        <w:t xml:space="preserve"> agile project management too</w:t>
      </w:r>
      <w:r w:rsidRPr="3325A4EE" w:rsidR="3F147125">
        <w:rPr>
          <w:rFonts w:ascii="Times New Roman" w:hAnsi="Times New Roman" w:eastAsia="Times New Roman" w:cs="Times New Roman"/>
          <w:sz w:val="24"/>
          <w:szCs w:val="24"/>
        </w:rPr>
        <w:t xml:space="preserve">l </w:t>
      </w:r>
      <w:r w:rsidRPr="3325A4EE" w:rsidR="62CA1CAA">
        <w:rPr>
          <w:rFonts w:ascii="Times New Roman" w:hAnsi="Times New Roman" w:eastAsia="Times New Roman" w:cs="Times New Roman"/>
          <w:sz w:val="24"/>
          <w:szCs w:val="24"/>
        </w:rPr>
        <w:t xml:space="preserve">that is discussed in this module. While I have never personally used it, it sounds like an awesome tool to use </w:t>
      </w:r>
      <w:r w:rsidRPr="3325A4EE" w:rsidR="19C5CC41">
        <w:rPr>
          <w:rFonts w:ascii="Times New Roman" w:hAnsi="Times New Roman" w:eastAsia="Times New Roman" w:cs="Times New Roman"/>
          <w:sz w:val="24"/>
          <w:szCs w:val="24"/>
        </w:rPr>
        <w:t>with</w:t>
      </w:r>
      <w:r w:rsidRPr="3325A4EE" w:rsidR="62CA1CAA">
        <w:rPr>
          <w:rFonts w:ascii="Times New Roman" w:hAnsi="Times New Roman" w:eastAsia="Times New Roman" w:cs="Times New Roman"/>
          <w:sz w:val="24"/>
          <w:szCs w:val="24"/>
        </w:rPr>
        <w:t xml:space="preserve"> a Scrum </w:t>
      </w:r>
      <w:r w:rsidRPr="3325A4EE" w:rsidR="2C932F13">
        <w:rPr>
          <w:rFonts w:ascii="Times New Roman" w:hAnsi="Times New Roman" w:eastAsia="Times New Roman" w:cs="Times New Roman"/>
          <w:sz w:val="24"/>
          <w:szCs w:val="24"/>
        </w:rPr>
        <w:t>team</w:t>
      </w:r>
      <w:r w:rsidRPr="3325A4EE" w:rsidR="65447FAA">
        <w:rPr>
          <w:rFonts w:ascii="Times New Roman" w:hAnsi="Times New Roman" w:eastAsia="Times New Roman" w:cs="Times New Roman"/>
          <w:sz w:val="24"/>
          <w:szCs w:val="24"/>
        </w:rPr>
        <w:t xml:space="preserve">. </w:t>
      </w:r>
      <w:r w:rsidRPr="3325A4EE" w:rsidR="1453BDCF">
        <w:rPr>
          <w:rFonts w:ascii="Times New Roman" w:hAnsi="Times New Roman" w:eastAsia="Times New Roman" w:cs="Times New Roman"/>
          <w:sz w:val="24"/>
          <w:szCs w:val="24"/>
        </w:rPr>
        <w:t xml:space="preserve">It has a feature called Conversations which allows collaboration between </w:t>
      </w:r>
      <w:r w:rsidRPr="3325A4EE" w:rsidR="617AD17F">
        <w:rPr>
          <w:rFonts w:ascii="Times New Roman" w:hAnsi="Times New Roman" w:eastAsia="Times New Roman" w:cs="Times New Roman"/>
          <w:sz w:val="24"/>
          <w:szCs w:val="24"/>
        </w:rPr>
        <w:t>you and team members</w:t>
      </w:r>
      <w:r w:rsidRPr="3325A4EE" w:rsidR="17933712">
        <w:rPr>
          <w:rFonts w:ascii="Times New Roman" w:hAnsi="Times New Roman" w:eastAsia="Times New Roman" w:cs="Times New Roman"/>
          <w:sz w:val="24"/>
          <w:szCs w:val="24"/>
        </w:rPr>
        <w:t xml:space="preserve">, kind of like a social media platform. This improves visibility and </w:t>
      </w:r>
      <w:r w:rsidRPr="3325A4EE" w:rsidR="6A9CAF04">
        <w:rPr>
          <w:rFonts w:ascii="Times New Roman" w:hAnsi="Times New Roman" w:eastAsia="Times New Roman" w:cs="Times New Roman"/>
          <w:sz w:val="24"/>
          <w:szCs w:val="24"/>
        </w:rPr>
        <w:t xml:space="preserve">sharing information with other team members. </w:t>
      </w:r>
      <w:r w:rsidRPr="3325A4EE" w:rsidR="29419436">
        <w:rPr>
          <w:rFonts w:ascii="Times New Roman" w:hAnsi="Times New Roman" w:eastAsia="Times New Roman" w:cs="Times New Roman"/>
          <w:sz w:val="24"/>
          <w:szCs w:val="24"/>
        </w:rPr>
        <w:t xml:space="preserve">It also has task and project monitoring, which allows </w:t>
      </w:r>
      <w:r w:rsidRPr="3325A4EE" w:rsidR="0EFA9D33">
        <w:rPr>
          <w:rFonts w:ascii="Times New Roman" w:hAnsi="Times New Roman" w:eastAsia="Times New Roman" w:cs="Times New Roman"/>
          <w:sz w:val="24"/>
          <w:szCs w:val="24"/>
        </w:rPr>
        <w:t xml:space="preserve">you to see how the project is progressing in real time. </w:t>
      </w:r>
      <w:r w:rsidRPr="3325A4EE" w:rsidR="268B5E99">
        <w:rPr>
          <w:rFonts w:ascii="Times New Roman" w:hAnsi="Times New Roman" w:eastAsia="Times New Roman" w:cs="Times New Roman"/>
          <w:sz w:val="24"/>
          <w:szCs w:val="24"/>
        </w:rPr>
        <w:t xml:space="preserve">There are also 50 agile based metrics which </w:t>
      </w:r>
      <w:r w:rsidRPr="3325A4EE" w:rsidR="4583EA49">
        <w:rPr>
          <w:rFonts w:ascii="Times New Roman" w:hAnsi="Times New Roman" w:eastAsia="Times New Roman" w:cs="Times New Roman"/>
          <w:sz w:val="24"/>
          <w:szCs w:val="24"/>
        </w:rPr>
        <w:t>will give you better insight to make decisions</w:t>
      </w:r>
      <w:r w:rsidRPr="3325A4EE" w:rsidR="4482B663">
        <w:rPr>
          <w:rFonts w:ascii="Times New Roman" w:hAnsi="Times New Roman" w:eastAsia="Times New Roman" w:cs="Times New Roman"/>
          <w:sz w:val="24"/>
          <w:szCs w:val="24"/>
        </w:rPr>
        <w:t xml:space="preserve">. And </w:t>
      </w:r>
      <w:r w:rsidRPr="3325A4EE" w:rsidR="03279B95">
        <w:rPr>
          <w:rFonts w:ascii="Times New Roman" w:hAnsi="Times New Roman" w:eastAsia="Times New Roman" w:cs="Times New Roman"/>
          <w:sz w:val="24"/>
          <w:szCs w:val="24"/>
        </w:rPr>
        <w:t>finally,</w:t>
      </w:r>
      <w:r w:rsidRPr="3325A4EE" w:rsidR="4482B663">
        <w:rPr>
          <w:rFonts w:ascii="Times New Roman" w:hAnsi="Times New Roman" w:eastAsia="Times New Roman" w:cs="Times New Roman"/>
          <w:sz w:val="24"/>
          <w:szCs w:val="24"/>
        </w:rPr>
        <w:t xml:space="preserve"> it is easy to use, which is probably the most important factor since </w:t>
      </w:r>
      <w:r w:rsidRPr="3325A4EE" w:rsidR="2CACA28D">
        <w:rPr>
          <w:rFonts w:ascii="Times New Roman" w:hAnsi="Times New Roman" w:eastAsia="Times New Roman" w:cs="Times New Roman"/>
          <w:sz w:val="24"/>
          <w:szCs w:val="24"/>
        </w:rPr>
        <w:t>no one</w:t>
      </w:r>
      <w:r w:rsidRPr="3325A4EE" w:rsidR="4482B663">
        <w:rPr>
          <w:rFonts w:ascii="Times New Roman" w:hAnsi="Times New Roman" w:eastAsia="Times New Roman" w:cs="Times New Roman"/>
          <w:sz w:val="24"/>
          <w:szCs w:val="24"/>
        </w:rPr>
        <w:t xml:space="preserve"> would use it if </w:t>
      </w:r>
      <w:r w:rsidRPr="3325A4EE" w:rsidR="4AE94CC7">
        <w:rPr>
          <w:rFonts w:ascii="Times New Roman" w:hAnsi="Times New Roman" w:eastAsia="Times New Roman" w:cs="Times New Roman"/>
          <w:sz w:val="24"/>
          <w:szCs w:val="24"/>
        </w:rPr>
        <w:t>it was hard to use.</w:t>
      </w:r>
      <w:r w:rsidRPr="3325A4EE" w:rsidR="09B6545B">
        <w:rPr>
          <w:rFonts w:ascii="Times New Roman" w:hAnsi="Times New Roman" w:eastAsia="Times New Roman" w:cs="Times New Roman"/>
          <w:sz w:val="24"/>
          <w:szCs w:val="24"/>
        </w:rPr>
        <w:t xml:space="preserve"> There are many other types of agile project management tools as well, such as </w:t>
      </w:r>
      <w:r w:rsidRPr="3325A4EE" w:rsidR="6159D8A8">
        <w:rPr>
          <w:rFonts w:ascii="Times New Roman" w:hAnsi="Times New Roman" w:eastAsia="Times New Roman" w:cs="Times New Roman"/>
          <w:sz w:val="24"/>
          <w:szCs w:val="24"/>
        </w:rPr>
        <w:t>Rally, Jira/</w:t>
      </w:r>
      <w:proofErr w:type="spellStart"/>
      <w:r w:rsidRPr="3325A4EE" w:rsidR="6159D8A8">
        <w:rPr>
          <w:rFonts w:ascii="Times New Roman" w:hAnsi="Times New Roman" w:eastAsia="Times New Roman" w:cs="Times New Roman"/>
          <w:sz w:val="24"/>
          <w:szCs w:val="24"/>
        </w:rPr>
        <w:t>Greenhopper</w:t>
      </w:r>
      <w:proofErr w:type="spellEnd"/>
      <w:r w:rsidRPr="3325A4EE" w:rsidR="6159D8A8">
        <w:rPr>
          <w:rFonts w:ascii="Times New Roman" w:hAnsi="Times New Roman" w:eastAsia="Times New Roman" w:cs="Times New Roman"/>
          <w:sz w:val="24"/>
          <w:szCs w:val="24"/>
        </w:rPr>
        <w:t>,</w:t>
      </w:r>
      <w:r w:rsidRPr="3325A4EE" w:rsidR="7CBC7E8D">
        <w:rPr>
          <w:rFonts w:ascii="Times New Roman" w:hAnsi="Times New Roman" w:eastAsia="Times New Roman" w:cs="Times New Roman"/>
          <w:sz w:val="24"/>
          <w:szCs w:val="24"/>
        </w:rPr>
        <w:t xml:space="preserve"> Rational Team </w:t>
      </w:r>
      <w:r w:rsidRPr="3325A4EE" w:rsidR="7CBC7E8D">
        <w:rPr>
          <w:rFonts w:ascii="Times New Roman" w:hAnsi="Times New Roman" w:eastAsia="Times New Roman" w:cs="Times New Roman"/>
          <w:sz w:val="24"/>
          <w:szCs w:val="24"/>
        </w:rPr>
        <w:t>Concert,</w:t>
      </w:r>
      <w:r w:rsidRPr="3325A4EE" w:rsidR="6159D8A8">
        <w:rPr>
          <w:rFonts w:ascii="Times New Roman" w:hAnsi="Times New Roman" w:eastAsia="Times New Roman" w:cs="Times New Roman"/>
          <w:sz w:val="24"/>
          <w:szCs w:val="24"/>
        </w:rPr>
        <w:t xml:space="preserve"> and</w:t>
      </w:r>
      <w:r w:rsidRPr="3325A4EE" w:rsidR="6159D8A8">
        <w:rPr>
          <w:rFonts w:ascii="Times New Roman" w:hAnsi="Times New Roman" w:eastAsia="Times New Roman" w:cs="Times New Roman"/>
          <w:sz w:val="24"/>
          <w:szCs w:val="24"/>
        </w:rPr>
        <w:t xml:space="preserve"> Microsoft TFS.</w:t>
      </w:r>
    </w:p>
    <w:p w:rsidR="3325A4EE" w:rsidP="3325A4EE" w:rsidRDefault="3325A4EE" w14:paraId="72AC370A" w14:textId="01508408">
      <w:pPr>
        <w:pStyle w:val="Normal"/>
        <w:spacing w:line="48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F0F301E"/>
    <w:rsid w:val="010F57F4"/>
    <w:rsid w:val="02AB2855"/>
    <w:rsid w:val="03279B95"/>
    <w:rsid w:val="0446F8B6"/>
    <w:rsid w:val="0700BC6D"/>
    <w:rsid w:val="09B6545B"/>
    <w:rsid w:val="0B02AE75"/>
    <w:rsid w:val="0BE7D0DF"/>
    <w:rsid w:val="0C75552A"/>
    <w:rsid w:val="0C9E7ED6"/>
    <w:rsid w:val="0DF7579B"/>
    <w:rsid w:val="0EFA9D33"/>
    <w:rsid w:val="1148C64D"/>
    <w:rsid w:val="13C61718"/>
    <w:rsid w:val="13F2E2C4"/>
    <w:rsid w:val="1453BDCF"/>
    <w:rsid w:val="17115091"/>
    <w:rsid w:val="17933712"/>
    <w:rsid w:val="1991E5B6"/>
    <w:rsid w:val="19C5CC41"/>
    <w:rsid w:val="1A64812D"/>
    <w:rsid w:val="1C083F14"/>
    <w:rsid w:val="1CC51D17"/>
    <w:rsid w:val="1D9B7E0D"/>
    <w:rsid w:val="1E80638E"/>
    <w:rsid w:val="1F3FDFD6"/>
    <w:rsid w:val="20DBB037"/>
    <w:rsid w:val="241350F9"/>
    <w:rsid w:val="25AF215A"/>
    <w:rsid w:val="268B5E99"/>
    <w:rsid w:val="26F198C7"/>
    <w:rsid w:val="272FFFC5"/>
    <w:rsid w:val="281B41E6"/>
    <w:rsid w:val="29419436"/>
    <w:rsid w:val="29B71247"/>
    <w:rsid w:val="2A5369EC"/>
    <w:rsid w:val="2A82927D"/>
    <w:rsid w:val="2B553F8D"/>
    <w:rsid w:val="2C932F13"/>
    <w:rsid w:val="2CACA28D"/>
    <w:rsid w:val="2D60DA4B"/>
    <w:rsid w:val="2DBA333F"/>
    <w:rsid w:val="2F0F301E"/>
    <w:rsid w:val="31A8F137"/>
    <w:rsid w:val="3312981A"/>
    <w:rsid w:val="3325A4EE"/>
    <w:rsid w:val="33683EF8"/>
    <w:rsid w:val="340CC344"/>
    <w:rsid w:val="34F9C4EE"/>
    <w:rsid w:val="39792E7E"/>
    <w:rsid w:val="3A3F731D"/>
    <w:rsid w:val="3B761364"/>
    <w:rsid w:val="3BFE7843"/>
    <w:rsid w:val="3CF5A8BA"/>
    <w:rsid w:val="3F147125"/>
    <w:rsid w:val="40D1E966"/>
    <w:rsid w:val="41BF1F99"/>
    <w:rsid w:val="426DB9C7"/>
    <w:rsid w:val="4482B663"/>
    <w:rsid w:val="44C0DA2F"/>
    <w:rsid w:val="4583EA49"/>
    <w:rsid w:val="4AE94CC7"/>
    <w:rsid w:val="4F527269"/>
    <w:rsid w:val="4F9BAFFF"/>
    <w:rsid w:val="54866A20"/>
    <w:rsid w:val="573C9FBD"/>
    <w:rsid w:val="58403A5E"/>
    <w:rsid w:val="5991365D"/>
    <w:rsid w:val="5A8509B2"/>
    <w:rsid w:val="5C63CD31"/>
    <w:rsid w:val="5D52EA8A"/>
    <w:rsid w:val="5DFF9D92"/>
    <w:rsid w:val="5F964E87"/>
    <w:rsid w:val="607C9D6B"/>
    <w:rsid w:val="608223F4"/>
    <w:rsid w:val="61373E54"/>
    <w:rsid w:val="6159D8A8"/>
    <w:rsid w:val="617AD17F"/>
    <w:rsid w:val="62A7B16F"/>
    <w:rsid w:val="62CA1CAA"/>
    <w:rsid w:val="62D30EB5"/>
    <w:rsid w:val="63B980EE"/>
    <w:rsid w:val="65447FAA"/>
    <w:rsid w:val="655D2F3F"/>
    <w:rsid w:val="693D30CD"/>
    <w:rsid w:val="6A9CAF04"/>
    <w:rsid w:val="6ABE780B"/>
    <w:rsid w:val="6AD9012E"/>
    <w:rsid w:val="6B1D6F9D"/>
    <w:rsid w:val="6C74D18F"/>
    <w:rsid w:val="6D49CA33"/>
    <w:rsid w:val="6F91E92E"/>
    <w:rsid w:val="6FFFFFD0"/>
    <w:rsid w:val="70493935"/>
    <w:rsid w:val="748A2DDF"/>
    <w:rsid w:val="7528F37B"/>
    <w:rsid w:val="7567DE12"/>
    <w:rsid w:val="7AF96F63"/>
    <w:rsid w:val="7C3BE6D0"/>
    <w:rsid w:val="7CBC7E8D"/>
    <w:rsid w:val="7D658FEF"/>
    <w:rsid w:val="7E311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F301E"/>
  <w15:chartTrackingRefBased/>
  <w15:docId w15:val="{DD8F88C7-B97B-459C-907F-E4BA81EDCB2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2023-04-08T20:17:11.4996333Z</dcterms:created>
  <dcterms:modified xsi:type="dcterms:W3CDTF">2023-04-08T21:14:08.1749037Z</dcterms:modified>
  <dc:creator>Engel, Brian</dc:creator>
  <lastModifiedBy>Engel, Brian</lastModifiedBy>
</coreProperties>
</file>