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7F8285" w14:paraId="2C078E63" wp14:textId="18A09E05">
      <w:pPr>
        <w:spacing w:line="480" w:lineRule="auto"/>
      </w:pPr>
      <w:bookmarkStart w:name="_GoBack" w:id="0"/>
      <w:bookmarkEnd w:id="0"/>
      <w:r w:rsidRPr="327F8285" w:rsidR="3C9F226A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3C9F226A" w:rsidP="327F8285" w:rsidRDefault="3C9F226A" w14:paraId="5FC97A8E" w14:textId="0AA3EDE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27F8285" w:rsidR="3C9F226A">
        <w:rPr>
          <w:rFonts w:ascii="Times New Roman" w:hAnsi="Times New Roman" w:eastAsia="Times New Roman" w:cs="Times New Roman"/>
          <w:sz w:val="24"/>
          <w:szCs w:val="24"/>
        </w:rPr>
        <w:t>Product Owner Journal</w:t>
      </w:r>
    </w:p>
    <w:p w:rsidR="3A0A8888" w:rsidP="327F8285" w:rsidRDefault="3A0A8888" w14:paraId="179951E0" w14:textId="726E4D1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27F8285" w:rsidR="3A0A8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is useful when engaging with users or stakeholders?</w:t>
      </w:r>
      <w:r w:rsidRPr="327F8285" w:rsidR="088A73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Listening to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</w:t>
      </w:r>
      <w:r w:rsidRPr="327F8285" w:rsidR="533F2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recording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</w:t>
      </w:r>
      <w:r>
        <w:tab/>
      </w:r>
      <w:r>
        <w:tab/>
      </w:r>
      <w:r w:rsidRPr="327F8285" w:rsidR="32919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stakeholders'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27F8285" w:rsidR="19647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wants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needs i</w:t>
      </w:r>
      <w:r w:rsidRPr="327F8285" w:rsidR="5BE75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probably the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most important part of the product owner's </w:t>
      </w:r>
      <w:r>
        <w:tab/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job</w:t>
      </w:r>
      <w:r w:rsidRPr="327F8285" w:rsidR="67A3B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 </w:t>
      </w:r>
      <w:r w:rsidRPr="327F8285" w:rsidR="13FD7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Without this </w:t>
      </w:r>
      <w:r w:rsidRPr="327F8285" w:rsidR="13FD7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important step</w:t>
      </w:r>
      <w:r w:rsidRPr="327F8285" w:rsidR="13FD7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team </w:t>
      </w:r>
      <w:r w:rsidRPr="327F8285" w:rsidR="13FD7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won’t</w:t>
      </w:r>
      <w:r w:rsidRPr="327F8285" w:rsidR="13FD7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have a clear picture of what they are </w:t>
      </w:r>
      <w:r>
        <w:tab/>
      </w:r>
      <w:r w:rsidRPr="327F8285" w:rsidR="13FD7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supposed to build. </w:t>
      </w:r>
      <w:r w:rsidRPr="327F8285" w:rsidR="4A226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 we saw in the user focus group animation, the</w:t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re were a few items </w:t>
      </w:r>
      <w:r>
        <w:tab/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that came up more than once, so it should </w:t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probably be</w:t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27F8285" w:rsidR="3ECC6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assumed</w:t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those items are </w:t>
      </w:r>
      <w:r>
        <w:tab/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important to more people and should </w:t>
      </w:r>
      <w:r w:rsidRPr="327F8285" w:rsidR="5088F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probabl</w:t>
      </w:r>
      <w:r w:rsidRPr="327F8285" w:rsidR="6FCB8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y be</w:t>
      </w:r>
      <w:r w:rsidRPr="327F8285" w:rsidR="6FCB8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higher up on the </w:t>
      </w:r>
      <w:r w:rsidRPr="327F8285" w:rsidR="6B3B2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product backlog.</w:t>
      </w:r>
    </w:p>
    <w:p w:rsidR="3A0A8888" w:rsidP="327F8285" w:rsidRDefault="3A0A8888" w14:paraId="44625110" w14:textId="546F48B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27F8285" w:rsidR="3A0A8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How will user stories be helpful to the Scrum Team?</w:t>
      </w:r>
      <w:r w:rsidRPr="327F8285" w:rsidR="4D097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27F8285" w:rsidR="70E01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user stories are useful because they </w:t>
      </w:r>
      <w:r w:rsidRPr="327F8285" w:rsidR="15CD0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are </w:t>
      </w:r>
      <w:r>
        <w:tab/>
      </w:r>
      <w:r w:rsidRPr="327F8285" w:rsidR="15CD0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what the developers use </w:t>
      </w:r>
      <w:r w:rsidRPr="327F8285" w:rsidR="5AD88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 the sprint to develop the project. The better written and </w:t>
      </w:r>
      <w:r>
        <w:tab/>
      </w:r>
      <w:r w:rsidRPr="327F8285" w:rsidR="5AD88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developed the stories are, the easier it will be for the developers </w:t>
      </w:r>
      <w:r w:rsidRPr="327F8285" w:rsidR="5D95E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later. Also, the final </w:t>
      </w:r>
      <w:r>
        <w:tab/>
      </w:r>
      <w:r w:rsidRPr="327F8285" w:rsidR="5D95E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breakdown of the stories should be short enough for one person to finish it in one day or </w:t>
      </w:r>
      <w:r>
        <w:tab/>
      </w:r>
      <w:r w:rsidRPr="327F8285" w:rsidR="5D95E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less.</w:t>
      </w:r>
    </w:p>
    <w:p w:rsidR="3A0A8888" w:rsidP="327F8285" w:rsidRDefault="3A0A8888" w14:paraId="4ED1A795" w14:textId="4D6B9EC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27F8285" w:rsidR="3A0A8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How did the interviews/user meetings help in writing these user stories?</w:t>
      </w:r>
      <w:r w:rsidRPr="327F8285" w:rsidR="07256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product </w:t>
      </w:r>
      <w:r w:rsidRPr="327F8285" w:rsidR="5B31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owner can </w:t>
      </w:r>
      <w:r>
        <w:tab/>
      </w:r>
      <w:r w:rsidRPr="327F8285" w:rsidR="5B31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pretty much take the information from the stakeholders from either the interviews or </w:t>
      </w:r>
      <w:r>
        <w:tab/>
      </w:r>
      <w:r w:rsidRPr="327F8285" w:rsidR="5B31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meetings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turn it directly into the product backlog. </w:t>
      </w:r>
      <w:r w:rsidRPr="327F8285" w:rsidR="0AD6E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means they must get the most </w:t>
      </w:r>
      <w:r>
        <w:tab/>
      </w:r>
      <w:r w:rsidRPr="327F8285" w:rsidR="0AD6E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information possible out of the stakeholders, or if there is information </w:t>
      </w:r>
      <w:r w:rsidRPr="327F8285" w:rsidR="04F48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that they need to </w:t>
      </w:r>
      <w:r>
        <w:tab/>
      </w:r>
      <w:r w:rsidRPr="327F8285" w:rsidR="04F48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get for a previously planned story</w:t>
      </w:r>
      <w:r w:rsidRPr="327F8285" w:rsidR="35173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before it can continue</w:t>
      </w:r>
      <w:r w:rsidRPr="327F8285" w:rsidR="04F487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They </w:t>
      </w:r>
      <w:r w:rsidRPr="327F8285" w:rsidR="29A09C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must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prioritize the </w:t>
      </w:r>
      <w:r w:rsidRPr="327F8285" w:rsidR="25FDD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product </w:t>
      </w:r>
      <w:r>
        <w:tab/>
      </w:r>
      <w:r w:rsidRPr="327F8285" w:rsidR="25FDD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backlog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27F8285" w:rsidR="2826B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with the</w:t>
      </w:r>
      <w:r w:rsidRPr="327F8285" w:rsidR="2826B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new informatio</w:t>
      </w:r>
      <w:r w:rsidRPr="327F8285" w:rsidR="2826B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n 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first, but then once they do </w:t>
      </w:r>
      <w:r w:rsidRPr="327F8285" w:rsidR="710C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that,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</w:t>
      </w:r>
      <w:r w:rsidRPr="327F8285" w:rsidR="54FB1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 the Scrum team</w:t>
      </w:r>
      <w:r w:rsidRPr="327F8285" w:rsidR="5BB56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>
        <w:tab/>
      </w:r>
      <w:r w:rsidRPr="327F8285" w:rsidR="3B07D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can break it into individual stories</w:t>
      </w:r>
      <w:r w:rsidRPr="327F8285" w:rsidR="5D70F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</w:t>
      </w:r>
      <w:r w:rsidRPr="327F8285" w:rsidR="5D70F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or the sprint.</w:t>
      </w:r>
    </w:p>
    <w:p w:rsidR="327F8285" w:rsidP="327F8285" w:rsidRDefault="327F8285" w14:paraId="69C8C5D2" w14:textId="7B39E6B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b57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21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6E194"/>
    <w:rsid w:val="020F1D86"/>
    <w:rsid w:val="0256E194"/>
    <w:rsid w:val="04F48718"/>
    <w:rsid w:val="06DDFB22"/>
    <w:rsid w:val="0725699D"/>
    <w:rsid w:val="07D1BE15"/>
    <w:rsid w:val="088A73B6"/>
    <w:rsid w:val="0AAB23CB"/>
    <w:rsid w:val="0AD6EB5A"/>
    <w:rsid w:val="0CABEDCE"/>
    <w:rsid w:val="131B2F52"/>
    <w:rsid w:val="13EDDC62"/>
    <w:rsid w:val="13FD7AA6"/>
    <w:rsid w:val="15579C76"/>
    <w:rsid w:val="15CD07D2"/>
    <w:rsid w:val="1632E921"/>
    <w:rsid w:val="164C117E"/>
    <w:rsid w:val="17CEB982"/>
    <w:rsid w:val="1964743D"/>
    <w:rsid w:val="19714879"/>
    <w:rsid w:val="2306259F"/>
    <w:rsid w:val="25FDD049"/>
    <w:rsid w:val="2826B58A"/>
    <w:rsid w:val="29A09C5F"/>
    <w:rsid w:val="29A265A0"/>
    <w:rsid w:val="2DB0A4E9"/>
    <w:rsid w:val="2FF7DCB7"/>
    <w:rsid w:val="3068ACD0"/>
    <w:rsid w:val="327F8285"/>
    <w:rsid w:val="32919FA2"/>
    <w:rsid w:val="332F7D79"/>
    <w:rsid w:val="34B6B904"/>
    <w:rsid w:val="35173DCA"/>
    <w:rsid w:val="364A6A09"/>
    <w:rsid w:val="38E9FCEC"/>
    <w:rsid w:val="398A2A27"/>
    <w:rsid w:val="3A0A8888"/>
    <w:rsid w:val="3B07DB26"/>
    <w:rsid w:val="3C9F226A"/>
    <w:rsid w:val="3CE85BFB"/>
    <w:rsid w:val="3DC37E8C"/>
    <w:rsid w:val="3ECC612E"/>
    <w:rsid w:val="4038A023"/>
    <w:rsid w:val="42F68C4E"/>
    <w:rsid w:val="441C7636"/>
    <w:rsid w:val="4531D26B"/>
    <w:rsid w:val="464FA1E6"/>
    <w:rsid w:val="4A226108"/>
    <w:rsid w:val="4D097FE7"/>
    <w:rsid w:val="4F4E59AA"/>
    <w:rsid w:val="5088F76C"/>
    <w:rsid w:val="50EA2A0B"/>
    <w:rsid w:val="533F2D09"/>
    <w:rsid w:val="54C8459F"/>
    <w:rsid w:val="54FB1E3D"/>
    <w:rsid w:val="55BD9B2E"/>
    <w:rsid w:val="57596B8F"/>
    <w:rsid w:val="5AD88367"/>
    <w:rsid w:val="5B31366B"/>
    <w:rsid w:val="5BB5688D"/>
    <w:rsid w:val="5BE75534"/>
    <w:rsid w:val="5D70FE01"/>
    <w:rsid w:val="5D95E962"/>
    <w:rsid w:val="5ED104DC"/>
    <w:rsid w:val="63920C38"/>
    <w:rsid w:val="66389718"/>
    <w:rsid w:val="67A3BFCA"/>
    <w:rsid w:val="67E2F170"/>
    <w:rsid w:val="6863524C"/>
    <w:rsid w:val="6B3B2CBB"/>
    <w:rsid w:val="6FCAD3D1"/>
    <w:rsid w:val="6FCB8D1F"/>
    <w:rsid w:val="7071BE30"/>
    <w:rsid w:val="70E0184B"/>
    <w:rsid w:val="710CF61A"/>
    <w:rsid w:val="71208A34"/>
    <w:rsid w:val="787CD015"/>
    <w:rsid w:val="791273BC"/>
    <w:rsid w:val="799E873D"/>
    <w:rsid w:val="7AA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E194"/>
  <w15:chartTrackingRefBased/>
  <w15:docId w15:val="{4FA549BF-7F2E-4893-988E-437DF562D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8190177c484f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2023-03-16T21:05:11.4858769Z</dcterms:created>
  <dcterms:modified xsi:type="dcterms:W3CDTF">2023-03-16T21:52:20.9799852Z</dcterms:modified>
  <dc:creator>Engel, Brian</dc:creator>
  <lastModifiedBy>Engel, Brian</lastModifiedBy>
</coreProperties>
</file>