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0C1BAE7" w:rsidP="2CA4FC13" w:rsidRDefault="60C1BAE7" w14:paraId="25F6BFA8" w14:textId="7A1DC1D6">
      <w:pPr>
        <w:spacing w:line="480" w:lineRule="auto"/>
      </w:pPr>
      <w:r w:rsidRPr="2CA4FC13" w:rsidR="60C1BAE7">
        <w:rPr>
          <w:rFonts w:ascii="Times New Roman" w:hAnsi="Times New Roman" w:eastAsia="Times New Roman" w:cs="Times New Roman"/>
          <w:sz w:val="24"/>
          <w:szCs w:val="24"/>
        </w:rPr>
        <w:t>Brian Engel</w:t>
      </w:r>
    </w:p>
    <w:p w:rsidR="60C1BAE7" w:rsidP="2CA4FC13" w:rsidRDefault="60C1BAE7" w14:paraId="0D5AE91C" w14:textId="2149E201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CA4FC13" w:rsidR="60C1BAE7">
        <w:rPr>
          <w:rFonts w:ascii="Times New Roman" w:hAnsi="Times New Roman" w:eastAsia="Times New Roman" w:cs="Times New Roman"/>
          <w:sz w:val="24"/>
          <w:szCs w:val="24"/>
        </w:rPr>
        <w:t>UML Activity and Sequence Diagrams</w:t>
      </w:r>
    </w:p>
    <w:p w:rsidR="60C1BAE7" w:rsidP="4D3F4D78" w:rsidRDefault="60C1BAE7" w14:paraId="2B1B8F33" w14:textId="71EAAB0B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3F4D78" w:rsidR="60C1BAE7">
        <w:rPr>
          <w:rFonts w:ascii="Times New Roman" w:hAnsi="Times New Roman" w:eastAsia="Times New Roman" w:cs="Times New Roman"/>
          <w:sz w:val="24"/>
          <w:szCs w:val="24"/>
        </w:rPr>
        <w:t xml:space="preserve">The use case being described in the activity and </w:t>
      </w:r>
      <w:r w:rsidRPr="4D3F4D78" w:rsidR="7D4F4321">
        <w:rPr>
          <w:rFonts w:ascii="Times New Roman" w:hAnsi="Times New Roman" w:eastAsia="Times New Roman" w:cs="Times New Roman"/>
          <w:sz w:val="24"/>
          <w:szCs w:val="24"/>
        </w:rPr>
        <w:t xml:space="preserve">sequence diagrams is for withdrawing money from an ATM. The interactions involved in the use case are </w:t>
      </w:r>
      <w:r w:rsidRPr="4D3F4D78" w:rsidR="425ABEB7">
        <w:rPr>
          <w:rFonts w:ascii="Times New Roman" w:hAnsi="Times New Roman" w:eastAsia="Times New Roman" w:cs="Times New Roman"/>
          <w:sz w:val="24"/>
          <w:szCs w:val="24"/>
        </w:rPr>
        <w:t xml:space="preserve">between the user, the ATM, and the bank. The user is the primary actor, the ATM is the system, and the bank is a secondary actor. </w:t>
      </w:r>
    </w:p>
    <w:p w:rsidR="0523C819" w:rsidP="2CA4FC13" w:rsidRDefault="0523C819" w14:paraId="047588DB" w14:textId="001BDF01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CA4FC13" w:rsidR="0523C819">
        <w:rPr>
          <w:rFonts w:ascii="Times New Roman" w:hAnsi="Times New Roman" w:eastAsia="Times New Roman" w:cs="Times New Roman"/>
          <w:sz w:val="24"/>
          <w:szCs w:val="24"/>
        </w:rPr>
        <w:t xml:space="preserve">The first diagram is a </w:t>
      </w:r>
      <w:r w:rsidRPr="2CA4FC13" w:rsidR="5DDF1A7E">
        <w:rPr>
          <w:rFonts w:ascii="Times New Roman" w:hAnsi="Times New Roman" w:eastAsia="Times New Roman" w:cs="Times New Roman"/>
          <w:sz w:val="24"/>
          <w:szCs w:val="24"/>
        </w:rPr>
        <w:t>UML activity diagram</w:t>
      </w:r>
      <w:r w:rsidRPr="2CA4FC13" w:rsidR="73EA19F9">
        <w:rPr>
          <w:rFonts w:ascii="Times New Roman" w:hAnsi="Times New Roman" w:eastAsia="Times New Roman" w:cs="Times New Roman"/>
          <w:sz w:val="24"/>
          <w:szCs w:val="24"/>
        </w:rPr>
        <w:t xml:space="preserve"> that </w:t>
      </w:r>
      <w:r w:rsidRPr="2CA4FC13" w:rsidR="73EA19F9">
        <w:rPr>
          <w:rFonts w:ascii="Times New Roman" w:hAnsi="Times New Roman" w:eastAsia="Times New Roman" w:cs="Times New Roman"/>
          <w:sz w:val="24"/>
          <w:szCs w:val="24"/>
        </w:rPr>
        <w:t>demonstrates</w:t>
      </w:r>
      <w:r w:rsidRPr="2CA4FC13" w:rsidR="73EA19F9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2CA4FC13" w:rsidR="418A1CCB">
        <w:rPr>
          <w:rFonts w:ascii="Times New Roman" w:hAnsi="Times New Roman" w:eastAsia="Times New Roman" w:cs="Times New Roman"/>
          <w:sz w:val="24"/>
          <w:szCs w:val="24"/>
        </w:rPr>
        <w:t>workflow between the user and the system</w:t>
      </w:r>
      <w:r w:rsidRPr="2CA4FC13" w:rsidR="73EA19F9">
        <w:rPr>
          <w:rFonts w:ascii="Times New Roman" w:hAnsi="Times New Roman" w:eastAsia="Times New Roman" w:cs="Times New Roman"/>
          <w:sz w:val="24"/>
          <w:szCs w:val="24"/>
        </w:rPr>
        <w:t>. A</w:t>
      </w:r>
      <w:r w:rsidRPr="2CA4FC13" w:rsidR="1F6ABF1C">
        <w:rPr>
          <w:rFonts w:ascii="Times New Roman" w:hAnsi="Times New Roman" w:eastAsia="Times New Roman" w:cs="Times New Roman"/>
          <w:sz w:val="24"/>
          <w:szCs w:val="24"/>
        </w:rPr>
        <w:t xml:space="preserve">fter the start node, the first step is an action step </w:t>
      </w:r>
      <w:r w:rsidRPr="2CA4FC13" w:rsidR="377FB2A4">
        <w:rPr>
          <w:rFonts w:ascii="Times New Roman" w:hAnsi="Times New Roman" w:eastAsia="Times New Roman" w:cs="Times New Roman"/>
          <w:sz w:val="24"/>
          <w:szCs w:val="24"/>
        </w:rPr>
        <w:t>to</w:t>
      </w:r>
      <w:r w:rsidRPr="2CA4FC13" w:rsidR="1F6ABF1C">
        <w:rPr>
          <w:rFonts w:ascii="Times New Roman" w:hAnsi="Times New Roman" w:eastAsia="Times New Roman" w:cs="Times New Roman"/>
          <w:sz w:val="24"/>
          <w:szCs w:val="24"/>
        </w:rPr>
        <w:t xml:space="preserve"> verify PIN</w:t>
      </w:r>
      <w:r w:rsidRPr="2CA4FC13" w:rsidR="1F6ABF1C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2CA4FC13" w:rsidR="235A4432">
        <w:rPr>
          <w:rFonts w:ascii="Times New Roman" w:hAnsi="Times New Roman" w:eastAsia="Times New Roman" w:cs="Times New Roman"/>
          <w:sz w:val="24"/>
          <w:szCs w:val="24"/>
        </w:rPr>
        <w:t xml:space="preserve">Once it </w:t>
      </w:r>
      <w:r w:rsidRPr="2CA4FC13" w:rsidR="5755CFA8">
        <w:rPr>
          <w:rFonts w:ascii="Times New Roman" w:hAnsi="Times New Roman" w:eastAsia="Times New Roman" w:cs="Times New Roman"/>
          <w:sz w:val="24"/>
          <w:szCs w:val="24"/>
        </w:rPr>
        <w:t>returns</w:t>
      </w:r>
      <w:r w:rsidRPr="2CA4FC13" w:rsidR="235A4432">
        <w:rPr>
          <w:rFonts w:ascii="Times New Roman" w:hAnsi="Times New Roman" w:eastAsia="Times New Roman" w:cs="Times New Roman"/>
          <w:sz w:val="24"/>
          <w:szCs w:val="24"/>
        </w:rPr>
        <w:t xml:space="preserve"> a true or false for the correct PIN, there is a conditional step. Entering the wrong PIN exits </w:t>
      </w:r>
      <w:r w:rsidRPr="2CA4FC13" w:rsidR="5D3833EA">
        <w:rPr>
          <w:rFonts w:ascii="Times New Roman" w:hAnsi="Times New Roman" w:eastAsia="Times New Roman" w:cs="Times New Roman"/>
          <w:sz w:val="24"/>
          <w:szCs w:val="24"/>
        </w:rPr>
        <w:t xml:space="preserve">out of the withdraw money use case. Entering the correct PIN continues the process. </w:t>
      </w:r>
      <w:r w:rsidRPr="2CA4FC13" w:rsidR="12971F8D">
        <w:rPr>
          <w:rFonts w:ascii="Times New Roman" w:hAnsi="Times New Roman" w:eastAsia="Times New Roman" w:cs="Times New Roman"/>
          <w:sz w:val="24"/>
          <w:szCs w:val="24"/>
        </w:rPr>
        <w:t xml:space="preserve">Next </w:t>
      </w:r>
      <w:r w:rsidRPr="2CA4FC13" w:rsidR="36A84241">
        <w:rPr>
          <w:rFonts w:ascii="Times New Roman" w:hAnsi="Times New Roman" w:eastAsia="Times New Roman" w:cs="Times New Roman"/>
          <w:sz w:val="24"/>
          <w:szCs w:val="24"/>
        </w:rPr>
        <w:t xml:space="preserve">is another action step to ask for the amount. Then there is another conditional step to </w:t>
      </w:r>
      <w:r w:rsidRPr="2CA4FC13" w:rsidR="15FAB4DA">
        <w:rPr>
          <w:rFonts w:ascii="Times New Roman" w:hAnsi="Times New Roman" w:eastAsia="Times New Roman" w:cs="Times New Roman"/>
          <w:sz w:val="24"/>
          <w:szCs w:val="24"/>
        </w:rPr>
        <w:t xml:space="preserve">continue </w:t>
      </w:r>
      <w:r w:rsidRPr="2CA4FC13" w:rsidR="4B82CE0A">
        <w:rPr>
          <w:rFonts w:ascii="Times New Roman" w:hAnsi="Times New Roman" w:eastAsia="Times New Roman" w:cs="Times New Roman"/>
          <w:sz w:val="24"/>
          <w:szCs w:val="24"/>
        </w:rPr>
        <w:t>with</w:t>
      </w:r>
      <w:r w:rsidRPr="2CA4FC13" w:rsidR="15FAB4DA">
        <w:rPr>
          <w:rFonts w:ascii="Times New Roman" w:hAnsi="Times New Roman" w:eastAsia="Times New Roman" w:cs="Times New Roman"/>
          <w:sz w:val="24"/>
          <w:szCs w:val="24"/>
        </w:rPr>
        <w:t xml:space="preserve"> the next process of </w:t>
      </w:r>
      <w:r w:rsidRPr="2CA4FC13" w:rsidR="78FD8839">
        <w:rPr>
          <w:rFonts w:ascii="Times New Roman" w:hAnsi="Times New Roman" w:eastAsia="Times New Roman" w:cs="Times New Roman"/>
          <w:sz w:val="24"/>
          <w:szCs w:val="24"/>
        </w:rPr>
        <w:t>dispensing</w:t>
      </w:r>
      <w:r w:rsidRPr="2CA4FC13" w:rsidR="15FAB4DA">
        <w:rPr>
          <w:rFonts w:ascii="Times New Roman" w:hAnsi="Times New Roman" w:eastAsia="Times New Roman" w:cs="Times New Roman"/>
          <w:sz w:val="24"/>
          <w:szCs w:val="24"/>
        </w:rPr>
        <w:t xml:space="preserve"> cash if there is enough available in the account. If</w:t>
      </w:r>
      <w:r w:rsidRPr="2CA4FC13" w:rsidR="5B06306F">
        <w:rPr>
          <w:rFonts w:ascii="Times New Roman" w:hAnsi="Times New Roman" w:eastAsia="Times New Roman" w:cs="Times New Roman"/>
          <w:sz w:val="24"/>
          <w:szCs w:val="24"/>
        </w:rPr>
        <w:t xml:space="preserve"> there is not enough in the </w:t>
      </w:r>
      <w:r w:rsidRPr="2CA4FC13" w:rsidR="0F272348">
        <w:rPr>
          <w:rFonts w:ascii="Times New Roman" w:hAnsi="Times New Roman" w:eastAsia="Times New Roman" w:cs="Times New Roman"/>
          <w:sz w:val="24"/>
          <w:szCs w:val="24"/>
        </w:rPr>
        <w:t>account,</w:t>
      </w:r>
      <w:r w:rsidRPr="2CA4FC13" w:rsidR="5B06306F">
        <w:rPr>
          <w:rFonts w:ascii="Times New Roman" w:hAnsi="Times New Roman" w:eastAsia="Times New Roman" w:cs="Times New Roman"/>
          <w:sz w:val="24"/>
          <w:szCs w:val="24"/>
        </w:rPr>
        <w:t xml:space="preserve"> it s</w:t>
      </w:r>
      <w:r w:rsidRPr="2CA4FC13" w:rsidR="7BB24A46">
        <w:rPr>
          <w:rFonts w:ascii="Times New Roman" w:hAnsi="Times New Roman" w:eastAsia="Times New Roman" w:cs="Times New Roman"/>
          <w:sz w:val="24"/>
          <w:szCs w:val="24"/>
        </w:rPr>
        <w:t>kips the process of dispensing</w:t>
      </w:r>
      <w:r w:rsidRPr="2CA4FC13" w:rsidR="5B0630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CA4FC13" w:rsidR="5B06306F">
        <w:rPr>
          <w:rFonts w:ascii="Times New Roman" w:hAnsi="Times New Roman" w:eastAsia="Times New Roman" w:cs="Times New Roman"/>
          <w:sz w:val="24"/>
          <w:szCs w:val="24"/>
        </w:rPr>
        <w:t>t</w:t>
      </w:r>
      <w:r w:rsidRPr="2CA4FC13" w:rsidR="7B3295C7">
        <w:rPr>
          <w:rFonts w:ascii="Times New Roman" w:hAnsi="Times New Roman" w:eastAsia="Times New Roman" w:cs="Times New Roman"/>
          <w:sz w:val="24"/>
          <w:szCs w:val="24"/>
        </w:rPr>
        <w:t>he cash.</w:t>
      </w:r>
      <w:r w:rsidRPr="2CA4FC13" w:rsidR="6CBD6D7A">
        <w:rPr>
          <w:rFonts w:ascii="Times New Roman" w:hAnsi="Times New Roman" w:eastAsia="Times New Roman" w:cs="Times New Roman"/>
          <w:sz w:val="24"/>
          <w:szCs w:val="24"/>
        </w:rPr>
        <w:t xml:space="preserve"> The conditional meets back up at the action step of generate </w:t>
      </w:r>
      <w:r w:rsidRPr="2CA4FC13" w:rsidR="697A25D4">
        <w:rPr>
          <w:rFonts w:ascii="Times New Roman" w:hAnsi="Times New Roman" w:eastAsia="Times New Roman" w:cs="Times New Roman"/>
          <w:sz w:val="24"/>
          <w:szCs w:val="24"/>
        </w:rPr>
        <w:t>receipt</w:t>
      </w:r>
      <w:r w:rsidRPr="2CA4FC13" w:rsidR="6CBD6D7A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CA4FC13" w:rsidR="433AED2D">
        <w:rPr>
          <w:rFonts w:ascii="Times New Roman" w:hAnsi="Times New Roman" w:eastAsia="Times New Roman" w:cs="Times New Roman"/>
          <w:sz w:val="24"/>
          <w:szCs w:val="24"/>
        </w:rPr>
        <w:t>which then moves to the action step of print receipt. After this it goes to the end node</w:t>
      </w:r>
      <w:r w:rsidRPr="2CA4FC13" w:rsidR="6FE0BC38">
        <w:rPr>
          <w:rFonts w:ascii="Times New Roman" w:hAnsi="Times New Roman" w:eastAsia="Times New Roman" w:cs="Times New Roman"/>
          <w:sz w:val="24"/>
          <w:szCs w:val="24"/>
        </w:rPr>
        <w:t>, where it meets up with the first conditional statement.</w:t>
      </w:r>
      <w:r w:rsidRPr="2CA4FC13" w:rsidR="4290434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2904345" w:rsidP="2CA4FC13" w:rsidRDefault="42904345" w14:paraId="1847EC56" w14:textId="0F6CF9C0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CA4FC13" w:rsidR="42904345">
        <w:rPr>
          <w:rFonts w:ascii="Times New Roman" w:hAnsi="Times New Roman" w:eastAsia="Times New Roman" w:cs="Times New Roman"/>
          <w:sz w:val="24"/>
          <w:szCs w:val="24"/>
        </w:rPr>
        <w:t>The second diagram is a UML sequence diagram</w:t>
      </w:r>
      <w:r w:rsidRPr="2CA4FC13" w:rsidR="20DC8F64">
        <w:rPr>
          <w:rFonts w:ascii="Times New Roman" w:hAnsi="Times New Roman" w:eastAsia="Times New Roman" w:cs="Times New Roman"/>
          <w:sz w:val="24"/>
          <w:szCs w:val="24"/>
        </w:rPr>
        <w:t xml:space="preserve"> which shows how objects interact with each other and the user</w:t>
      </w:r>
      <w:r w:rsidRPr="2CA4FC13" w:rsidR="17BFC363">
        <w:rPr>
          <w:rFonts w:ascii="Times New Roman" w:hAnsi="Times New Roman" w:eastAsia="Times New Roman" w:cs="Times New Roman"/>
          <w:sz w:val="24"/>
          <w:szCs w:val="24"/>
        </w:rPr>
        <w:t xml:space="preserve"> and their sequence</w:t>
      </w:r>
      <w:r w:rsidRPr="2CA4FC13" w:rsidR="20DC8F64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2CA4FC13" w:rsidR="509D1565">
        <w:rPr>
          <w:rFonts w:ascii="Times New Roman" w:hAnsi="Times New Roman" w:eastAsia="Times New Roman" w:cs="Times New Roman"/>
          <w:sz w:val="24"/>
          <w:szCs w:val="24"/>
        </w:rPr>
        <w:t>This starts with the user entering the card and the ATM responding by asking for the PIN</w:t>
      </w:r>
      <w:r w:rsidRPr="2CA4FC13" w:rsidR="216D597F">
        <w:rPr>
          <w:rFonts w:ascii="Times New Roman" w:hAnsi="Times New Roman" w:eastAsia="Times New Roman" w:cs="Times New Roman"/>
          <w:sz w:val="24"/>
          <w:szCs w:val="24"/>
        </w:rPr>
        <w:t xml:space="preserve">. Next the user enters the PIN, the ATM verifies the PIN with the bank, the bank </w:t>
      </w:r>
      <w:r w:rsidRPr="2CA4FC13" w:rsidR="3CBCB4C6">
        <w:rPr>
          <w:rFonts w:ascii="Times New Roman" w:hAnsi="Times New Roman" w:eastAsia="Times New Roman" w:cs="Times New Roman"/>
          <w:sz w:val="24"/>
          <w:szCs w:val="24"/>
        </w:rPr>
        <w:t xml:space="preserve">responds to the ATM the PIN is valid, and the ATM responds to the user to enter an amount to withdraw. </w:t>
      </w:r>
      <w:r w:rsidRPr="2CA4FC13" w:rsidR="74FB0393">
        <w:rPr>
          <w:rFonts w:ascii="Times New Roman" w:hAnsi="Times New Roman" w:eastAsia="Times New Roman" w:cs="Times New Roman"/>
          <w:sz w:val="24"/>
          <w:szCs w:val="24"/>
        </w:rPr>
        <w:t>Finally, the user enters an amount, and the ATM responds by dispensing the cash.</w:t>
      </w:r>
    </w:p>
    <w:p w:rsidR="18D4BFA0" w:rsidP="4D3F4D78" w:rsidRDefault="18D4BFA0" w14:paraId="3DDA1ECB" w14:textId="0A32531C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3F4D78" w:rsidR="18D4BFA0">
        <w:rPr>
          <w:rFonts w:ascii="Times New Roman" w:hAnsi="Times New Roman" w:eastAsia="Times New Roman" w:cs="Times New Roman"/>
          <w:sz w:val="24"/>
          <w:szCs w:val="24"/>
        </w:rPr>
        <w:t xml:space="preserve">There are a </w:t>
      </w:r>
      <w:r w:rsidRPr="4D3F4D78" w:rsidR="161E8A03">
        <w:rPr>
          <w:rFonts w:ascii="Times New Roman" w:hAnsi="Times New Roman" w:eastAsia="Times New Roman" w:cs="Times New Roman"/>
          <w:sz w:val="24"/>
          <w:szCs w:val="24"/>
        </w:rPr>
        <w:t xml:space="preserve">few </w:t>
      </w:r>
      <w:r w:rsidRPr="4D3F4D78" w:rsidR="18D4BFA0">
        <w:rPr>
          <w:rFonts w:ascii="Times New Roman" w:hAnsi="Times New Roman" w:eastAsia="Times New Roman" w:cs="Times New Roman"/>
          <w:sz w:val="24"/>
          <w:szCs w:val="24"/>
        </w:rPr>
        <w:t xml:space="preserve">deficiencies in the diagrams. One is that neither gives the card back. </w:t>
      </w:r>
      <w:r w:rsidRPr="4D3F4D78" w:rsidR="1C852067">
        <w:rPr>
          <w:rFonts w:ascii="Times New Roman" w:hAnsi="Times New Roman" w:eastAsia="Times New Roman" w:cs="Times New Roman"/>
          <w:sz w:val="24"/>
          <w:szCs w:val="24"/>
        </w:rPr>
        <w:t>T</w:t>
      </w:r>
      <w:r w:rsidRPr="4D3F4D78" w:rsidR="5779A4D1">
        <w:rPr>
          <w:rFonts w:ascii="Times New Roman" w:hAnsi="Times New Roman" w:eastAsia="Times New Roman" w:cs="Times New Roman"/>
          <w:sz w:val="24"/>
          <w:szCs w:val="24"/>
        </w:rPr>
        <w:t xml:space="preserve">he sequence diagram </w:t>
      </w:r>
      <w:r w:rsidRPr="4D3F4D78" w:rsidR="5779A4D1">
        <w:rPr>
          <w:rFonts w:ascii="Times New Roman" w:hAnsi="Times New Roman" w:eastAsia="Times New Roman" w:cs="Times New Roman"/>
          <w:sz w:val="24"/>
          <w:szCs w:val="24"/>
        </w:rPr>
        <w:t>doesn’t</w:t>
      </w:r>
      <w:r w:rsidRPr="4D3F4D78" w:rsidR="5779A4D1">
        <w:rPr>
          <w:rFonts w:ascii="Times New Roman" w:hAnsi="Times New Roman" w:eastAsia="Times New Roman" w:cs="Times New Roman"/>
          <w:sz w:val="24"/>
          <w:szCs w:val="24"/>
        </w:rPr>
        <w:t xml:space="preserve"> verify the amount of cash from the bank</w:t>
      </w:r>
      <w:r w:rsidRPr="4D3F4D78" w:rsidR="66448479">
        <w:rPr>
          <w:rFonts w:ascii="Times New Roman" w:hAnsi="Times New Roman" w:eastAsia="Times New Roman" w:cs="Times New Roman"/>
          <w:sz w:val="24"/>
          <w:szCs w:val="24"/>
        </w:rPr>
        <w:t xml:space="preserve">, print a receipt, or have </w:t>
      </w:r>
      <w:r w:rsidRPr="4D3F4D78" w:rsidR="66448479">
        <w:rPr>
          <w:rFonts w:ascii="Times New Roman" w:hAnsi="Times New Roman" w:eastAsia="Times New Roman" w:cs="Times New Roman"/>
          <w:sz w:val="24"/>
          <w:szCs w:val="24"/>
        </w:rPr>
        <w:t>an option</w:t>
      </w:r>
      <w:r w:rsidRPr="4D3F4D78" w:rsidR="66448479">
        <w:rPr>
          <w:rFonts w:ascii="Times New Roman" w:hAnsi="Times New Roman" w:eastAsia="Times New Roman" w:cs="Times New Roman"/>
          <w:sz w:val="24"/>
          <w:szCs w:val="24"/>
        </w:rPr>
        <w:t xml:space="preserve"> for an invalid PIN either.</w:t>
      </w:r>
      <w:r w:rsidRPr="4D3F4D78" w:rsidR="7E03471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D3F4D78" w:rsidR="04DFD681">
        <w:rPr>
          <w:rFonts w:ascii="Times New Roman" w:hAnsi="Times New Roman" w:eastAsia="Times New Roman" w:cs="Times New Roman"/>
          <w:sz w:val="24"/>
          <w:szCs w:val="24"/>
        </w:rPr>
        <w:t>To</w:t>
      </w:r>
      <w:r w:rsidRPr="4D3F4D78" w:rsidR="7E034714">
        <w:rPr>
          <w:rFonts w:ascii="Times New Roman" w:hAnsi="Times New Roman" w:eastAsia="Times New Roman" w:cs="Times New Roman"/>
          <w:sz w:val="24"/>
          <w:szCs w:val="24"/>
        </w:rPr>
        <w:t xml:space="preserve"> solve the problem of giving the card back it could just be automatic after the transaction or have</w:t>
      </w:r>
      <w:r w:rsidRPr="4D3F4D78" w:rsidR="0469DD79">
        <w:rPr>
          <w:rFonts w:ascii="Times New Roman" w:hAnsi="Times New Roman" w:eastAsia="Times New Roman" w:cs="Times New Roman"/>
          <w:sz w:val="24"/>
          <w:szCs w:val="24"/>
        </w:rPr>
        <w:t xml:space="preserve"> a user input of whether they want another transaction. If they say yes to another </w:t>
      </w:r>
      <w:r w:rsidRPr="4D3F4D78" w:rsidR="4FC685FA">
        <w:rPr>
          <w:rFonts w:ascii="Times New Roman" w:hAnsi="Times New Roman" w:eastAsia="Times New Roman" w:cs="Times New Roman"/>
          <w:sz w:val="24"/>
          <w:szCs w:val="24"/>
        </w:rPr>
        <w:t>transaction,</w:t>
      </w:r>
      <w:r w:rsidRPr="4D3F4D78" w:rsidR="0469DD79">
        <w:rPr>
          <w:rFonts w:ascii="Times New Roman" w:hAnsi="Times New Roman" w:eastAsia="Times New Roman" w:cs="Times New Roman"/>
          <w:sz w:val="24"/>
          <w:szCs w:val="24"/>
        </w:rPr>
        <w:t xml:space="preserve"> you </w:t>
      </w:r>
      <w:r w:rsidRPr="4D3F4D78" w:rsidR="2DF656B9">
        <w:rPr>
          <w:rFonts w:ascii="Times New Roman" w:hAnsi="Times New Roman" w:eastAsia="Times New Roman" w:cs="Times New Roman"/>
          <w:sz w:val="24"/>
          <w:szCs w:val="24"/>
        </w:rPr>
        <w:t>will</w:t>
      </w:r>
      <w:r w:rsidRPr="4D3F4D78" w:rsidR="0469DD79">
        <w:rPr>
          <w:rFonts w:ascii="Times New Roman" w:hAnsi="Times New Roman" w:eastAsia="Times New Roman" w:cs="Times New Roman"/>
          <w:sz w:val="24"/>
          <w:szCs w:val="24"/>
        </w:rPr>
        <w:t xml:space="preserve"> point back to the </w:t>
      </w:r>
      <w:r w:rsidRPr="4D3F4D78" w:rsidR="74E67B13">
        <w:rPr>
          <w:rFonts w:ascii="Times New Roman" w:hAnsi="Times New Roman" w:eastAsia="Times New Roman" w:cs="Times New Roman"/>
          <w:sz w:val="24"/>
          <w:szCs w:val="24"/>
        </w:rPr>
        <w:t xml:space="preserve">ask for amount on the activity diagram since you </w:t>
      </w:r>
      <w:r w:rsidRPr="4D3F4D78" w:rsidR="74E67B13">
        <w:rPr>
          <w:rFonts w:ascii="Times New Roman" w:hAnsi="Times New Roman" w:eastAsia="Times New Roman" w:cs="Times New Roman"/>
          <w:sz w:val="24"/>
          <w:szCs w:val="24"/>
        </w:rPr>
        <w:t>wouldn’t</w:t>
      </w:r>
      <w:r w:rsidRPr="4D3F4D78" w:rsidR="74E67B13">
        <w:rPr>
          <w:rFonts w:ascii="Times New Roman" w:hAnsi="Times New Roman" w:eastAsia="Times New Roman" w:cs="Times New Roman"/>
          <w:sz w:val="24"/>
          <w:szCs w:val="24"/>
        </w:rPr>
        <w:t xml:space="preserve"> have to </w:t>
      </w:r>
      <w:r w:rsidRPr="4D3F4D78" w:rsidR="166BD55E">
        <w:rPr>
          <w:rFonts w:ascii="Times New Roman" w:hAnsi="Times New Roman" w:eastAsia="Times New Roman" w:cs="Times New Roman"/>
          <w:sz w:val="24"/>
          <w:szCs w:val="24"/>
        </w:rPr>
        <w:t xml:space="preserve">verify the PIN again. On the sequence diagram, </w:t>
      </w:r>
      <w:r w:rsidRPr="4D3F4D78" w:rsidR="166BD55E">
        <w:rPr>
          <w:rFonts w:ascii="Times New Roman" w:hAnsi="Times New Roman" w:eastAsia="Times New Roman" w:cs="Times New Roman"/>
          <w:sz w:val="24"/>
          <w:szCs w:val="24"/>
        </w:rPr>
        <w:t>I’m</w:t>
      </w:r>
      <w:r w:rsidRPr="4D3F4D78" w:rsidR="166BD55E">
        <w:rPr>
          <w:rFonts w:ascii="Times New Roman" w:hAnsi="Times New Roman" w:eastAsia="Times New Roman" w:cs="Times New Roman"/>
          <w:sz w:val="24"/>
          <w:szCs w:val="24"/>
        </w:rPr>
        <w:t xml:space="preserve"> not sure but could ask the question and if false exit out </w:t>
      </w:r>
      <w:r w:rsidRPr="4D3F4D78" w:rsidR="12DDD2DE">
        <w:rPr>
          <w:rFonts w:ascii="Times New Roman" w:hAnsi="Times New Roman" w:eastAsia="Times New Roman" w:cs="Times New Roman"/>
          <w:sz w:val="24"/>
          <w:szCs w:val="24"/>
        </w:rPr>
        <w:t xml:space="preserve">and if true loop back through, although </w:t>
      </w:r>
      <w:r w:rsidRPr="4D3F4D78" w:rsidR="12DDD2DE">
        <w:rPr>
          <w:rFonts w:ascii="Times New Roman" w:hAnsi="Times New Roman" w:eastAsia="Times New Roman" w:cs="Times New Roman"/>
          <w:sz w:val="24"/>
          <w:szCs w:val="24"/>
        </w:rPr>
        <w:t>I’m</w:t>
      </w:r>
      <w:r w:rsidRPr="4D3F4D78" w:rsidR="12DDD2DE">
        <w:rPr>
          <w:rFonts w:ascii="Times New Roman" w:hAnsi="Times New Roman" w:eastAsia="Times New Roman" w:cs="Times New Roman"/>
          <w:sz w:val="24"/>
          <w:szCs w:val="24"/>
        </w:rPr>
        <w:t xml:space="preserve"> not sure how or if you can loop back in a sequence diagram since it is always in order</w:t>
      </w:r>
      <w:r w:rsidRPr="4D3F4D78" w:rsidR="170B3569">
        <w:rPr>
          <w:rFonts w:ascii="Times New Roman" w:hAnsi="Times New Roman" w:eastAsia="Times New Roman" w:cs="Times New Roman"/>
          <w:sz w:val="24"/>
          <w:szCs w:val="24"/>
        </w:rPr>
        <w:t>.</w:t>
      </w:r>
      <w:r w:rsidRPr="4D3F4D78" w:rsidR="57E94E73">
        <w:rPr>
          <w:rFonts w:ascii="Times New Roman" w:hAnsi="Times New Roman" w:eastAsia="Times New Roman" w:cs="Times New Roman"/>
          <w:sz w:val="24"/>
          <w:szCs w:val="24"/>
        </w:rPr>
        <w:t xml:space="preserve"> To verify the amount of cash, just ask the bank and if the response is yes, continue as normal</w:t>
      </w:r>
      <w:r w:rsidRPr="4D3F4D78" w:rsidR="6F7A0FD9">
        <w:rPr>
          <w:rFonts w:ascii="Times New Roman" w:hAnsi="Times New Roman" w:eastAsia="Times New Roman" w:cs="Times New Roman"/>
          <w:sz w:val="24"/>
          <w:szCs w:val="24"/>
        </w:rPr>
        <w:t xml:space="preserve">, and if the answer is no exit out. </w:t>
      </w:r>
      <w:r w:rsidRPr="4D3F4D78" w:rsidR="617C137C">
        <w:rPr>
          <w:rFonts w:ascii="Times New Roman" w:hAnsi="Times New Roman" w:eastAsia="Times New Roman" w:cs="Times New Roman"/>
          <w:sz w:val="24"/>
          <w:szCs w:val="24"/>
        </w:rPr>
        <w:t xml:space="preserve">To verify the PIN is easier since we already ask the bank. </w:t>
      </w:r>
      <w:r w:rsidRPr="4D3F4D78" w:rsidR="617C137C">
        <w:rPr>
          <w:rFonts w:ascii="Times New Roman" w:hAnsi="Times New Roman" w:eastAsia="Times New Roman" w:cs="Times New Roman"/>
          <w:sz w:val="24"/>
          <w:szCs w:val="24"/>
        </w:rPr>
        <w:t xml:space="preserve">We just need to add if false </w:t>
      </w:r>
      <w:r w:rsidRPr="4D3F4D78" w:rsidR="0555CF89">
        <w:rPr>
          <w:rFonts w:ascii="Times New Roman" w:hAnsi="Times New Roman" w:eastAsia="Times New Roman" w:cs="Times New Roman"/>
          <w:sz w:val="24"/>
          <w:szCs w:val="24"/>
        </w:rPr>
        <w:t xml:space="preserve">tell ATM </w:t>
      </w:r>
      <w:r w:rsidRPr="4D3F4D78" w:rsidR="0555CF89">
        <w:rPr>
          <w:rFonts w:ascii="Times New Roman" w:hAnsi="Times New Roman" w:eastAsia="Times New Roman" w:cs="Times New Roman"/>
          <w:sz w:val="24"/>
          <w:szCs w:val="24"/>
        </w:rPr>
        <w:t>it’s</w:t>
      </w:r>
      <w:r w:rsidRPr="4D3F4D78" w:rsidR="0555CF89">
        <w:rPr>
          <w:rFonts w:ascii="Times New Roman" w:hAnsi="Times New Roman" w:eastAsia="Times New Roman" w:cs="Times New Roman"/>
          <w:sz w:val="24"/>
          <w:szCs w:val="24"/>
        </w:rPr>
        <w:t xml:space="preserve"> invalid and it will tell the user it is invalid and to reenter or exit out.</w:t>
      </w:r>
      <w:r w:rsidRPr="4D3F4D78" w:rsidR="0555CF89">
        <w:rPr>
          <w:rFonts w:ascii="Times New Roman" w:hAnsi="Times New Roman" w:eastAsia="Times New Roman" w:cs="Times New Roman"/>
          <w:sz w:val="24"/>
          <w:szCs w:val="24"/>
        </w:rPr>
        <w:t xml:space="preserve"> To print a </w:t>
      </w:r>
      <w:r w:rsidRPr="4D3F4D78" w:rsidR="79910704">
        <w:rPr>
          <w:rFonts w:ascii="Times New Roman" w:hAnsi="Times New Roman" w:eastAsia="Times New Roman" w:cs="Times New Roman"/>
          <w:sz w:val="24"/>
          <w:szCs w:val="24"/>
        </w:rPr>
        <w:t>receipt</w:t>
      </w:r>
      <w:r w:rsidRPr="4D3F4D78" w:rsidR="31CF55D2">
        <w:rPr>
          <w:rFonts w:ascii="Times New Roman" w:hAnsi="Times New Roman" w:eastAsia="Times New Roman" w:cs="Times New Roman"/>
          <w:sz w:val="24"/>
          <w:szCs w:val="24"/>
        </w:rPr>
        <w:t>,</w:t>
      </w:r>
      <w:r w:rsidRPr="4D3F4D78" w:rsidR="0555CF8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D3F4D78" w:rsidR="1773A3BB">
        <w:rPr>
          <w:rFonts w:ascii="Times New Roman" w:hAnsi="Times New Roman" w:eastAsia="Times New Roman" w:cs="Times New Roman"/>
          <w:sz w:val="24"/>
          <w:szCs w:val="24"/>
        </w:rPr>
        <w:t>after the transaction is complete</w:t>
      </w:r>
      <w:r w:rsidRPr="4D3F4D78" w:rsidR="717D88AD">
        <w:rPr>
          <w:rFonts w:ascii="Times New Roman" w:hAnsi="Times New Roman" w:eastAsia="Times New Roman" w:cs="Times New Roman"/>
          <w:sz w:val="24"/>
          <w:szCs w:val="24"/>
        </w:rPr>
        <w:t xml:space="preserve"> have the ATM automatically</w:t>
      </w:r>
      <w:r w:rsidRPr="4D3F4D78" w:rsidR="1773A3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D3F4D78" w:rsidR="1773A3BB">
        <w:rPr>
          <w:rFonts w:ascii="Times New Roman" w:hAnsi="Times New Roman" w:eastAsia="Times New Roman" w:cs="Times New Roman"/>
          <w:sz w:val="24"/>
          <w:szCs w:val="24"/>
        </w:rPr>
        <w:t xml:space="preserve">print a </w:t>
      </w:r>
      <w:r w:rsidRPr="4D3F4D78" w:rsidR="1D6AC311">
        <w:rPr>
          <w:rFonts w:ascii="Times New Roman" w:hAnsi="Times New Roman" w:eastAsia="Times New Roman" w:cs="Times New Roman"/>
          <w:sz w:val="24"/>
          <w:szCs w:val="24"/>
        </w:rPr>
        <w:t>receipt.</w:t>
      </w:r>
    </w:p>
    <w:p w:rsidR="27789FDF" w:rsidP="4D3F4D78" w:rsidRDefault="27789FDF" w14:paraId="018F57C7" w14:textId="69083CD5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3F4D78" w:rsidR="27789FDF">
        <w:rPr>
          <w:rFonts w:ascii="Times New Roman" w:hAnsi="Times New Roman" w:eastAsia="Times New Roman" w:cs="Times New Roman"/>
          <w:sz w:val="24"/>
          <w:szCs w:val="24"/>
        </w:rPr>
        <w:t>I decided to redo the UML activity diagram and add the eject card action s</w:t>
      </w:r>
      <w:r w:rsidRPr="4D3F4D78" w:rsidR="6BFFE952">
        <w:rPr>
          <w:rFonts w:ascii="Times New Roman" w:hAnsi="Times New Roman" w:eastAsia="Times New Roman" w:cs="Times New Roman"/>
          <w:sz w:val="24"/>
          <w:szCs w:val="24"/>
        </w:rPr>
        <w:t xml:space="preserve">tep. </w:t>
      </w:r>
      <w:r w:rsidRPr="4D3F4D78" w:rsidR="6BFFE952">
        <w:rPr>
          <w:rFonts w:ascii="Times New Roman" w:hAnsi="Times New Roman" w:eastAsia="Times New Roman" w:cs="Times New Roman"/>
          <w:sz w:val="24"/>
          <w:szCs w:val="24"/>
        </w:rPr>
        <w:t>In order to</w:t>
      </w:r>
      <w:r w:rsidRPr="4D3F4D78" w:rsidR="6BFFE952">
        <w:rPr>
          <w:rFonts w:ascii="Times New Roman" w:hAnsi="Times New Roman" w:eastAsia="Times New Roman" w:cs="Times New Roman"/>
          <w:sz w:val="24"/>
          <w:szCs w:val="24"/>
        </w:rPr>
        <w:t xml:space="preserve"> do this, I had to add a few things. First, the obvious step of </w:t>
      </w:r>
      <w:r w:rsidRPr="4D3F4D78" w:rsidR="78CD161A">
        <w:rPr>
          <w:rFonts w:ascii="Times New Roman" w:hAnsi="Times New Roman" w:eastAsia="Times New Roman" w:cs="Times New Roman"/>
          <w:sz w:val="24"/>
          <w:szCs w:val="24"/>
        </w:rPr>
        <w:t xml:space="preserve">adding </w:t>
      </w:r>
      <w:r w:rsidRPr="4D3F4D78" w:rsidR="6BFFE952">
        <w:rPr>
          <w:rFonts w:ascii="Times New Roman" w:hAnsi="Times New Roman" w:eastAsia="Times New Roman" w:cs="Times New Roman"/>
          <w:sz w:val="24"/>
          <w:szCs w:val="24"/>
        </w:rPr>
        <w:t xml:space="preserve">the actual eject card </w:t>
      </w:r>
      <w:r w:rsidRPr="4D3F4D78" w:rsidR="310B64E8">
        <w:rPr>
          <w:rFonts w:ascii="Times New Roman" w:hAnsi="Times New Roman" w:eastAsia="Times New Roman" w:cs="Times New Roman"/>
          <w:sz w:val="24"/>
          <w:szCs w:val="24"/>
        </w:rPr>
        <w:t xml:space="preserve">action step. </w:t>
      </w:r>
      <w:r w:rsidRPr="4D3F4D78" w:rsidR="310B64E8">
        <w:rPr>
          <w:rFonts w:ascii="Times New Roman" w:hAnsi="Times New Roman" w:eastAsia="Times New Roman" w:cs="Times New Roman"/>
          <w:sz w:val="24"/>
          <w:szCs w:val="24"/>
        </w:rPr>
        <w:t xml:space="preserve">Then I had to add a conditional statement before it to make sure the user was actually done withdrawing money or if they want to </w:t>
      </w:r>
      <w:r w:rsidRPr="4D3F4D78" w:rsidR="3771FB4C">
        <w:rPr>
          <w:rFonts w:ascii="Times New Roman" w:hAnsi="Times New Roman" w:eastAsia="Times New Roman" w:cs="Times New Roman"/>
          <w:sz w:val="24"/>
          <w:szCs w:val="24"/>
        </w:rPr>
        <w:t>withdraw more.</w:t>
      </w:r>
      <w:r w:rsidRPr="4D3F4D78" w:rsidR="3771FB4C">
        <w:rPr>
          <w:rFonts w:ascii="Times New Roman" w:hAnsi="Times New Roman" w:eastAsia="Times New Roman" w:cs="Times New Roman"/>
          <w:sz w:val="24"/>
          <w:szCs w:val="24"/>
        </w:rPr>
        <w:t xml:space="preserve"> If they wanted to withdraw more</w:t>
      </w:r>
      <w:r w:rsidRPr="4D3F4D78" w:rsidR="70347C3B">
        <w:rPr>
          <w:rFonts w:ascii="Times New Roman" w:hAnsi="Times New Roman" w:eastAsia="Times New Roman" w:cs="Times New Roman"/>
          <w:sz w:val="24"/>
          <w:szCs w:val="24"/>
        </w:rPr>
        <w:t>,</w:t>
      </w:r>
      <w:r w:rsidRPr="4D3F4D78" w:rsidR="3771FB4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D3F4D78" w:rsidR="3DB2465B">
        <w:rPr>
          <w:rFonts w:ascii="Times New Roman" w:hAnsi="Times New Roman" w:eastAsia="Times New Roman" w:cs="Times New Roman"/>
          <w:sz w:val="24"/>
          <w:szCs w:val="24"/>
        </w:rPr>
        <w:t>I</w:t>
      </w:r>
      <w:r w:rsidRPr="4D3F4D78" w:rsidR="3771FB4C">
        <w:rPr>
          <w:rFonts w:ascii="Times New Roman" w:hAnsi="Times New Roman" w:eastAsia="Times New Roman" w:cs="Times New Roman"/>
          <w:sz w:val="24"/>
          <w:szCs w:val="24"/>
        </w:rPr>
        <w:t xml:space="preserve"> had it point back to the A</w:t>
      </w:r>
      <w:r w:rsidRPr="4D3F4D78" w:rsidR="3437938D">
        <w:rPr>
          <w:rFonts w:ascii="Times New Roman" w:hAnsi="Times New Roman" w:eastAsia="Times New Roman" w:cs="Times New Roman"/>
          <w:sz w:val="24"/>
          <w:szCs w:val="24"/>
        </w:rPr>
        <w:t>sk for Amount action step. If not</w:t>
      </w:r>
      <w:r w:rsidRPr="4D3F4D78" w:rsidR="66937E18">
        <w:rPr>
          <w:rFonts w:ascii="Times New Roman" w:hAnsi="Times New Roman" w:eastAsia="Times New Roman" w:cs="Times New Roman"/>
          <w:sz w:val="24"/>
          <w:szCs w:val="24"/>
        </w:rPr>
        <w:t>,</w:t>
      </w:r>
      <w:r w:rsidRPr="4D3F4D78" w:rsidR="3437938D">
        <w:rPr>
          <w:rFonts w:ascii="Times New Roman" w:hAnsi="Times New Roman" w:eastAsia="Times New Roman" w:cs="Times New Roman"/>
          <w:sz w:val="24"/>
          <w:szCs w:val="24"/>
        </w:rPr>
        <w:t xml:space="preserve"> it points to the eject card action step. I </w:t>
      </w:r>
      <w:r w:rsidRPr="4D3F4D78" w:rsidR="1C5FCAFB">
        <w:rPr>
          <w:rFonts w:ascii="Times New Roman" w:hAnsi="Times New Roman" w:eastAsia="Times New Roman" w:cs="Times New Roman"/>
          <w:sz w:val="24"/>
          <w:szCs w:val="24"/>
        </w:rPr>
        <w:t>also changed the wrong PIN entered condition to point to the eject card action step.</w:t>
      </w:r>
    </w:p>
    <w:p w:rsidR="086A903D" w:rsidP="4D3F4D78" w:rsidRDefault="086A903D" w14:paraId="3C38ED82" w14:textId="1D5961EB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086A903D">
        <w:drawing>
          <wp:inline wp14:editId="60C25331" wp14:anchorId="221D2D8F">
            <wp:extent cx="3562350" cy="4572000"/>
            <wp:effectExtent l="0" t="0" r="0" b="0"/>
            <wp:docPr id="395031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53e750c9cf40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A13F2F"/>
    <w:rsid w:val="001AD109"/>
    <w:rsid w:val="00F5F002"/>
    <w:rsid w:val="0134099A"/>
    <w:rsid w:val="02CFD9FB"/>
    <w:rsid w:val="03930804"/>
    <w:rsid w:val="042B7509"/>
    <w:rsid w:val="0469DD79"/>
    <w:rsid w:val="046BAA5C"/>
    <w:rsid w:val="04DFD681"/>
    <w:rsid w:val="0523C819"/>
    <w:rsid w:val="0555CF89"/>
    <w:rsid w:val="086A903D"/>
    <w:rsid w:val="08E5BDCF"/>
    <w:rsid w:val="09C1B34F"/>
    <w:rsid w:val="0B5D83B0"/>
    <w:rsid w:val="0C1D5E91"/>
    <w:rsid w:val="0D014197"/>
    <w:rsid w:val="0DDCF96B"/>
    <w:rsid w:val="0E73675B"/>
    <w:rsid w:val="0F272348"/>
    <w:rsid w:val="1038E259"/>
    <w:rsid w:val="120D5B6D"/>
    <w:rsid w:val="12971F8D"/>
    <w:rsid w:val="12DDD2DE"/>
    <w:rsid w:val="14C98082"/>
    <w:rsid w:val="15FAB4DA"/>
    <w:rsid w:val="161E8A03"/>
    <w:rsid w:val="161F96C5"/>
    <w:rsid w:val="166550E3"/>
    <w:rsid w:val="166BD55E"/>
    <w:rsid w:val="170B3569"/>
    <w:rsid w:val="1773A3BB"/>
    <w:rsid w:val="17BFC363"/>
    <w:rsid w:val="18012144"/>
    <w:rsid w:val="18D4BFA0"/>
    <w:rsid w:val="1903CF1F"/>
    <w:rsid w:val="1AF307E8"/>
    <w:rsid w:val="1B36CFE7"/>
    <w:rsid w:val="1C5FCAFB"/>
    <w:rsid w:val="1C852067"/>
    <w:rsid w:val="1CEDBAC4"/>
    <w:rsid w:val="1D6AC311"/>
    <w:rsid w:val="1DA13F2F"/>
    <w:rsid w:val="1DD797F3"/>
    <w:rsid w:val="1F6ABF1C"/>
    <w:rsid w:val="20DC8F64"/>
    <w:rsid w:val="216D597F"/>
    <w:rsid w:val="22AAB165"/>
    <w:rsid w:val="22AB0916"/>
    <w:rsid w:val="22EE7964"/>
    <w:rsid w:val="22FE19CD"/>
    <w:rsid w:val="2343D3EB"/>
    <w:rsid w:val="235A4432"/>
    <w:rsid w:val="237F7A30"/>
    <w:rsid w:val="2446D977"/>
    <w:rsid w:val="2488835D"/>
    <w:rsid w:val="267B74AD"/>
    <w:rsid w:val="27789FDF"/>
    <w:rsid w:val="27D97876"/>
    <w:rsid w:val="2CA4FC13"/>
    <w:rsid w:val="2CACE999"/>
    <w:rsid w:val="2DF656B9"/>
    <w:rsid w:val="2FA3F422"/>
    <w:rsid w:val="3065EABE"/>
    <w:rsid w:val="310B64E8"/>
    <w:rsid w:val="313FC483"/>
    <w:rsid w:val="31CF55D2"/>
    <w:rsid w:val="32DB94E4"/>
    <w:rsid w:val="3437938D"/>
    <w:rsid w:val="34B7FB7E"/>
    <w:rsid w:val="35909DD6"/>
    <w:rsid w:val="35FA0D49"/>
    <w:rsid w:val="361335A6"/>
    <w:rsid w:val="36A84241"/>
    <w:rsid w:val="3771FB4C"/>
    <w:rsid w:val="377FB2A4"/>
    <w:rsid w:val="386EE0E8"/>
    <w:rsid w:val="386F3899"/>
    <w:rsid w:val="3A0B08FA"/>
    <w:rsid w:val="3A14EEBE"/>
    <w:rsid w:val="3CBCB4C6"/>
    <w:rsid w:val="3DB2465B"/>
    <w:rsid w:val="418A1CCB"/>
    <w:rsid w:val="425ABEB7"/>
    <w:rsid w:val="42904345"/>
    <w:rsid w:val="433AED2D"/>
    <w:rsid w:val="48C73243"/>
    <w:rsid w:val="492614BE"/>
    <w:rsid w:val="4A07ACB6"/>
    <w:rsid w:val="4A6302A4"/>
    <w:rsid w:val="4B82CE0A"/>
    <w:rsid w:val="4C995BC5"/>
    <w:rsid w:val="4D3F4D78"/>
    <w:rsid w:val="4DF985E1"/>
    <w:rsid w:val="4FC685FA"/>
    <w:rsid w:val="509D1565"/>
    <w:rsid w:val="52873CE6"/>
    <w:rsid w:val="52CCF704"/>
    <w:rsid w:val="574185AC"/>
    <w:rsid w:val="5755CFA8"/>
    <w:rsid w:val="5779A4D1"/>
    <w:rsid w:val="57E94E73"/>
    <w:rsid w:val="5A16D31E"/>
    <w:rsid w:val="5B06306F"/>
    <w:rsid w:val="5D3833EA"/>
    <w:rsid w:val="5DDF1A7E"/>
    <w:rsid w:val="60C1BAE7"/>
    <w:rsid w:val="60E867F2"/>
    <w:rsid w:val="617C137C"/>
    <w:rsid w:val="6188C27D"/>
    <w:rsid w:val="6264B7FD"/>
    <w:rsid w:val="62843853"/>
    <w:rsid w:val="6324EA8F"/>
    <w:rsid w:val="65833062"/>
    <w:rsid w:val="65EC6DFF"/>
    <w:rsid w:val="66448479"/>
    <w:rsid w:val="66937E18"/>
    <w:rsid w:val="6730FC6B"/>
    <w:rsid w:val="697A25D4"/>
    <w:rsid w:val="6BA0E5FD"/>
    <w:rsid w:val="6BFFE952"/>
    <w:rsid w:val="6CBD6D7A"/>
    <w:rsid w:val="6D1EDD8C"/>
    <w:rsid w:val="6E2BD950"/>
    <w:rsid w:val="6E674585"/>
    <w:rsid w:val="6E82053A"/>
    <w:rsid w:val="6EE73FAE"/>
    <w:rsid w:val="6F6AA8E1"/>
    <w:rsid w:val="6F7A0FD9"/>
    <w:rsid w:val="6FE0BC38"/>
    <w:rsid w:val="70347C3B"/>
    <w:rsid w:val="717D88AD"/>
    <w:rsid w:val="73BAB0D1"/>
    <w:rsid w:val="73EA19F9"/>
    <w:rsid w:val="74E67B13"/>
    <w:rsid w:val="74FB0393"/>
    <w:rsid w:val="7518B49A"/>
    <w:rsid w:val="78CD161A"/>
    <w:rsid w:val="78FD8839"/>
    <w:rsid w:val="793C2AC9"/>
    <w:rsid w:val="79910704"/>
    <w:rsid w:val="7B3295C7"/>
    <w:rsid w:val="7BB24A46"/>
    <w:rsid w:val="7CF52BEE"/>
    <w:rsid w:val="7D4F4321"/>
    <w:rsid w:val="7D5D3DF4"/>
    <w:rsid w:val="7DBE4F3F"/>
    <w:rsid w:val="7E03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3F2F"/>
  <w15:chartTrackingRefBased/>
  <w15:docId w15:val="{3712DD62-719E-4FF3-9BBB-ADD6753FDA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153e750c9cf40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2023-06-08T14:02:40.2487155Z</dcterms:created>
  <dcterms:modified xsi:type="dcterms:W3CDTF">2023-06-08T22:08:49.1456375Z</dcterms:modified>
  <dc:creator>Engel, Brian</dc:creator>
  <lastModifiedBy>Engel, Brian</lastModifiedBy>
</coreProperties>
</file>