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39520A" w14:paraId="2C078E63" wp14:textId="44913CD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A39520A" w:rsidR="6F8861C8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6F8861C8" w:rsidP="0A39520A" w:rsidRDefault="6F8861C8" w14:paraId="2091DD08" w14:textId="1D021F6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39520A" w:rsidR="6F8861C8">
        <w:rPr>
          <w:rFonts w:ascii="Times New Roman" w:hAnsi="Times New Roman" w:eastAsia="Times New Roman" w:cs="Times New Roman"/>
          <w:sz w:val="24"/>
          <w:szCs w:val="24"/>
        </w:rPr>
        <w:t>Modular Three Assignment</w:t>
      </w:r>
    </w:p>
    <w:p w:rsidR="6F8861C8" w:rsidP="0A39520A" w:rsidRDefault="6F8861C8" w14:paraId="27C7AD02" w14:textId="29A0C38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6F8861C8">
        <w:rPr>
          <w:rFonts w:ascii="Times New Roman" w:hAnsi="Times New Roman" w:eastAsia="Times New Roman" w:cs="Times New Roman"/>
          <w:sz w:val="24"/>
          <w:szCs w:val="24"/>
        </w:rPr>
        <w:t>Interpret the provided data flow diagram. What does it show? What does the current purchase and supply process entail?</w:t>
      </w:r>
    </w:p>
    <w:p w:rsidR="291394C6" w:rsidP="0A39520A" w:rsidRDefault="291394C6" w14:paraId="49715FDD" w14:textId="5658EA4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291394C6">
        <w:rPr>
          <w:rFonts w:ascii="Times New Roman" w:hAnsi="Times New Roman" w:eastAsia="Times New Roman" w:cs="Times New Roman"/>
          <w:sz w:val="24"/>
          <w:szCs w:val="24"/>
        </w:rPr>
        <w:t xml:space="preserve">The customer is a source. The first process is </w:t>
      </w:r>
      <w:r w:rsidRPr="0A39520A" w:rsidR="291394C6">
        <w:rPr>
          <w:rFonts w:ascii="Times New Roman" w:hAnsi="Times New Roman" w:eastAsia="Times New Roman" w:cs="Times New Roman"/>
          <w:sz w:val="24"/>
          <w:szCs w:val="24"/>
        </w:rPr>
        <w:t>receive</w:t>
      </w:r>
      <w:r w:rsidRPr="0A39520A" w:rsidR="291394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39520A" w:rsidR="16E835DE">
        <w:rPr>
          <w:rFonts w:ascii="Times New Roman" w:hAnsi="Times New Roman" w:eastAsia="Times New Roman" w:cs="Times New Roman"/>
          <w:sz w:val="24"/>
          <w:szCs w:val="24"/>
        </w:rPr>
        <w:t xml:space="preserve">customer </w:t>
      </w:r>
      <w:r w:rsidRPr="0A39520A" w:rsidR="16E835DE">
        <w:rPr>
          <w:rFonts w:ascii="Times New Roman" w:hAnsi="Times New Roman" w:eastAsia="Times New Roman" w:cs="Times New Roman"/>
          <w:sz w:val="24"/>
          <w:szCs w:val="24"/>
        </w:rPr>
        <w:t>order</w:t>
      </w:r>
      <w:r w:rsidRPr="0A39520A" w:rsidR="16E835DE">
        <w:rPr>
          <w:rFonts w:ascii="Times New Roman" w:hAnsi="Times New Roman" w:eastAsia="Times New Roman" w:cs="Times New Roman"/>
          <w:sz w:val="24"/>
          <w:szCs w:val="24"/>
        </w:rPr>
        <w:t>. From there the</w:t>
      </w:r>
      <w:r w:rsidRPr="0A39520A" w:rsidR="7CA13EDA">
        <w:rPr>
          <w:rFonts w:ascii="Times New Roman" w:hAnsi="Times New Roman" w:eastAsia="Times New Roman" w:cs="Times New Roman"/>
          <w:sz w:val="24"/>
          <w:szCs w:val="24"/>
        </w:rPr>
        <w:t xml:space="preserve"> data</w:t>
      </w:r>
      <w:r w:rsidRPr="0A39520A" w:rsidR="16E835DE">
        <w:rPr>
          <w:rFonts w:ascii="Times New Roman" w:hAnsi="Times New Roman" w:eastAsia="Times New Roman" w:cs="Times New Roman"/>
          <w:sz w:val="24"/>
          <w:szCs w:val="24"/>
        </w:rPr>
        <w:t xml:space="preserve"> flo</w:t>
      </w:r>
      <w:r w:rsidRPr="0A39520A" w:rsidR="2ED1A563">
        <w:rPr>
          <w:rFonts w:ascii="Times New Roman" w:hAnsi="Times New Roman" w:eastAsia="Times New Roman" w:cs="Times New Roman"/>
          <w:sz w:val="24"/>
          <w:szCs w:val="24"/>
        </w:rPr>
        <w:t xml:space="preserve">w </w:t>
      </w:r>
      <w:r w:rsidRPr="0A39520A" w:rsidR="3736FE5E">
        <w:rPr>
          <w:rFonts w:ascii="Times New Roman" w:hAnsi="Times New Roman" w:eastAsia="Times New Roman" w:cs="Times New Roman"/>
          <w:sz w:val="24"/>
          <w:szCs w:val="24"/>
        </w:rPr>
        <w:t xml:space="preserve">goes to the second process checkout. </w:t>
      </w:r>
      <w:r w:rsidRPr="0A39520A" w:rsidR="478F1EB2">
        <w:rPr>
          <w:rFonts w:ascii="Times New Roman" w:hAnsi="Times New Roman" w:eastAsia="Times New Roman" w:cs="Times New Roman"/>
          <w:sz w:val="24"/>
          <w:szCs w:val="24"/>
        </w:rPr>
        <w:t xml:space="preserve">Then the data flow splits to a shipping plan and a carrier that is a </w:t>
      </w:r>
      <w:r w:rsidRPr="0A39520A" w:rsidR="52D6E572">
        <w:rPr>
          <w:rFonts w:ascii="Times New Roman" w:hAnsi="Times New Roman" w:eastAsia="Times New Roman" w:cs="Times New Roman"/>
          <w:sz w:val="24"/>
          <w:szCs w:val="24"/>
        </w:rPr>
        <w:t xml:space="preserve">sink/source. It also goes to the third process of </w:t>
      </w:r>
      <w:r w:rsidRPr="0A39520A" w:rsidR="52D6E572">
        <w:rPr>
          <w:rFonts w:ascii="Times New Roman" w:hAnsi="Times New Roman" w:eastAsia="Times New Roman" w:cs="Times New Roman"/>
          <w:sz w:val="24"/>
          <w:szCs w:val="24"/>
        </w:rPr>
        <w:t>fulfill</w:t>
      </w:r>
      <w:r w:rsidRPr="0A39520A" w:rsidR="52D6E572">
        <w:rPr>
          <w:rFonts w:ascii="Times New Roman" w:hAnsi="Times New Roman" w:eastAsia="Times New Roman" w:cs="Times New Roman"/>
          <w:sz w:val="24"/>
          <w:szCs w:val="24"/>
        </w:rPr>
        <w:t xml:space="preserve"> order. </w:t>
      </w:r>
      <w:r w:rsidRPr="0A39520A" w:rsidR="44D8E915">
        <w:rPr>
          <w:rFonts w:ascii="Times New Roman" w:hAnsi="Times New Roman" w:eastAsia="Times New Roman" w:cs="Times New Roman"/>
          <w:sz w:val="24"/>
          <w:szCs w:val="24"/>
        </w:rPr>
        <w:t xml:space="preserve">Fulfill order splits into a few data flows. One is </w:t>
      </w:r>
      <w:r w:rsidRPr="0A39520A" w:rsidR="5A3076A2">
        <w:rPr>
          <w:rFonts w:ascii="Times New Roman" w:hAnsi="Times New Roman" w:eastAsia="Times New Roman" w:cs="Times New Roman"/>
          <w:sz w:val="24"/>
          <w:szCs w:val="24"/>
        </w:rPr>
        <w:t xml:space="preserve">delivery plan and </w:t>
      </w:r>
      <w:r w:rsidRPr="0A39520A" w:rsidR="44D8E915">
        <w:rPr>
          <w:rFonts w:ascii="Times New Roman" w:hAnsi="Times New Roman" w:eastAsia="Times New Roman" w:cs="Times New Roman"/>
          <w:sz w:val="24"/>
          <w:szCs w:val="24"/>
        </w:rPr>
        <w:t xml:space="preserve">the fourth process of </w:t>
      </w:r>
      <w:r w:rsidRPr="0A39520A" w:rsidR="44D8E915">
        <w:rPr>
          <w:rFonts w:ascii="Times New Roman" w:hAnsi="Times New Roman" w:eastAsia="Times New Roman" w:cs="Times New Roman"/>
          <w:sz w:val="24"/>
          <w:szCs w:val="24"/>
        </w:rPr>
        <w:t>choose</w:t>
      </w:r>
      <w:r w:rsidRPr="0A39520A" w:rsidR="44D8E915">
        <w:rPr>
          <w:rFonts w:ascii="Times New Roman" w:hAnsi="Times New Roman" w:eastAsia="Times New Roman" w:cs="Times New Roman"/>
          <w:sz w:val="24"/>
          <w:szCs w:val="24"/>
        </w:rPr>
        <w:t xml:space="preserve"> su</w:t>
      </w:r>
      <w:r w:rsidRPr="0A39520A" w:rsidR="484D13F0">
        <w:rPr>
          <w:rFonts w:ascii="Times New Roman" w:hAnsi="Times New Roman" w:eastAsia="Times New Roman" w:cs="Times New Roman"/>
          <w:sz w:val="24"/>
          <w:szCs w:val="24"/>
        </w:rPr>
        <w:t xml:space="preserve">pplier. </w:t>
      </w:r>
      <w:r w:rsidRPr="0A39520A" w:rsidR="62D040DF">
        <w:rPr>
          <w:rFonts w:ascii="Times New Roman" w:hAnsi="Times New Roman" w:eastAsia="Times New Roman" w:cs="Times New Roman"/>
          <w:sz w:val="24"/>
          <w:szCs w:val="24"/>
        </w:rPr>
        <w:t xml:space="preserve">Delivery plan has a data flow for contract negotiations to supplier which is a </w:t>
      </w:r>
      <w:r w:rsidRPr="0A39520A" w:rsidR="7A610245">
        <w:rPr>
          <w:rFonts w:ascii="Times New Roman" w:hAnsi="Times New Roman" w:eastAsia="Times New Roman" w:cs="Times New Roman"/>
          <w:sz w:val="24"/>
          <w:szCs w:val="24"/>
        </w:rPr>
        <w:t xml:space="preserve">sink/source. Fulfill order also has a data flow for </w:t>
      </w:r>
      <w:r w:rsidRPr="0A39520A" w:rsidR="601A0B42">
        <w:rPr>
          <w:rFonts w:ascii="Times New Roman" w:hAnsi="Times New Roman" w:eastAsia="Times New Roman" w:cs="Times New Roman"/>
          <w:sz w:val="24"/>
          <w:szCs w:val="24"/>
        </w:rPr>
        <w:t xml:space="preserve">shipment schedule to supplier. The last </w:t>
      </w:r>
      <w:r w:rsidRPr="0A39520A" w:rsidR="0C0F5F6A">
        <w:rPr>
          <w:rFonts w:ascii="Times New Roman" w:hAnsi="Times New Roman" w:eastAsia="Times New Roman" w:cs="Times New Roman"/>
          <w:sz w:val="24"/>
          <w:szCs w:val="24"/>
        </w:rPr>
        <w:t xml:space="preserve">sink in the DFD is the shipper. It has data flows coming from </w:t>
      </w:r>
      <w:r w:rsidRPr="0A39520A" w:rsidR="7E11630C">
        <w:rPr>
          <w:rFonts w:ascii="Times New Roman" w:hAnsi="Times New Roman" w:eastAsia="Times New Roman" w:cs="Times New Roman"/>
          <w:sz w:val="24"/>
          <w:szCs w:val="24"/>
        </w:rPr>
        <w:t>fulfill order, supplier, and carrier with carrier planning.</w:t>
      </w:r>
    </w:p>
    <w:p w:rsidR="013D91B2" w:rsidP="0A39520A" w:rsidRDefault="013D91B2" w14:paraId="0ACE6415" w14:textId="5B2756A8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013D91B2">
        <w:rPr>
          <w:rFonts w:ascii="Times New Roman" w:hAnsi="Times New Roman" w:eastAsia="Times New Roman" w:cs="Times New Roman"/>
          <w:sz w:val="24"/>
          <w:szCs w:val="24"/>
        </w:rPr>
        <w:t>What are the data sources involved in the current process?</w:t>
      </w:r>
    </w:p>
    <w:p w:rsidR="013D91B2" w:rsidP="0A39520A" w:rsidRDefault="013D91B2" w14:paraId="119E434C" w14:textId="7B0655E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013D91B2">
        <w:rPr>
          <w:rFonts w:ascii="Times New Roman" w:hAnsi="Times New Roman" w:eastAsia="Times New Roman" w:cs="Times New Roman"/>
          <w:sz w:val="24"/>
          <w:szCs w:val="24"/>
        </w:rPr>
        <w:t xml:space="preserve">The data sources in the current process are the customer, the </w:t>
      </w:r>
      <w:r w:rsidRPr="0A39520A" w:rsidR="12EBEED6">
        <w:rPr>
          <w:rFonts w:ascii="Times New Roman" w:hAnsi="Times New Roman" w:eastAsia="Times New Roman" w:cs="Times New Roman"/>
          <w:sz w:val="24"/>
          <w:szCs w:val="24"/>
        </w:rPr>
        <w:t>supplier</w:t>
      </w:r>
      <w:r w:rsidRPr="0A39520A" w:rsidR="013D91B2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0A39520A" w:rsidR="0C855872">
        <w:rPr>
          <w:rFonts w:ascii="Times New Roman" w:hAnsi="Times New Roman" w:eastAsia="Times New Roman" w:cs="Times New Roman"/>
          <w:sz w:val="24"/>
          <w:szCs w:val="24"/>
        </w:rPr>
        <w:t xml:space="preserve">d the carrier. </w:t>
      </w:r>
      <w:r w:rsidRPr="0A39520A" w:rsidR="0C855872">
        <w:rPr>
          <w:rFonts w:ascii="Times New Roman" w:hAnsi="Times New Roman" w:eastAsia="Times New Roman" w:cs="Times New Roman"/>
          <w:sz w:val="24"/>
          <w:szCs w:val="24"/>
        </w:rPr>
        <w:t>Basically, any</w:t>
      </w:r>
      <w:r w:rsidRPr="0A39520A" w:rsidR="0C855872">
        <w:rPr>
          <w:rFonts w:ascii="Times New Roman" w:hAnsi="Times New Roman" w:eastAsia="Times New Roman" w:cs="Times New Roman"/>
          <w:sz w:val="24"/>
          <w:szCs w:val="24"/>
        </w:rPr>
        <w:t xml:space="preserve"> regular box that has </w:t>
      </w:r>
      <w:r w:rsidRPr="0A39520A" w:rsidR="305F147E">
        <w:rPr>
          <w:rFonts w:ascii="Times New Roman" w:hAnsi="Times New Roman" w:eastAsia="Times New Roman" w:cs="Times New Roman"/>
          <w:sz w:val="24"/>
          <w:szCs w:val="24"/>
        </w:rPr>
        <w:t>a data flow (arrow)</w:t>
      </w:r>
      <w:r w:rsidRPr="0A39520A" w:rsidR="0C855872">
        <w:rPr>
          <w:rFonts w:ascii="Times New Roman" w:hAnsi="Times New Roman" w:eastAsia="Times New Roman" w:cs="Times New Roman"/>
          <w:sz w:val="24"/>
          <w:szCs w:val="24"/>
        </w:rPr>
        <w:t xml:space="preserve"> coming out of it.</w:t>
      </w:r>
    </w:p>
    <w:p w:rsidR="60D45D43" w:rsidP="0A39520A" w:rsidRDefault="60D45D43" w14:paraId="0CB319E0" w14:textId="27DA9215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60D45D43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0A39520A" w:rsidR="60D45D43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A39520A" w:rsidR="60D45D43">
        <w:rPr>
          <w:rFonts w:ascii="Times New Roman" w:hAnsi="Times New Roman" w:eastAsia="Times New Roman" w:cs="Times New Roman"/>
          <w:sz w:val="24"/>
          <w:szCs w:val="24"/>
        </w:rPr>
        <w:t xml:space="preserve"> processes are necessary to integrate an online storefront?</w:t>
      </w:r>
    </w:p>
    <w:p w:rsidR="60D45D43" w:rsidP="0A39520A" w:rsidRDefault="60D45D43" w14:paraId="31909A79" w14:textId="37B9C0A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60D45D43">
        <w:rPr>
          <w:rFonts w:ascii="Times New Roman" w:hAnsi="Times New Roman" w:eastAsia="Times New Roman" w:cs="Times New Roman"/>
          <w:sz w:val="24"/>
          <w:szCs w:val="24"/>
        </w:rPr>
        <w:t>If I understand what Hamp Crafts is asking for correctly</w:t>
      </w:r>
      <w:r w:rsidRPr="0A39520A" w:rsidR="468D6640">
        <w:rPr>
          <w:rFonts w:ascii="Times New Roman" w:hAnsi="Times New Roman" w:eastAsia="Times New Roman" w:cs="Times New Roman"/>
          <w:sz w:val="24"/>
          <w:szCs w:val="24"/>
        </w:rPr>
        <w:t>,</w:t>
      </w:r>
      <w:r w:rsidRPr="0A39520A" w:rsidR="60D45D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39520A" w:rsidR="39BF45AF">
        <w:rPr>
          <w:rFonts w:ascii="Times New Roman" w:hAnsi="Times New Roman" w:eastAsia="Times New Roman" w:cs="Times New Roman"/>
          <w:sz w:val="24"/>
          <w:szCs w:val="24"/>
        </w:rPr>
        <w:t>t</w:t>
      </w:r>
      <w:r w:rsidRPr="0A39520A" w:rsidR="7B2EDA98">
        <w:rPr>
          <w:rFonts w:ascii="Times New Roman" w:hAnsi="Times New Roman" w:eastAsia="Times New Roman" w:cs="Times New Roman"/>
          <w:sz w:val="24"/>
          <w:szCs w:val="24"/>
        </w:rPr>
        <w:t xml:space="preserve">here are only a few </w:t>
      </w:r>
      <w:r w:rsidRPr="0A39520A" w:rsidR="7B2EDA98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A39520A" w:rsidR="7B2EDA98">
        <w:rPr>
          <w:rFonts w:ascii="Times New Roman" w:hAnsi="Times New Roman" w:eastAsia="Times New Roman" w:cs="Times New Roman"/>
          <w:sz w:val="24"/>
          <w:szCs w:val="24"/>
        </w:rPr>
        <w:t xml:space="preserve"> processes </w:t>
      </w:r>
      <w:r w:rsidRPr="0A39520A" w:rsidR="25DFD8D9">
        <w:rPr>
          <w:rFonts w:ascii="Times New Roman" w:hAnsi="Times New Roman" w:eastAsia="Times New Roman" w:cs="Times New Roman"/>
          <w:sz w:val="24"/>
          <w:szCs w:val="24"/>
        </w:rPr>
        <w:t xml:space="preserve">that we would have to add, and </w:t>
      </w:r>
      <w:r w:rsidRPr="0A39520A" w:rsidR="25DFD8D9">
        <w:rPr>
          <w:rFonts w:ascii="Times New Roman" w:hAnsi="Times New Roman" w:eastAsia="Times New Roman" w:cs="Times New Roman"/>
          <w:sz w:val="24"/>
          <w:szCs w:val="24"/>
        </w:rPr>
        <w:t>it seems that they</w:t>
      </w:r>
      <w:r w:rsidRPr="0A39520A" w:rsidR="25DFD8D9">
        <w:rPr>
          <w:rFonts w:ascii="Times New Roman" w:hAnsi="Times New Roman" w:eastAsia="Times New Roman" w:cs="Times New Roman"/>
          <w:sz w:val="24"/>
          <w:szCs w:val="24"/>
        </w:rPr>
        <w:t xml:space="preserve"> would all be in between the customer and the first process of </w:t>
      </w:r>
      <w:r w:rsidRPr="0A39520A" w:rsidR="25DFD8D9">
        <w:rPr>
          <w:rFonts w:ascii="Times New Roman" w:hAnsi="Times New Roman" w:eastAsia="Times New Roman" w:cs="Times New Roman"/>
          <w:sz w:val="24"/>
          <w:szCs w:val="24"/>
        </w:rPr>
        <w:t>receive</w:t>
      </w:r>
      <w:r w:rsidRPr="0A39520A" w:rsidR="25DFD8D9">
        <w:rPr>
          <w:rFonts w:ascii="Times New Roman" w:hAnsi="Times New Roman" w:eastAsia="Times New Roman" w:cs="Times New Roman"/>
          <w:sz w:val="24"/>
          <w:szCs w:val="24"/>
        </w:rPr>
        <w:t xml:space="preserve"> customer order. </w:t>
      </w:r>
      <w:r w:rsidRPr="0A39520A" w:rsidR="43D730A3">
        <w:rPr>
          <w:rFonts w:ascii="Times New Roman" w:hAnsi="Times New Roman" w:eastAsia="Times New Roman" w:cs="Times New Roman"/>
          <w:sz w:val="24"/>
          <w:szCs w:val="24"/>
        </w:rPr>
        <w:t>There would have to be a</w:t>
      </w:r>
      <w:r w:rsidRPr="0A39520A" w:rsidR="56D75C88">
        <w:rPr>
          <w:rFonts w:ascii="Times New Roman" w:hAnsi="Times New Roman" w:eastAsia="Times New Roman" w:cs="Times New Roman"/>
          <w:sz w:val="24"/>
          <w:szCs w:val="24"/>
        </w:rPr>
        <w:t>n</w:t>
      </w:r>
      <w:r w:rsidRPr="0A39520A" w:rsidR="43D730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39520A" w:rsidR="027C15D5">
        <w:rPr>
          <w:rFonts w:ascii="Times New Roman" w:hAnsi="Times New Roman" w:eastAsia="Times New Roman" w:cs="Times New Roman"/>
          <w:sz w:val="24"/>
          <w:szCs w:val="24"/>
        </w:rPr>
        <w:t xml:space="preserve">add customer, </w:t>
      </w:r>
      <w:r w:rsidRPr="0A39520A" w:rsidR="43D730A3">
        <w:rPr>
          <w:rFonts w:ascii="Times New Roman" w:hAnsi="Times New Roman" w:eastAsia="Times New Roman" w:cs="Times New Roman"/>
          <w:sz w:val="24"/>
          <w:szCs w:val="24"/>
        </w:rPr>
        <w:t xml:space="preserve">customer </w:t>
      </w:r>
      <w:r w:rsidRPr="0A39520A" w:rsidR="7C157F70">
        <w:rPr>
          <w:rFonts w:ascii="Times New Roman" w:hAnsi="Times New Roman" w:eastAsia="Times New Roman" w:cs="Times New Roman"/>
          <w:sz w:val="24"/>
          <w:szCs w:val="24"/>
        </w:rPr>
        <w:t xml:space="preserve">log-in, </w:t>
      </w:r>
      <w:r w:rsidRPr="0A39520A" w:rsidR="48D08B7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0A39520A" w:rsidR="43D730A3">
        <w:rPr>
          <w:rFonts w:ascii="Times New Roman" w:hAnsi="Times New Roman" w:eastAsia="Times New Roman" w:cs="Times New Roman"/>
          <w:sz w:val="24"/>
          <w:szCs w:val="24"/>
        </w:rPr>
        <w:t xml:space="preserve">shopping </w:t>
      </w:r>
      <w:r w:rsidRPr="0A39520A" w:rsidR="43D730A3">
        <w:rPr>
          <w:rFonts w:ascii="Times New Roman" w:hAnsi="Times New Roman" w:eastAsia="Times New Roman" w:cs="Times New Roman"/>
          <w:sz w:val="24"/>
          <w:szCs w:val="24"/>
        </w:rPr>
        <w:t>cart, unless that is already included in receive customer order.</w:t>
      </w:r>
      <w:r w:rsidRPr="0A39520A" w:rsidR="3629CF21">
        <w:rPr>
          <w:rFonts w:ascii="Times New Roman" w:hAnsi="Times New Roman" w:eastAsia="Times New Roman" w:cs="Times New Roman"/>
          <w:sz w:val="24"/>
          <w:szCs w:val="24"/>
        </w:rPr>
        <w:t xml:space="preserve"> To give the customer an order confirmation, we would just have to </w:t>
      </w:r>
      <w:r w:rsidRPr="0A39520A" w:rsidR="0117AEF9">
        <w:rPr>
          <w:rFonts w:ascii="Times New Roman" w:hAnsi="Times New Roman" w:eastAsia="Times New Roman" w:cs="Times New Roman"/>
          <w:sz w:val="24"/>
          <w:szCs w:val="24"/>
        </w:rPr>
        <w:t>have a data flow going back to the customer from the checkout.</w:t>
      </w:r>
    </w:p>
    <w:p w:rsidR="55673856" w:rsidP="0A39520A" w:rsidRDefault="55673856" w14:paraId="202E8F3F" w14:textId="50D22A65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 xml:space="preserve"> data sources would the system need to access the products and inventory?</w:t>
      </w:r>
    </w:p>
    <w:p w:rsidR="55673856" w:rsidP="0A39520A" w:rsidRDefault="55673856" w14:paraId="40F87E99" w14:textId="54F9BF2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 xml:space="preserve">I would assume that Hamp Crafts keeps track of their </w:t>
      </w:r>
      <w:r w:rsidRPr="0A39520A" w:rsidR="52B102B9">
        <w:rPr>
          <w:rFonts w:ascii="Times New Roman" w:hAnsi="Times New Roman" w:eastAsia="Times New Roman" w:cs="Times New Roman"/>
          <w:sz w:val="24"/>
          <w:szCs w:val="24"/>
        </w:rPr>
        <w:t>inventory,</w:t>
      </w: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 xml:space="preserve"> and they </w:t>
      </w: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>aren’t</w:t>
      </w:r>
      <w:r w:rsidRPr="0A39520A" w:rsidR="55673856">
        <w:rPr>
          <w:rFonts w:ascii="Times New Roman" w:hAnsi="Times New Roman" w:eastAsia="Times New Roman" w:cs="Times New Roman"/>
          <w:sz w:val="24"/>
          <w:szCs w:val="24"/>
        </w:rPr>
        <w:t xml:space="preserve"> doing it with pen and paper, so </w:t>
      </w:r>
      <w:r w:rsidRPr="0A39520A" w:rsidR="2055182E">
        <w:rPr>
          <w:rFonts w:ascii="Times New Roman" w:hAnsi="Times New Roman" w:eastAsia="Times New Roman" w:cs="Times New Roman"/>
          <w:sz w:val="24"/>
          <w:szCs w:val="24"/>
        </w:rPr>
        <w:t xml:space="preserve">integrating the already existing inventory system would be the best way to keep track of what is on hand to sell to </w:t>
      </w:r>
      <w:r w:rsidRPr="0A39520A" w:rsidR="7FA78AC6">
        <w:rPr>
          <w:rFonts w:ascii="Times New Roman" w:hAnsi="Times New Roman" w:eastAsia="Times New Roman" w:cs="Times New Roman"/>
          <w:sz w:val="24"/>
          <w:szCs w:val="24"/>
        </w:rPr>
        <w:t>the online customers.</w:t>
      </w:r>
      <w:r w:rsidRPr="0A39520A" w:rsidR="0ED24CEC">
        <w:rPr>
          <w:rFonts w:ascii="Times New Roman" w:hAnsi="Times New Roman" w:eastAsia="Times New Roman" w:cs="Times New Roman"/>
          <w:sz w:val="24"/>
          <w:szCs w:val="24"/>
        </w:rPr>
        <w:t xml:space="preserve"> The DFD </w:t>
      </w:r>
      <w:r w:rsidRPr="0A39520A" w:rsidR="0ED24CEC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0A39520A" w:rsidR="0ED24CEC">
        <w:rPr>
          <w:rFonts w:ascii="Times New Roman" w:hAnsi="Times New Roman" w:eastAsia="Times New Roman" w:cs="Times New Roman"/>
          <w:sz w:val="24"/>
          <w:szCs w:val="24"/>
        </w:rPr>
        <w:t xml:space="preserve"> really show us where this system is in the scheme of </w:t>
      </w:r>
      <w:r w:rsidRPr="0A39520A" w:rsidR="240578F5">
        <w:rPr>
          <w:rFonts w:ascii="Times New Roman" w:hAnsi="Times New Roman" w:eastAsia="Times New Roman" w:cs="Times New Roman"/>
          <w:sz w:val="24"/>
          <w:szCs w:val="24"/>
        </w:rPr>
        <w:t>things but</w:t>
      </w:r>
      <w:r w:rsidRPr="0A39520A" w:rsidR="0ED24CEC">
        <w:rPr>
          <w:rFonts w:ascii="Times New Roman" w:hAnsi="Times New Roman" w:eastAsia="Times New Roman" w:cs="Times New Roman"/>
          <w:sz w:val="24"/>
          <w:szCs w:val="24"/>
        </w:rPr>
        <w:t xml:space="preserve"> using it as a source for the website would </w:t>
      </w:r>
      <w:r w:rsidRPr="0A39520A" w:rsidR="06EBB27F">
        <w:rPr>
          <w:rFonts w:ascii="Times New Roman" w:hAnsi="Times New Roman" w:eastAsia="Times New Roman" w:cs="Times New Roman"/>
          <w:sz w:val="24"/>
          <w:szCs w:val="24"/>
        </w:rPr>
        <w:t>provide the website with the proper information.</w:t>
      </w:r>
    </w:p>
    <w:p w:rsidR="4FFACD1C" w:rsidP="0A39520A" w:rsidRDefault="4FFACD1C" w14:paraId="34771408" w14:textId="00FD4E0D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4FFACD1C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0A39520A" w:rsidR="4FFACD1C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A39520A" w:rsidR="4FFACD1C">
        <w:rPr>
          <w:rFonts w:ascii="Times New Roman" w:hAnsi="Times New Roman" w:eastAsia="Times New Roman" w:cs="Times New Roman"/>
          <w:sz w:val="24"/>
          <w:szCs w:val="24"/>
        </w:rPr>
        <w:t xml:space="preserve"> databases, if any, are needed to support the online storefront?</w:t>
      </w:r>
    </w:p>
    <w:p w:rsidR="4FFACD1C" w:rsidP="0A39520A" w:rsidRDefault="4FFACD1C" w14:paraId="094BBF5E" w14:textId="10FB7A9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4FFACD1C">
        <w:rPr>
          <w:rFonts w:ascii="Times New Roman" w:hAnsi="Times New Roman" w:eastAsia="Times New Roman" w:cs="Times New Roman"/>
          <w:sz w:val="24"/>
          <w:szCs w:val="24"/>
        </w:rPr>
        <w:t>The main database that I think that the new system would need is photos of all the products</w:t>
      </w:r>
      <w:r w:rsidRPr="0A39520A" w:rsidR="41FCD0BF">
        <w:rPr>
          <w:rFonts w:ascii="Times New Roman" w:hAnsi="Times New Roman" w:eastAsia="Times New Roman" w:cs="Times New Roman"/>
          <w:sz w:val="24"/>
          <w:szCs w:val="24"/>
        </w:rPr>
        <w:t xml:space="preserve">. This is crucial to any website being able to sell a product. </w:t>
      </w:r>
      <w:r w:rsidRPr="0A39520A" w:rsidR="598D9225">
        <w:rPr>
          <w:rFonts w:ascii="Times New Roman" w:hAnsi="Times New Roman" w:eastAsia="Times New Roman" w:cs="Times New Roman"/>
          <w:sz w:val="24"/>
          <w:szCs w:val="24"/>
        </w:rPr>
        <w:t xml:space="preserve">We </w:t>
      </w:r>
      <w:r w:rsidRPr="0A39520A" w:rsidR="598D9225">
        <w:rPr>
          <w:rFonts w:ascii="Times New Roman" w:hAnsi="Times New Roman" w:eastAsia="Times New Roman" w:cs="Times New Roman"/>
          <w:sz w:val="24"/>
          <w:szCs w:val="24"/>
        </w:rPr>
        <w:t>shouldn’t</w:t>
      </w:r>
      <w:r w:rsidRPr="0A39520A" w:rsidR="598D9225">
        <w:rPr>
          <w:rFonts w:ascii="Times New Roman" w:hAnsi="Times New Roman" w:eastAsia="Times New Roman" w:cs="Times New Roman"/>
          <w:sz w:val="24"/>
          <w:szCs w:val="24"/>
        </w:rPr>
        <w:t xml:space="preserve"> need one for customer information or shipping information since that seems to be in the original </w:t>
      </w:r>
      <w:r w:rsidRPr="0A39520A" w:rsidR="711E538B">
        <w:rPr>
          <w:rFonts w:ascii="Times New Roman" w:hAnsi="Times New Roman" w:eastAsia="Times New Roman" w:cs="Times New Roman"/>
          <w:sz w:val="24"/>
          <w:szCs w:val="24"/>
        </w:rPr>
        <w:t>DFD because everything</w:t>
      </w:r>
      <w:r w:rsidRPr="0A39520A" w:rsidR="1E990DBB">
        <w:rPr>
          <w:rFonts w:ascii="Times New Roman" w:hAnsi="Times New Roman" w:eastAsia="Times New Roman" w:cs="Times New Roman"/>
          <w:sz w:val="24"/>
          <w:szCs w:val="24"/>
        </w:rPr>
        <w:t xml:space="preserve"> is already shipped.</w:t>
      </w:r>
    </w:p>
    <w:p w:rsidR="33739984" w:rsidP="0A39520A" w:rsidRDefault="33739984" w14:paraId="7B939E70" w14:textId="1D7F4A20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33739984">
        <w:rPr>
          <w:rFonts w:ascii="Times New Roman" w:hAnsi="Times New Roman" w:eastAsia="Times New Roman" w:cs="Times New Roman"/>
          <w:sz w:val="24"/>
          <w:szCs w:val="24"/>
        </w:rPr>
        <w:t>Would you recommend creating a separate new system for the online storefront or incorporating elements of the online storefront into the current process model? Explain your reasoning.</w:t>
      </w:r>
    </w:p>
    <w:p w:rsidR="33739984" w:rsidP="0A39520A" w:rsidRDefault="33739984" w14:paraId="418700DB" w14:textId="585CA9E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39520A" w:rsidR="33739984">
        <w:rPr>
          <w:rFonts w:ascii="Times New Roman" w:hAnsi="Times New Roman" w:eastAsia="Times New Roman" w:cs="Times New Roman"/>
          <w:sz w:val="24"/>
          <w:szCs w:val="24"/>
        </w:rPr>
        <w:t xml:space="preserve">I would recommend using the existing system and adding a few processes to it </w:t>
      </w:r>
      <w:r w:rsidRPr="0A39520A" w:rsidR="574D559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A39520A" w:rsidR="337399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39520A" w:rsidR="413B32B9">
        <w:rPr>
          <w:rFonts w:ascii="Times New Roman" w:hAnsi="Times New Roman" w:eastAsia="Times New Roman" w:cs="Times New Roman"/>
          <w:sz w:val="24"/>
          <w:szCs w:val="24"/>
        </w:rPr>
        <w:t>implement the online storefront.</w:t>
      </w:r>
      <w:r w:rsidRPr="0A39520A" w:rsidR="5DB3EBF4">
        <w:rPr>
          <w:rFonts w:ascii="Times New Roman" w:hAnsi="Times New Roman" w:eastAsia="Times New Roman" w:cs="Times New Roman"/>
          <w:sz w:val="24"/>
          <w:szCs w:val="24"/>
        </w:rPr>
        <w:t xml:space="preserve"> I would have some questions to ask the owners first about the inventory system and </w:t>
      </w:r>
      <w:r w:rsidRPr="0A39520A" w:rsidR="09A9401C">
        <w:rPr>
          <w:rFonts w:ascii="Times New Roman" w:hAnsi="Times New Roman" w:eastAsia="Times New Roman" w:cs="Times New Roman"/>
          <w:sz w:val="24"/>
          <w:szCs w:val="24"/>
        </w:rPr>
        <w:t xml:space="preserve">more specifics about the ordering system that they already have, but from what </w:t>
      </w:r>
      <w:r w:rsidRPr="0A39520A" w:rsidR="09A9401C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0A39520A" w:rsidR="09A9401C">
        <w:rPr>
          <w:rFonts w:ascii="Times New Roman" w:hAnsi="Times New Roman" w:eastAsia="Times New Roman" w:cs="Times New Roman"/>
          <w:sz w:val="24"/>
          <w:szCs w:val="24"/>
        </w:rPr>
        <w:t xml:space="preserve"> read it sounds like a good base and there is no need to</w:t>
      </w:r>
      <w:r w:rsidRPr="0A39520A" w:rsidR="484E254D">
        <w:rPr>
          <w:rFonts w:ascii="Times New Roman" w:hAnsi="Times New Roman" w:eastAsia="Times New Roman" w:cs="Times New Roman"/>
          <w:sz w:val="24"/>
          <w:szCs w:val="24"/>
        </w:rPr>
        <w:t xml:space="preserve"> rework the entire thing.</w:t>
      </w:r>
    </w:p>
    <w:p w:rsidR="0A39520A" w:rsidP="0A39520A" w:rsidRDefault="0A39520A" w14:paraId="0B8B5B5A" w14:textId="4B2018F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b6d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ba6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fd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b4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02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dbf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2cc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3AE39"/>
    <w:rsid w:val="0117AEF9"/>
    <w:rsid w:val="013D91B2"/>
    <w:rsid w:val="022E4025"/>
    <w:rsid w:val="027C15D5"/>
    <w:rsid w:val="043C0F8F"/>
    <w:rsid w:val="06EBB27F"/>
    <w:rsid w:val="0701B148"/>
    <w:rsid w:val="089D81A9"/>
    <w:rsid w:val="09A9401C"/>
    <w:rsid w:val="0A39520A"/>
    <w:rsid w:val="0AAB5113"/>
    <w:rsid w:val="0C0F5F6A"/>
    <w:rsid w:val="0C855872"/>
    <w:rsid w:val="0E326505"/>
    <w:rsid w:val="0ED24CEC"/>
    <w:rsid w:val="0F437E3A"/>
    <w:rsid w:val="10DF4E9B"/>
    <w:rsid w:val="127B1EFC"/>
    <w:rsid w:val="12CF8B55"/>
    <w:rsid w:val="12EBEED6"/>
    <w:rsid w:val="1305D628"/>
    <w:rsid w:val="15B2BFBE"/>
    <w:rsid w:val="16E835DE"/>
    <w:rsid w:val="17E134D1"/>
    <w:rsid w:val="18EA6080"/>
    <w:rsid w:val="1925A47C"/>
    <w:rsid w:val="1B10E80D"/>
    <w:rsid w:val="1C5D453E"/>
    <w:rsid w:val="1CC5E0CB"/>
    <w:rsid w:val="1E507655"/>
    <w:rsid w:val="1E990DBB"/>
    <w:rsid w:val="1FEC46B6"/>
    <w:rsid w:val="2055182E"/>
    <w:rsid w:val="2299304C"/>
    <w:rsid w:val="240578F5"/>
    <w:rsid w:val="24B7A315"/>
    <w:rsid w:val="24BFB7D9"/>
    <w:rsid w:val="2593C4A1"/>
    <w:rsid w:val="25DFD8D9"/>
    <w:rsid w:val="291394C6"/>
    <w:rsid w:val="2ED1A563"/>
    <w:rsid w:val="2EE9D3FF"/>
    <w:rsid w:val="2EF1C185"/>
    <w:rsid w:val="2FB3AE39"/>
    <w:rsid w:val="305F147E"/>
    <w:rsid w:val="3085A460"/>
    <w:rsid w:val="321039EA"/>
    <w:rsid w:val="33739984"/>
    <w:rsid w:val="3414A5D8"/>
    <w:rsid w:val="35B07639"/>
    <w:rsid w:val="3629CF21"/>
    <w:rsid w:val="36FCD36A"/>
    <w:rsid w:val="3736FE5E"/>
    <w:rsid w:val="392BDEFA"/>
    <w:rsid w:val="39BF45AF"/>
    <w:rsid w:val="39F93030"/>
    <w:rsid w:val="3B0F0EC2"/>
    <w:rsid w:val="3F57587F"/>
    <w:rsid w:val="413B32B9"/>
    <w:rsid w:val="41FCD0BF"/>
    <w:rsid w:val="42044215"/>
    <w:rsid w:val="428EF941"/>
    <w:rsid w:val="43D730A3"/>
    <w:rsid w:val="442AC9A2"/>
    <w:rsid w:val="44D8E915"/>
    <w:rsid w:val="453BE2D7"/>
    <w:rsid w:val="45C69A03"/>
    <w:rsid w:val="468D6640"/>
    <w:rsid w:val="478F1EB2"/>
    <w:rsid w:val="484D13F0"/>
    <w:rsid w:val="484E254D"/>
    <w:rsid w:val="48AEC795"/>
    <w:rsid w:val="48D08B76"/>
    <w:rsid w:val="4A9A0B26"/>
    <w:rsid w:val="4C35DB87"/>
    <w:rsid w:val="4DD1ABE8"/>
    <w:rsid w:val="4E43AAF1"/>
    <w:rsid w:val="4FDF7B52"/>
    <w:rsid w:val="4FFACD1C"/>
    <w:rsid w:val="50E4791C"/>
    <w:rsid w:val="51094CAA"/>
    <w:rsid w:val="52A51D0B"/>
    <w:rsid w:val="52B102B9"/>
    <w:rsid w:val="52D6E572"/>
    <w:rsid w:val="54B2EC75"/>
    <w:rsid w:val="55673856"/>
    <w:rsid w:val="56D75C88"/>
    <w:rsid w:val="574D5590"/>
    <w:rsid w:val="59865D98"/>
    <w:rsid w:val="598D9225"/>
    <w:rsid w:val="5A3076A2"/>
    <w:rsid w:val="5C32AFB6"/>
    <w:rsid w:val="5CC5EBE0"/>
    <w:rsid w:val="5DB3EBF4"/>
    <w:rsid w:val="5E59CEBB"/>
    <w:rsid w:val="5FF59F1C"/>
    <w:rsid w:val="601A0B42"/>
    <w:rsid w:val="60D45D43"/>
    <w:rsid w:val="61995D03"/>
    <w:rsid w:val="62D040DF"/>
    <w:rsid w:val="64C9103F"/>
    <w:rsid w:val="657F3251"/>
    <w:rsid w:val="6664E0A0"/>
    <w:rsid w:val="666CCE26"/>
    <w:rsid w:val="68694C8E"/>
    <w:rsid w:val="6960D8BF"/>
    <w:rsid w:val="6F8861C8"/>
    <w:rsid w:val="70745E73"/>
    <w:rsid w:val="711E538B"/>
    <w:rsid w:val="754FBD1C"/>
    <w:rsid w:val="75D74D1A"/>
    <w:rsid w:val="7682F1F0"/>
    <w:rsid w:val="7A610245"/>
    <w:rsid w:val="7B2EDA98"/>
    <w:rsid w:val="7C157F70"/>
    <w:rsid w:val="7CA13EDA"/>
    <w:rsid w:val="7E109609"/>
    <w:rsid w:val="7E11630C"/>
    <w:rsid w:val="7EB8A377"/>
    <w:rsid w:val="7FA7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AE39"/>
  <w15:chartTrackingRefBased/>
  <w15:docId w15:val="{20CC4C58-A531-42EF-AA00-1028A8C4C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7a9c0c4ab5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2023-05-21T20:55:34.7865437Z</dcterms:created>
  <dcterms:modified xsi:type="dcterms:W3CDTF">2023-05-21T21:49:55.6193295Z</dcterms:modified>
  <dc:creator>Engel, Brian</dc:creator>
  <lastModifiedBy>Engel, Brian</lastModifiedBy>
</coreProperties>
</file>