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521C46D">
      <w:r w:rsidRPr="360381DD" w:rsidR="45B19486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45B19486" w:rsidP="360381DD" w:rsidRDefault="45B19486" w14:paraId="36D23530" w14:textId="395C17E0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60381DD" w:rsidR="45B19486">
        <w:rPr>
          <w:rFonts w:ascii="Times New Roman" w:hAnsi="Times New Roman" w:eastAsia="Times New Roman" w:cs="Times New Roman"/>
          <w:sz w:val="24"/>
          <w:szCs w:val="24"/>
        </w:rPr>
        <w:t>Vector Sorting</w:t>
      </w:r>
    </w:p>
    <w:p w:rsidR="360381DD" w:rsidP="360381DD" w:rsidRDefault="360381DD" w14:paraId="2BC93CFF" w14:textId="450FF70B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5B19486" w:rsidP="360381DD" w:rsidRDefault="45B19486" w14:paraId="14172943" w14:textId="7C969B3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21222C46">
        <w:rPr>
          <w:rFonts w:ascii="Times New Roman" w:hAnsi="Times New Roman" w:eastAsia="Times New Roman" w:cs="Times New Roman"/>
          <w:sz w:val="24"/>
          <w:szCs w:val="24"/>
        </w:rPr>
        <w:t xml:space="preserve">The code in this project was written to sort a vector of </w:t>
      </w:r>
      <w:r w:rsidRPr="43BD1984" w:rsidR="06CDAB5E">
        <w:rPr>
          <w:rFonts w:ascii="Times New Roman" w:hAnsi="Times New Roman" w:eastAsia="Times New Roman" w:cs="Times New Roman"/>
          <w:sz w:val="24"/>
          <w:szCs w:val="24"/>
        </w:rPr>
        <w:t xml:space="preserve">bids. </w:t>
      </w:r>
      <w:r w:rsidRPr="43BD1984" w:rsidR="06CDAB5E">
        <w:rPr>
          <w:rFonts w:ascii="Times New Roman" w:hAnsi="Times New Roman" w:eastAsia="Times New Roman" w:cs="Times New Roman"/>
          <w:sz w:val="24"/>
          <w:szCs w:val="24"/>
        </w:rPr>
        <w:t xml:space="preserve">There are two different sorting algorithms that we used, the selection sort and the </w:t>
      </w:r>
      <w:r w:rsidRPr="43BD1984" w:rsidR="61A78B45">
        <w:rPr>
          <w:rFonts w:ascii="Times New Roman" w:hAnsi="Times New Roman" w:eastAsia="Times New Roman" w:cs="Times New Roman"/>
          <w:sz w:val="24"/>
          <w:szCs w:val="24"/>
        </w:rPr>
        <w:t>quick sort.</w:t>
      </w:r>
      <w:r w:rsidRPr="43BD1984" w:rsidR="7AA29126">
        <w:rPr>
          <w:rFonts w:ascii="Times New Roman" w:hAnsi="Times New Roman" w:eastAsia="Times New Roman" w:cs="Times New Roman"/>
          <w:sz w:val="24"/>
          <w:szCs w:val="24"/>
        </w:rPr>
        <w:t xml:space="preserve"> Nothing was too difficult to implement, since there were comments </w:t>
      </w:r>
      <w:r w:rsidRPr="43BD1984" w:rsidR="7AA29126">
        <w:rPr>
          <w:rFonts w:ascii="Times New Roman" w:hAnsi="Times New Roman" w:eastAsia="Times New Roman" w:cs="Times New Roman"/>
          <w:sz w:val="24"/>
          <w:szCs w:val="24"/>
        </w:rPr>
        <w:t>in</w:t>
      </w:r>
      <w:r w:rsidRPr="43BD1984" w:rsidR="7AA29126">
        <w:rPr>
          <w:rFonts w:ascii="Times New Roman" w:hAnsi="Times New Roman" w:eastAsia="Times New Roman" w:cs="Times New Roman"/>
          <w:sz w:val="24"/>
          <w:szCs w:val="24"/>
        </w:rPr>
        <w:t xml:space="preserve"> all the methods showing you exactly what to </w:t>
      </w:r>
      <w:r w:rsidRPr="43BD1984" w:rsidR="3EDBA1C6">
        <w:rPr>
          <w:rFonts w:ascii="Times New Roman" w:hAnsi="Times New Roman" w:eastAsia="Times New Roman" w:cs="Times New Roman"/>
          <w:sz w:val="24"/>
          <w:szCs w:val="24"/>
        </w:rPr>
        <w:t xml:space="preserve">do. </w:t>
      </w:r>
      <w:r w:rsidRPr="43BD1984" w:rsidR="1DDABC94">
        <w:rPr>
          <w:rFonts w:ascii="Times New Roman" w:hAnsi="Times New Roman" w:eastAsia="Times New Roman" w:cs="Times New Roman"/>
          <w:sz w:val="24"/>
          <w:szCs w:val="24"/>
        </w:rPr>
        <w:t xml:space="preserve">Honestly, the hardest part of the project was getting the existing code into the </w:t>
      </w:r>
      <w:r w:rsidRPr="43BD1984" w:rsidR="31F8A289">
        <w:rPr>
          <w:rFonts w:ascii="Times New Roman" w:hAnsi="Times New Roman" w:eastAsia="Times New Roman" w:cs="Times New Roman"/>
          <w:sz w:val="24"/>
          <w:szCs w:val="24"/>
        </w:rPr>
        <w:t xml:space="preserve">IDE in the first place. </w:t>
      </w:r>
      <w:r w:rsidRPr="43BD1984" w:rsidR="31F8A289">
        <w:rPr>
          <w:rFonts w:ascii="Times New Roman" w:hAnsi="Times New Roman" w:eastAsia="Times New Roman" w:cs="Times New Roman"/>
          <w:sz w:val="24"/>
          <w:szCs w:val="24"/>
        </w:rPr>
        <w:t>There were definitely a couple of things that I learned coding wise</w:t>
      </w:r>
      <w:r w:rsidRPr="43BD1984" w:rsidR="2505F7BF">
        <w:rPr>
          <w:rFonts w:ascii="Times New Roman" w:hAnsi="Times New Roman" w:eastAsia="Times New Roman" w:cs="Times New Roman"/>
          <w:sz w:val="24"/>
          <w:szCs w:val="24"/>
        </w:rPr>
        <w:t xml:space="preserve"> also.</w:t>
      </w:r>
      <w:r w:rsidRPr="43BD1984" w:rsidR="2505F7BF">
        <w:rPr>
          <w:rFonts w:ascii="Times New Roman" w:hAnsi="Times New Roman" w:eastAsia="Times New Roman" w:cs="Times New Roman"/>
          <w:sz w:val="24"/>
          <w:szCs w:val="24"/>
        </w:rPr>
        <w:t xml:space="preserve"> I learned how to use a timer in </w:t>
      </w:r>
      <w:r w:rsidRPr="43BD1984" w:rsidR="2505F7BF">
        <w:rPr>
          <w:rFonts w:ascii="Times New Roman" w:hAnsi="Times New Roman" w:eastAsia="Times New Roman" w:cs="Times New Roman"/>
          <w:sz w:val="24"/>
          <w:szCs w:val="24"/>
        </w:rPr>
        <w:t>a</w:t>
      </w:r>
      <w:r w:rsidRPr="43BD1984" w:rsidR="6AC92E1C">
        <w:rPr>
          <w:rFonts w:ascii="Times New Roman" w:hAnsi="Times New Roman" w:eastAsia="Times New Roman" w:cs="Times New Roman"/>
          <w:sz w:val="24"/>
          <w:szCs w:val="24"/>
        </w:rPr>
        <w:t>n</w:t>
      </w:r>
      <w:r w:rsidRPr="43BD1984" w:rsidR="2505F7BF">
        <w:rPr>
          <w:rFonts w:ascii="Times New Roman" w:hAnsi="Times New Roman" w:eastAsia="Times New Roman" w:cs="Times New Roman"/>
          <w:sz w:val="24"/>
          <w:szCs w:val="24"/>
        </w:rPr>
        <w:t xml:space="preserve"> application, and I have never used the vector swap </w:t>
      </w:r>
      <w:r w:rsidRPr="43BD1984" w:rsidR="129E5D3A">
        <w:rPr>
          <w:rFonts w:ascii="Times New Roman" w:hAnsi="Times New Roman" w:eastAsia="Times New Roman" w:cs="Times New Roman"/>
          <w:sz w:val="24"/>
          <w:szCs w:val="24"/>
        </w:rPr>
        <w:t>element function before either.</w:t>
      </w:r>
    </w:p>
    <w:p w:rsidR="43BD1984" w:rsidP="43BD1984" w:rsidRDefault="43BD1984" w14:paraId="5E3EF131" w14:textId="26E9C56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5583C4B" w:rsidP="43BD1984" w:rsidRDefault="35583C4B" w14:paraId="71A8EB7C" w14:textId="55FF5EF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35583C4B">
        <w:rPr>
          <w:rFonts w:ascii="Times New Roman" w:hAnsi="Times New Roman" w:eastAsia="Times New Roman" w:cs="Times New Roman"/>
          <w:sz w:val="24"/>
          <w:szCs w:val="24"/>
        </w:rPr>
        <w:t xml:space="preserve">Pseudocode for </w:t>
      </w:r>
      <w:r w:rsidRPr="43BD1984" w:rsidR="35583C4B">
        <w:rPr>
          <w:rFonts w:ascii="Times New Roman" w:hAnsi="Times New Roman" w:eastAsia="Times New Roman" w:cs="Times New Roman"/>
          <w:sz w:val="24"/>
          <w:szCs w:val="24"/>
        </w:rPr>
        <w:t>selection</w:t>
      </w:r>
      <w:r w:rsidRPr="43BD1984" w:rsidR="35583C4B">
        <w:rPr>
          <w:rFonts w:ascii="Times New Roman" w:hAnsi="Times New Roman" w:eastAsia="Times New Roman" w:cs="Times New Roman"/>
          <w:sz w:val="24"/>
          <w:szCs w:val="24"/>
        </w:rPr>
        <w:t xml:space="preserve"> sort</w:t>
      </w:r>
    </w:p>
    <w:p w:rsidR="1A92AF8B" w:rsidP="43BD1984" w:rsidRDefault="1A92AF8B" w14:paraId="64DE32D8" w14:textId="3546CBA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1A92AF8B">
        <w:rPr>
          <w:rFonts w:ascii="Times New Roman" w:hAnsi="Times New Roman" w:eastAsia="Times New Roman" w:cs="Times New Roman"/>
          <w:sz w:val="24"/>
          <w:szCs w:val="24"/>
        </w:rPr>
        <w:t>Selection(</w:t>
      </w:r>
      <w:r w:rsidRPr="43BD1984" w:rsidR="1A92AF8B">
        <w:rPr>
          <w:rFonts w:ascii="Times New Roman" w:hAnsi="Times New Roman" w:eastAsia="Times New Roman" w:cs="Times New Roman"/>
          <w:sz w:val="24"/>
          <w:szCs w:val="24"/>
        </w:rPr>
        <w:t>numbers)</w:t>
      </w:r>
    </w:p>
    <w:p w:rsidR="124C3098" w:rsidP="43BD1984" w:rsidRDefault="124C3098" w14:paraId="0D47B0D1" w14:textId="33C09F1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124C309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integer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</w:p>
    <w:p w:rsidR="3D859E75" w:rsidP="43BD1984" w:rsidRDefault="3D859E75" w14:paraId="13C77EB3" w14:textId="6BDD36D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3D859E7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integer j</w:t>
      </w:r>
    </w:p>
    <w:p w:rsidR="0C1A0B42" w:rsidP="43BD1984" w:rsidRDefault="0C1A0B42" w14:paraId="295A61CE" w14:textId="20BA384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0C1A0B4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integer smallest</w:t>
      </w:r>
    </w:p>
    <w:p w:rsidR="7B235B28" w:rsidP="43BD1984" w:rsidRDefault="7B235B28" w14:paraId="7338BD9E" w14:textId="24CAD1F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7B235B2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integer temp</w:t>
      </w:r>
    </w:p>
    <w:p w:rsidR="65C34EAA" w:rsidP="43BD1984" w:rsidRDefault="65C34EAA" w14:paraId="2BE01478" w14:textId="6183882B">
      <w:pPr>
        <w:pStyle w:val="Normal"/>
        <w:jc w:val="left"/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F0FAB19" w:rsidP="43BD1984" w:rsidRDefault="3F0FAB19" w14:paraId="28838CC0" w14:textId="45521CE0">
      <w:pPr>
        <w:pStyle w:val="Normal"/>
        <w:jc w:val="left"/>
      </w:pPr>
      <w:r w:rsidRPr="43BD1984" w:rsidR="3F0FAB1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= 0;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&lt;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numbers.size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- 1;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+ 1</w:t>
      </w:r>
    </w:p>
    <w:p w:rsidR="65C34EAA" w:rsidP="43BD1984" w:rsidRDefault="65C34EAA" w14:paraId="4C108ED4" w14:textId="106451E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4E81860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smallest =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</w:p>
    <w:p w:rsidR="65C34EAA" w:rsidP="43BD1984" w:rsidRDefault="65C34EAA" w14:paraId="4C31D561" w14:textId="1302A8DB">
      <w:pPr>
        <w:pStyle w:val="Normal"/>
        <w:jc w:val="left"/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015CDB8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for j =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+ 1; j &lt;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numbers.size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; j = j + 1</w:t>
      </w:r>
    </w:p>
    <w:p w:rsidR="65C34EAA" w:rsidP="43BD1984" w:rsidRDefault="65C34EAA" w14:paraId="7C8D3D27" w14:textId="727ACF9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Pr="43BD1984" w:rsidR="5F46425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if (numbers[j] &lt; numbers[smallest])</w:t>
      </w:r>
    </w:p>
    <w:p w:rsidR="65C34EAA" w:rsidP="43BD1984" w:rsidRDefault="65C34EAA" w14:paraId="741400BF" w14:textId="522ED99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43BD1984" w:rsidR="3CB54B4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smallest = j</w:t>
      </w:r>
    </w:p>
    <w:p w:rsidR="65C34EAA" w:rsidP="43BD1984" w:rsidRDefault="65C34EAA" w14:paraId="5EBB3520" w14:textId="06AE48A8">
      <w:pPr>
        <w:pStyle w:val="Normal"/>
        <w:jc w:val="left"/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2A6F4E94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temp = numbers[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5C34EAA" w:rsidP="43BD1984" w:rsidRDefault="65C34EAA" w14:paraId="53EE1C06" w14:textId="06F4E08E">
      <w:pPr>
        <w:pStyle w:val="Normal"/>
        <w:jc w:val="left"/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13B63E32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numbers[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i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] = numbers[smallest]</w:t>
      </w:r>
    </w:p>
    <w:p w:rsidR="65C34EAA" w:rsidP="43BD1984" w:rsidRDefault="65C34EAA" w14:paraId="60822586" w14:textId="76B3F62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5D8E1247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>numbers[smallest] = temp</w:t>
      </w:r>
    </w:p>
    <w:p w:rsidR="65C34EAA" w:rsidP="43BD1984" w:rsidRDefault="65C34EAA" w14:paraId="35FC01D7" w14:textId="66F9B0AE">
      <w:pPr>
        <w:pStyle w:val="Normal"/>
        <w:jc w:val="left"/>
      </w:pPr>
      <w:r w:rsidRPr="43BD1984" w:rsidR="65C34EAA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w:rsidR="4E6A2605" w:rsidP="43BD1984" w:rsidRDefault="4E6A2605" w14:paraId="79EFCF58" w14:textId="653A27F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4E6A2605">
        <w:rPr>
          <w:rFonts w:ascii="Times New Roman" w:hAnsi="Times New Roman" w:eastAsia="Times New Roman" w:cs="Times New Roman"/>
          <w:sz w:val="24"/>
          <w:szCs w:val="24"/>
        </w:rPr>
        <w:t>Pseudocode for quick sort</w:t>
      </w:r>
    </w:p>
    <w:p w:rsidR="1CB6E3FE" w:rsidP="43BD1984" w:rsidRDefault="1CB6E3FE" w14:paraId="5368E061" w14:textId="48CA0B86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Partition function</w:t>
      </w:r>
    </w:p>
    <w:p w:rsidR="1CB6E3FE" w:rsidP="43BD1984" w:rsidRDefault="1CB6E3FE" w14:paraId="0718D59B" w14:textId="055C98C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Partition(numbers,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0DB7B3BB" w:rsidP="43BD1984" w:rsidRDefault="0DB7B3BB" w14:paraId="52310ACA" w14:textId="0FD4209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0DB7B3BB">
        <w:rPr>
          <w:rFonts w:ascii="Times New Roman" w:hAnsi="Times New Roman" w:eastAsia="Times New Roman" w:cs="Times New Roman"/>
          <w:sz w:val="24"/>
          <w:szCs w:val="24"/>
        </w:rPr>
        <w:t xml:space="preserve">   integer midpoint</w:t>
      </w:r>
    </w:p>
    <w:p w:rsidR="0DB7B3BB" w:rsidP="43BD1984" w:rsidRDefault="0DB7B3BB" w14:paraId="492E393E" w14:textId="4E62967C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0DB7B3BB">
        <w:rPr>
          <w:rFonts w:ascii="Times New Roman" w:hAnsi="Times New Roman" w:eastAsia="Times New Roman" w:cs="Times New Roman"/>
          <w:sz w:val="24"/>
          <w:szCs w:val="24"/>
        </w:rPr>
        <w:t xml:space="preserve">   numbers </w:t>
      </w:r>
      <w:r w:rsidRPr="43BD1984" w:rsidR="4C5C98EC">
        <w:rPr>
          <w:rFonts w:ascii="Times New Roman" w:hAnsi="Times New Roman" w:eastAsia="Times New Roman" w:cs="Times New Roman"/>
          <w:sz w:val="24"/>
          <w:szCs w:val="24"/>
        </w:rPr>
        <w:t xml:space="preserve">array </w:t>
      </w:r>
      <w:r w:rsidRPr="43BD1984" w:rsidR="0DB7B3BB">
        <w:rPr>
          <w:rFonts w:ascii="Times New Roman" w:hAnsi="Times New Roman" w:eastAsia="Times New Roman" w:cs="Times New Roman"/>
          <w:sz w:val="24"/>
          <w:szCs w:val="24"/>
        </w:rPr>
        <w:t>type pivot</w:t>
      </w:r>
    </w:p>
    <w:p w:rsidR="6DE7B7A7" w:rsidP="43BD1984" w:rsidRDefault="6DE7B7A7" w14:paraId="4D5746D2" w14:textId="00563C8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6DE7B7A7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6DE7B7A7">
        <w:rPr>
          <w:rFonts w:ascii="Times New Roman" w:hAnsi="Times New Roman" w:eastAsia="Times New Roman" w:cs="Times New Roman"/>
          <w:sz w:val="24"/>
          <w:szCs w:val="24"/>
        </w:rPr>
        <w:t>boolean</w:t>
      </w:r>
      <w:r w:rsidRPr="43BD1984" w:rsidR="6DE7B7A7">
        <w:rPr>
          <w:rFonts w:ascii="Times New Roman" w:hAnsi="Times New Roman" w:eastAsia="Times New Roman" w:cs="Times New Roman"/>
          <w:sz w:val="24"/>
          <w:szCs w:val="24"/>
        </w:rPr>
        <w:t xml:space="preserve"> done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midpoint =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+ (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) / 2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pivot = numbers[midpoint]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done = false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while (</w:t>
      </w:r>
      <w:r w:rsidRPr="43BD1984" w:rsidR="17B9416E">
        <w:rPr>
          <w:rFonts w:ascii="Times New Roman" w:hAnsi="Times New Roman" w:eastAsia="Times New Roman" w:cs="Times New Roman"/>
          <w:sz w:val="24"/>
          <w:szCs w:val="24"/>
        </w:rPr>
        <w:t xml:space="preserve">not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done)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while (numbers[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] &lt; pivot)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3BD1984" w:rsidR="0B017E1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0B017E1E">
        <w:rPr>
          <w:rFonts w:ascii="Times New Roman" w:hAnsi="Times New Roman" w:eastAsia="Times New Roman" w:cs="Times New Roman"/>
          <w:sz w:val="24"/>
          <w:szCs w:val="24"/>
        </w:rPr>
        <w:t xml:space="preserve"> + 1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BD1984" w:rsidR="30B8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while (pivot &lt; numbers[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])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43BD1984" w:rsidR="671988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BD1984" w:rsidR="671988F7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671988F7">
        <w:rPr>
          <w:rFonts w:ascii="Times New Roman" w:hAnsi="Times New Roman" w:eastAsia="Times New Roman" w:cs="Times New Roman"/>
          <w:sz w:val="24"/>
          <w:szCs w:val="24"/>
        </w:rPr>
        <w:t xml:space="preserve"> -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1CB6E3FE" w:rsidP="43BD1984" w:rsidRDefault="1CB6E3FE" w14:paraId="1D139926" w14:textId="139D0C5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if (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&gt;=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   done = true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else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   temp = numbers[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]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   numbers[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] = numbers[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]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   numbers[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] = tem</w:t>
      </w:r>
      <w:r w:rsidRPr="43BD1984" w:rsidR="7F2E7C7F">
        <w:rPr>
          <w:rFonts w:ascii="Times New Roman" w:hAnsi="Times New Roman" w:eastAsia="Times New Roman" w:cs="Times New Roman"/>
          <w:sz w:val="24"/>
          <w:szCs w:val="24"/>
        </w:rPr>
        <w:t>p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3BD1984" w:rsidR="1E1095C5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1E1095C5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1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     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3BD1984" w:rsidR="46CE9B3A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46CE9B3A">
        <w:rPr>
          <w:rFonts w:ascii="Times New Roman" w:hAnsi="Times New Roman" w:eastAsia="Times New Roman" w:cs="Times New Roman"/>
          <w:sz w:val="24"/>
          <w:szCs w:val="24"/>
        </w:rPr>
        <w:t xml:space="preserve"> - </w:t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>1</w:t>
      </w:r>
      <w:r>
        <w:br/>
      </w:r>
      <w:r w:rsidRPr="43BD1984" w:rsidR="1CB6E3FE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43B5C5F3">
        <w:rPr>
          <w:rFonts w:ascii="Times New Roman" w:hAnsi="Times New Roman" w:eastAsia="Times New Roman" w:cs="Times New Roman"/>
          <w:sz w:val="24"/>
          <w:szCs w:val="24"/>
        </w:rPr>
        <w:t xml:space="preserve">return </w:t>
      </w:r>
      <w:r w:rsidRPr="43BD1984" w:rsidR="43B5C5F3">
        <w:rPr>
          <w:rFonts w:ascii="Times New Roman" w:hAnsi="Times New Roman" w:eastAsia="Times New Roman" w:cs="Times New Roman"/>
          <w:sz w:val="24"/>
          <w:szCs w:val="24"/>
        </w:rPr>
        <w:t>highIndex</w:t>
      </w:r>
    </w:p>
    <w:p w:rsidR="4E0F88F1" w:rsidP="43BD1984" w:rsidRDefault="4E0F88F1" w14:paraId="233D2DC3" w14:textId="128F1787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Quick sort function</w:t>
      </w:r>
    </w:p>
    <w:p w:rsidR="4E0F88F1" w:rsidP="43BD1984" w:rsidRDefault="4E0F88F1" w14:paraId="37088740" w14:textId="527CD9EF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Quicksort(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numbers,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5F980A2F" w:rsidP="43BD1984" w:rsidRDefault="5F980A2F" w14:paraId="58F11A2A" w14:textId="3FEC403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5F980A2F">
        <w:rPr>
          <w:rFonts w:ascii="Times New Roman" w:hAnsi="Times New Roman" w:eastAsia="Times New Roman" w:cs="Times New Roman"/>
          <w:sz w:val="24"/>
          <w:szCs w:val="24"/>
        </w:rPr>
        <w:t xml:space="preserve">  integer lowEndIndex</w:t>
      </w:r>
      <w:r>
        <w:br/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if (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 &gt;=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>
        <w:br/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      return</w:t>
      </w:r>
      <w:r>
        <w:br/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lowEndIndex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Partition(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numbers,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>
        <w:br/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Quicksort(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numbers,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lowIndex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lowEndIndex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Quicksort(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numbers,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lowEndIndex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 xml:space="preserve"> + 1, 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highIndex</w:t>
      </w:r>
      <w:r w:rsidRPr="43BD1984" w:rsidR="4E0F88F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459797" w:rsidP="43BD1984" w:rsidRDefault="00459797" w14:paraId="2FADCDBB" w14:textId="095E4614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00459797">
        <w:rPr>
          <w:rFonts w:ascii="Times New Roman" w:hAnsi="Times New Roman" w:eastAsia="Times New Roman" w:cs="Times New Roman"/>
          <w:sz w:val="24"/>
          <w:szCs w:val="24"/>
        </w:rPr>
        <w:t>Main</w:t>
      </w:r>
      <w:r w:rsidRPr="43BD1984" w:rsidR="1E3CEF6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3BD1984" w:rsidR="4D02F421">
        <w:rPr>
          <w:rFonts w:ascii="Times New Roman" w:hAnsi="Times New Roman" w:eastAsia="Times New Roman" w:cs="Times New Roman"/>
          <w:sz w:val="24"/>
          <w:szCs w:val="24"/>
        </w:rPr>
        <w:t>(</w:t>
      </w:r>
      <w:r w:rsidRPr="43BD1984" w:rsidR="1E3CEF61">
        <w:rPr>
          <w:rFonts w:ascii="Times New Roman" w:hAnsi="Times New Roman" w:eastAsia="Times New Roman" w:cs="Times New Roman"/>
          <w:sz w:val="24"/>
          <w:szCs w:val="24"/>
        </w:rPr>
        <w:t>to run the sorts</w:t>
      </w:r>
      <w:r w:rsidRPr="43BD1984" w:rsidR="4E4345D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459797" w:rsidP="43BD1984" w:rsidRDefault="00459797" w14:paraId="4EC541CC" w14:textId="12BFAE3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00459797">
        <w:rPr>
          <w:rFonts w:ascii="Times New Roman" w:hAnsi="Times New Roman" w:eastAsia="Times New Roman" w:cs="Times New Roman"/>
          <w:sz w:val="24"/>
          <w:szCs w:val="24"/>
        </w:rPr>
        <w:t xml:space="preserve">  Array</w:t>
      </w:r>
      <w:r w:rsidRPr="43BD1984" w:rsidR="3EEA7CC8">
        <w:rPr>
          <w:rFonts w:ascii="Times New Roman" w:hAnsi="Times New Roman" w:eastAsia="Times New Roman" w:cs="Times New Roman"/>
          <w:sz w:val="24"/>
          <w:szCs w:val="24"/>
        </w:rPr>
        <w:t xml:space="preserve"> numbers</w:t>
      </w:r>
    </w:p>
    <w:p w:rsidR="35CDB0C7" w:rsidP="43BD1984" w:rsidRDefault="35CDB0C7" w14:paraId="3B295D75" w14:textId="6FBFEA36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>Selection</w:t>
      </w: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>(</w:t>
      </w: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>numbers)</w:t>
      </w:r>
    </w:p>
    <w:p w:rsidR="35CDB0C7" w:rsidP="43BD1984" w:rsidRDefault="35CDB0C7" w14:paraId="746E96FB" w14:textId="74E6CCC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>Quicksort(</w:t>
      </w: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 xml:space="preserve">numbers, 0, </w:t>
      </w: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>numbers.size</w:t>
      </w:r>
      <w:r w:rsidRPr="43BD1984" w:rsidR="35CDB0C7">
        <w:rPr>
          <w:rFonts w:ascii="Times New Roman" w:hAnsi="Times New Roman" w:eastAsia="Times New Roman" w:cs="Times New Roman"/>
          <w:sz w:val="24"/>
          <w:szCs w:val="24"/>
        </w:rPr>
        <w:t xml:space="preserve"> - 1)</w:t>
      </w:r>
    </w:p>
    <w:p w:rsidR="3EEA7CC8" w:rsidP="43BD1984" w:rsidRDefault="3EEA7CC8" w14:paraId="1BF5996A" w14:textId="22870C0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BD1984" w:rsidR="3EEA7CC8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43BD1984" w:rsidR="004597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1E517"/>
    <w:rsid w:val="00459797"/>
    <w:rsid w:val="011080AC"/>
    <w:rsid w:val="015CDB8A"/>
    <w:rsid w:val="01818D65"/>
    <w:rsid w:val="01A6EDA1"/>
    <w:rsid w:val="033B7E51"/>
    <w:rsid w:val="0342BE02"/>
    <w:rsid w:val="034B2591"/>
    <w:rsid w:val="04179C6E"/>
    <w:rsid w:val="04DE8E63"/>
    <w:rsid w:val="067A5EC4"/>
    <w:rsid w:val="06CDAB5E"/>
    <w:rsid w:val="0B017E1E"/>
    <w:rsid w:val="0C08026F"/>
    <w:rsid w:val="0C1A0B42"/>
    <w:rsid w:val="0DB7B3BB"/>
    <w:rsid w:val="11EF821F"/>
    <w:rsid w:val="124C3098"/>
    <w:rsid w:val="129E5D3A"/>
    <w:rsid w:val="13B63E32"/>
    <w:rsid w:val="147004B0"/>
    <w:rsid w:val="1541C770"/>
    <w:rsid w:val="16F317F2"/>
    <w:rsid w:val="17B9416E"/>
    <w:rsid w:val="1912F5DC"/>
    <w:rsid w:val="1A92AF8B"/>
    <w:rsid w:val="1B7618CB"/>
    <w:rsid w:val="1C05A4A3"/>
    <w:rsid w:val="1CB6E3FE"/>
    <w:rsid w:val="1D6EC10E"/>
    <w:rsid w:val="1DDABC94"/>
    <w:rsid w:val="1E1095C5"/>
    <w:rsid w:val="1E3CEF61"/>
    <w:rsid w:val="21222C46"/>
    <w:rsid w:val="239A0ADA"/>
    <w:rsid w:val="2505F7BF"/>
    <w:rsid w:val="25EDD81C"/>
    <w:rsid w:val="26218C22"/>
    <w:rsid w:val="266DAE60"/>
    <w:rsid w:val="283E35FD"/>
    <w:rsid w:val="2A6F4E94"/>
    <w:rsid w:val="2AC15300"/>
    <w:rsid w:val="2CDCEFE4"/>
    <w:rsid w:val="2FE60542"/>
    <w:rsid w:val="30B8EFF7"/>
    <w:rsid w:val="31893564"/>
    <w:rsid w:val="31F8A289"/>
    <w:rsid w:val="35583C4B"/>
    <w:rsid w:val="35CDB0C7"/>
    <w:rsid w:val="360381DD"/>
    <w:rsid w:val="3CB54B4A"/>
    <w:rsid w:val="3D859E75"/>
    <w:rsid w:val="3EC8C64A"/>
    <w:rsid w:val="3EDBA1C6"/>
    <w:rsid w:val="3EE1EEA7"/>
    <w:rsid w:val="3EEA7CC8"/>
    <w:rsid w:val="3F0FAB19"/>
    <w:rsid w:val="406496AB"/>
    <w:rsid w:val="408578C2"/>
    <w:rsid w:val="40E6C9D4"/>
    <w:rsid w:val="4200670C"/>
    <w:rsid w:val="43B5C5F3"/>
    <w:rsid w:val="43BD1984"/>
    <w:rsid w:val="453807CE"/>
    <w:rsid w:val="45B19486"/>
    <w:rsid w:val="46CE9B3A"/>
    <w:rsid w:val="46ED008C"/>
    <w:rsid w:val="49895293"/>
    <w:rsid w:val="4C5C98EC"/>
    <w:rsid w:val="4D02F421"/>
    <w:rsid w:val="4E0F88F1"/>
    <w:rsid w:val="4E4345D9"/>
    <w:rsid w:val="4E6A2605"/>
    <w:rsid w:val="4E81860D"/>
    <w:rsid w:val="4E9B0F0C"/>
    <w:rsid w:val="5155550B"/>
    <w:rsid w:val="5321E517"/>
    <w:rsid w:val="57C75916"/>
    <w:rsid w:val="5BE5C2B0"/>
    <w:rsid w:val="5D326673"/>
    <w:rsid w:val="5D60BF71"/>
    <w:rsid w:val="5D8E1247"/>
    <w:rsid w:val="5DDAB7BB"/>
    <w:rsid w:val="5F464251"/>
    <w:rsid w:val="5F980A2F"/>
    <w:rsid w:val="6112587D"/>
    <w:rsid w:val="6184A132"/>
    <w:rsid w:val="61A78B45"/>
    <w:rsid w:val="63542DAB"/>
    <w:rsid w:val="65C34EAA"/>
    <w:rsid w:val="66049B4F"/>
    <w:rsid w:val="671988F7"/>
    <w:rsid w:val="676871A4"/>
    <w:rsid w:val="6AC92E1C"/>
    <w:rsid w:val="6DE7B7A7"/>
    <w:rsid w:val="6FF5737E"/>
    <w:rsid w:val="719143DF"/>
    <w:rsid w:val="732D1440"/>
    <w:rsid w:val="74C8E4A1"/>
    <w:rsid w:val="79949C0A"/>
    <w:rsid w:val="7AA29126"/>
    <w:rsid w:val="7ADDC67A"/>
    <w:rsid w:val="7B235B28"/>
    <w:rsid w:val="7B306C6B"/>
    <w:rsid w:val="7B58173B"/>
    <w:rsid w:val="7BA9F923"/>
    <w:rsid w:val="7CCC3CCC"/>
    <w:rsid w:val="7E680D2D"/>
    <w:rsid w:val="7F2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E517"/>
  <w15:chartTrackingRefBased/>
  <w15:docId w15:val="{8DAC386F-A7C9-4F2D-8C04-A68AEBE2D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2023-05-10T21:59:38.2237360Z</dcterms:created>
  <dcterms:modified xsi:type="dcterms:W3CDTF">2023-05-11T22:09:34.5185504Z</dcterms:modified>
  <dc:creator>Engel, Brian</dc:creator>
  <lastModifiedBy>Engel, Brian</lastModifiedBy>
</coreProperties>
</file>