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9004AF" w:rsidP="343E90DB" w:rsidRDefault="289004AF" w14:paraId="5B0A2991" w14:textId="62456643">
      <w:pPr>
        <w:pStyle w:val="Normal"/>
        <w:spacing w:line="480" w:lineRule="auto"/>
      </w:pPr>
      <w:r w:rsidRPr="343E90DB" w:rsidR="289004AF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289004AF" w:rsidP="343E90DB" w:rsidRDefault="289004AF" w14:paraId="55386BCC" w14:textId="3608DCC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3E90DB" w:rsidR="289004AF">
        <w:rPr>
          <w:rFonts w:ascii="Times New Roman" w:hAnsi="Times New Roman" w:eastAsia="Times New Roman" w:cs="Times New Roman"/>
          <w:sz w:val="24"/>
          <w:szCs w:val="24"/>
        </w:rPr>
        <w:t>Module Four Written Assignme</w:t>
      </w:r>
      <w:r w:rsidRPr="343E90DB" w:rsidR="289004AF">
        <w:rPr>
          <w:rFonts w:ascii="Times New Roman" w:hAnsi="Times New Roman" w:eastAsia="Times New Roman" w:cs="Times New Roman"/>
          <w:sz w:val="24"/>
          <w:szCs w:val="24"/>
        </w:rPr>
        <w:t>nt</w:t>
      </w:r>
    </w:p>
    <w:p w:rsidR="0BD41491" w:rsidP="343E90DB" w:rsidRDefault="0BD41491" w14:paraId="4C314CA5" w14:textId="3371619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3E90DB" w:rsidR="0BD41491">
        <w:rPr>
          <w:rFonts w:ascii="Times New Roman" w:hAnsi="Times New Roman" w:eastAsia="Times New Roman" w:cs="Times New Roman"/>
          <w:sz w:val="24"/>
          <w:szCs w:val="24"/>
        </w:rPr>
        <w:t xml:space="preserve">For Artemis Financials internal </w:t>
      </w:r>
      <w:r w:rsidRPr="343E90DB" w:rsidR="03B87C76">
        <w:rPr>
          <w:rFonts w:ascii="Times New Roman" w:hAnsi="Times New Roman" w:eastAsia="Times New Roman" w:cs="Times New Roman"/>
          <w:sz w:val="24"/>
          <w:szCs w:val="24"/>
        </w:rPr>
        <w:t xml:space="preserve">long-term archive files, </w:t>
      </w:r>
      <w:r w:rsidRPr="343E90DB" w:rsidR="36146701">
        <w:rPr>
          <w:rFonts w:ascii="Times New Roman" w:hAnsi="Times New Roman" w:eastAsia="Times New Roman" w:cs="Times New Roman"/>
          <w:sz w:val="24"/>
          <w:szCs w:val="24"/>
        </w:rPr>
        <w:t>there are a few things to consider. Since the information is not being transmitted and will just be at</w:t>
      </w:r>
      <w:r w:rsidRPr="343E90DB" w:rsidR="59EE230D">
        <w:rPr>
          <w:rFonts w:ascii="Times New Roman" w:hAnsi="Times New Roman" w:eastAsia="Times New Roman" w:cs="Times New Roman"/>
          <w:sz w:val="24"/>
          <w:szCs w:val="24"/>
        </w:rPr>
        <w:t xml:space="preserve"> rest, we can use a symmetric-key a</w:t>
      </w:r>
      <w:r w:rsidRPr="343E90DB" w:rsidR="540BBECB">
        <w:rPr>
          <w:rFonts w:ascii="Times New Roman" w:hAnsi="Times New Roman" w:eastAsia="Times New Roman" w:cs="Times New Roman"/>
          <w:sz w:val="24"/>
          <w:szCs w:val="24"/>
        </w:rPr>
        <w:t xml:space="preserve">lgorithm because we will be the ones </w:t>
      </w:r>
      <w:r w:rsidRPr="343E90DB" w:rsidR="39C4C7C8">
        <w:rPr>
          <w:rFonts w:ascii="Times New Roman" w:hAnsi="Times New Roman" w:eastAsia="Times New Roman" w:cs="Times New Roman"/>
          <w:sz w:val="24"/>
          <w:szCs w:val="24"/>
        </w:rPr>
        <w:t xml:space="preserve">doing </w:t>
      </w:r>
      <w:r w:rsidRPr="343E90DB" w:rsidR="540BBECB">
        <w:rPr>
          <w:rFonts w:ascii="Times New Roman" w:hAnsi="Times New Roman" w:eastAsia="Times New Roman" w:cs="Times New Roman"/>
          <w:sz w:val="24"/>
          <w:szCs w:val="24"/>
        </w:rPr>
        <w:t xml:space="preserve">both </w:t>
      </w:r>
      <w:r w:rsidRPr="343E90DB" w:rsidR="25B430C2">
        <w:rPr>
          <w:rFonts w:ascii="Times New Roman" w:hAnsi="Times New Roman" w:eastAsia="Times New Roman" w:cs="Times New Roman"/>
          <w:sz w:val="24"/>
          <w:szCs w:val="24"/>
        </w:rPr>
        <w:t xml:space="preserve">the encryption </w:t>
      </w:r>
      <w:r w:rsidRPr="343E90DB" w:rsidR="540BBECB">
        <w:rPr>
          <w:rFonts w:ascii="Times New Roman" w:hAnsi="Times New Roman" w:eastAsia="Times New Roman" w:cs="Times New Roman"/>
          <w:sz w:val="24"/>
          <w:szCs w:val="24"/>
        </w:rPr>
        <w:t>and dec</w:t>
      </w:r>
      <w:r w:rsidRPr="343E90DB" w:rsidR="679D0A13">
        <w:rPr>
          <w:rFonts w:ascii="Times New Roman" w:hAnsi="Times New Roman" w:eastAsia="Times New Roman" w:cs="Times New Roman"/>
          <w:sz w:val="24"/>
          <w:szCs w:val="24"/>
        </w:rPr>
        <w:t>ryption of</w:t>
      </w:r>
      <w:r w:rsidRPr="343E90DB" w:rsidR="540BBECB">
        <w:rPr>
          <w:rFonts w:ascii="Times New Roman" w:hAnsi="Times New Roman" w:eastAsia="Times New Roman" w:cs="Times New Roman"/>
          <w:sz w:val="24"/>
          <w:szCs w:val="24"/>
        </w:rPr>
        <w:t xml:space="preserve"> the information. </w:t>
      </w:r>
      <w:r w:rsidRPr="343E90DB" w:rsidR="7869ACF9">
        <w:rPr>
          <w:rFonts w:ascii="Times New Roman" w:hAnsi="Times New Roman" w:eastAsia="Times New Roman" w:cs="Times New Roman"/>
          <w:sz w:val="24"/>
          <w:szCs w:val="24"/>
        </w:rPr>
        <w:t>Also, s</w:t>
      </w:r>
      <w:r w:rsidRPr="343E90DB" w:rsidR="72031695">
        <w:rPr>
          <w:rFonts w:ascii="Times New Roman" w:hAnsi="Times New Roman" w:eastAsia="Times New Roman" w:cs="Times New Roman"/>
          <w:sz w:val="24"/>
          <w:szCs w:val="24"/>
        </w:rPr>
        <w:t>ince it is long-term, we will not have to encrypt and decrypt very often, so we can sacrifice speed for extra security.</w:t>
      </w:r>
      <w:r w:rsidRPr="343E90DB" w:rsidR="1A0A352D">
        <w:rPr>
          <w:rFonts w:ascii="Times New Roman" w:hAnsi="Times New Roman" w:eastAsia="Times New Roman" w:cs="Times New Roman"/>
          <w:sz w:val="24"/>
          <w:szCs w:val="24"/>
        </w:rPr>
        <w:t xml:space="preserve"> There are also financial records involved so with that there </w:t>
      </w:r>
      <w:r w:rsidRPr="343E90DB" w:rsidR="4A9995AF">
        <w:rPr>
          <w:rFonts w:ascii="Times New Roman" w:hAnsi="Times New Roman" w:eastAsia="Times New Roman" w:cs="Times New Roman"/>
          <w:sz w:val="24"/>
          <w:szCs w:val="24"/>
        </w:rPr>
        <w:t xml:space="preserve">are always government regulations involved. After a little research, I have decided to use </w:t>
      </w:r>
      <w:r w:rsidRPr="343E90DB" w:rsidR="7AC658AB">
        <w:rPr>
          <w:rFonts w:ascii="Times New Roman" w:hAnsi="Times New Roman" w:eastAsia="Times New Roman" w:cs="Times New Roman"/>
          <w:sz w:val="24"/>
          <w:szCs w:val="24"/>
        </w:rPr>
        <w:t>AES-256 as the encryption algorithm cipher</w:t>
      </w:r>
      <w:r w:rsidRPr="343E90DB" w:rsidR="30529EA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A4266AD" w:rsidP="343E90DB" w:rsidRDefault="1A4266AD" w14:paraId="00EBEBD8" w14:textId="1B2BA91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3E90DB" w:rsidR="1A4266AD">
        <w:rPr>
          <w:rFonts w:ascii="Times New Roman" w:hAnsi="Times New Roman" w:eastAsia="Times New Roman" w:cs="Times New Roman"/>
          <w:sz w:val="24"/>
          <w:szCs w:val="24"/>
        </w:rPr>
        <w:t xml:space="preserve">There are a few risks involved with using this cipher. </w:t>
      </w:r>
      <w:r w:rsidRPr="343E90DB" w:rsidR="0E7D9E29">
        <w:rPr>
          <w:rFonts w:ascii="Times New Roman" w:hAnsi="Times New Roman" w:eastAsia="Times New Roman" w:cs="Times New Roman"/>
          <w:sz w:val="24"/>
          <w:szCs w:val="24"/>
        </w:rPr>
        <w:t xml:space="preserve">The main one is that you need to generate a secure, random key, and have a secure way of </w:t>
      </w:r>
      <w:r w:rsidRPr="343E90DB" w:rsidR="090A0291">
        <w:rPr>
          <w:rFonts w:ascii="Times New Roman" w:hAnsi="Times New Roman" w:eastAsia="Times New Roman" w:cs="Times New Roman"/>
          <w:sz w:val="24"/>
          <w:szCs w:val="24"/>
        </w:rPr>
        <w:t xml:space="preserve">storing it. If your key becomes compromised, anyone can decrypt the </w:t>
      </w:r>
      <w:r w:rsidRPr="343E90DB" w:rsidR="03279E4F">
        <w:rPr>
          <w:rFonts w:ascii="Times New Roman" w:hAnsi="Times New Roman" w:eastAsia="Times New Roman" w:cs="Times New Roman"/>
          <w:sz w:val="24"/>
          <w:szCs w:val="24"/>
        </w:rPr>
        <w:t xml:space="preserve">information that you have encrypted. </w:t>
      </w:r>
      <w:r w:rsidRPr="343E90DB" w:rsidR="73AB6C47">
        <w:rPr>
          <w:rFonts w:ascii="Times New Roman" w:hAnsi="Times New Roman" w:eastAsia="Times New Roman" w:cs="Times New Roman"/>
          <w:sz w:val="24"/>
          <w:szCs w:val="24"/>
        </w:rPr>
        <w:t xml:space="preserve">To combat this, it is recommended not to keep the key in the database with all the information that </w:t>
      </w:r>
      <w:r w:rsidRPr="343E90DB" w:rsidR="260756D3">
        <w:rPr>
          <w:rFonts w:ascii="Times New Roman" w:hAnsi="Times New Roman" w:eastAsia="Times New Roman" w:cs="Times New Roman"/>
          <w:sz w:val="24"/>
          <w:szCs w:val="24"/>
        </w:rPr>
        <w:t xml:space="preserve">is encrypted. Instead, you could keep it on the server that runs the application, or another secure location. </w:t>
      </w:r>
      <w:r w:rsidRPr="343E90DB" w:rsidR="03279E4F">
        <w:rPr>
          <w:rFonts w:ascii="Times New Roman" w:hAnsi="Times New Roman" w:eastAsia="Times New Roman" w:cs="Times New Roman"/>
          <w:sz w:val="24"/>
          <w:szCs w:val="24"/>
        </w:rPr>
        <w:t xml:space="preserve">It also does not </w:t>
      </w:r>
      <w:r w:rsidRPr="343E90DB" w:rsidR="293A8E34">
        <w:rPr>
          <w:rFonts w:ascii="Times New Roman" w:hAnsi="Times New Roman" w:eastAsia="Times New Roman" w:cs="Times New Roman"/>
          <w:sz w:val="24"/>
          <w:szCs w:val="24"/>
        </w:rPr>
        <w:t xml:space="preserve">provide any digital signatures to ensure that it has not been </w:t>
      </w:r>
      <w:r w:rsidRPr="343E90DB" w:rsidR="293A8E34">
        <w:rPr>
          <w:rFonts w:ascii="Times New Roman" w:hAnsi="Times New Roman" w:eastAsia="Times New Roman" w:cs="Times New Roman"/>
          <w:sz w:val="24"/>
          <w:szCs w:val="24"/>
        </w:rPr>
        <w:t>modified</w:t>
      </w:r>
      <w:r w:rsidRPr="343E90DB" w:rsidR="293A8E34">
        <w:rPr>
          <w:rFonts w:ascii="Times New Roman" w:hAnsi="Times New Roman" w:eastAsia="Times New Roman" w:cs="Times New Roman"/>
          <w:sz w:val="24"/>
          <w:szCs w:val="24"/>
        </w:rPr>
        <w:t>, but since it is not in tra</w:t>
      </w:r>
      <w:r w:rsidRPr="343E90DB" w:rsidR="1D75C5B0">
        <w:rPr>
          <w:rFonts w:ascii="Times New Roman" w:hAnsi="Times New Roman" w:eastAsia="Times New Roman" w:cs="Times New Roman"/>
          <w:sz w:val="24"/>
          <w:szCs w:val="24"/>
        </w:rPr>
        <w:t>nsit, there is less of a chance of it being tampered</w:t>
      </w:r>
      <w:r w:rsidRPr="343E90DB" w:rsidR="1D75C5B0">
        <w:rPr>
          <w:rFonts w:ascii="Times New Roman" w:hAnsi="Times New Roman" w:eastAsia="Times New Roman" w:cs="Times New Roman"/>
          <w:sz w:val="24"/>
          <w:szCs w:val="24"/>
        </w:rPr>
        <w:t xml:space="preserve"> with. If it is a big concern though, you can add another layer to it </w:t>
      </w:r>
      <w:r w:rsidRPr="343E90DB" w:rsidR="3B6D1D7A">
        <w:rPr>
          <w:rFonts w:ascii="Times New Roman" w:hAnsi="Times New Roman" w:eastAsia="Times New Roman" w:cs="Times New Roman"/>
          <w:sz w:val="24"/>
          <w:szCs w:val="24"/>
        </w:rPr>
        <w:t xml:space="preserve">after encryption </w:t>
      </w:r>
      <w:r w:rsidRPr="343E90DB" w:rsidR="1D75C5B0">
        <w:rPr>
          <w:rFonts w:ascii="Times New Roman" w:hAnsi="Times New Roman" w:eastAsia="Times New Roman" w:cs="Times New Roman"/>
          <w:sz w:val="24"/>
          <w:szCs w:val="24"/>
        </w:rPr>
        <w:t>to ensure the integrity of the data.</w:t>
      </w:r>
      <w:r w:rsidRPr="343E90DB" w:rsidR="265A9B69">
        <w:rPr>
          <w:rFonts w:ascii="Times New Roman" w:hAnsi="Times New Roman" w:eastAsia="Times New Roman" w:cs="Times New Roman"/>
          <w:sz w:val="24"/>
          <w:szCs w:val="24"/>
        </w:rPr>
        <w:t xml:space="preserve"> Also, while no known attacks have occurred to this point, evolving technologies such as AI might be able to break through the cipher in the future.</w:t>
      </w:r>
    </w:p>
    <w:p w:rsidR="64AC3C04" w:rsidP="343E90DB" w:rsidRDefault="64AC3C04" w14:paraId="49C5852E" w14:textId="7451DC7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3E90DB" w:rsidR="64AC3C04">
        <w:rPr>
          <w:rFonts w:ascii="Times New Roman" w:hAnsi="Times New Roman" w:eastAsia="Times New Roman" w:cs="Times New Roman"/>
          <w:sz w:val="24"/>
          <w:szCs w:val="24"/>
        </w:rPr>
        <w:t>The AES</w:t>
      </w:r>
      <w:r w:rsidRPr="343E90DB" w:rsidR="6B12D268">
        <w:rPr>
          <w:rFonts w:ascii="Times New Roman" w:hAnsi="Times New Roman" w:eastAsia="Times New Roman" w:cs="Times New Roman"/>
          <w:sz w:val="24"/>
          <w:szCs w:val="24"/>
        </w:rPr>
        <w:t xml:space="preserve">-256 cipher is the strongest of the widely recommended ciphers for </w:t>
      </w:r>
      <w:r w:rsidRPr="343E90DB" w:rsidR="02A393CF">
        <w:rPr>
          <w:rFonts w:ascii="Times New Roman" w:hAnsi="Times New Roman" w:eastAsia="Times New Roman" w:cs="Times New Roman"/>
          <w:sz w:val="24"/>
          <w:szCs w:val="24"/>
        </w:rPr>
        <w:t xml:space="preserve">financial services. 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>Gramm-Leach-Bliley Act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>and the update to the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3E90DB" w:rsidR="5CF461C0">
        <w:rPr>
          <w:rFonts w:ascii="Times New Roman" w:hAnsi="Times New Roman" w:eastAsia="Times New Roman" w:cs="Times New Roman"/>
          <w:sz w:val="24"/>
          <w:szCs w:val="24"/>
        </w:rPr>
        <w:t xml:space="preserve">FTC Safeguards Rule make financial and insurance </w:t>
      </w:r>
      <w:r w:rsidRPr="343E90DB" w:rsidR="635AF824">
        <w:rPr>
          <w:rFonts w:ascii="Times New Roman" w:hAnsi="Times New Roman" w:eastAsia="Times New Roman" w:cs="Times New Roman"/>
          <w:sz w:val="24"/>
          <w:szCs w:val="24"/>
        </w:rPr>
        <w:t xml:space="preserve">institutions encrypt all data in transit whether it is internal or </w:t>
      </w:r>
      <w:r w:rsidRPr="343E90DB" w:rsidR="635AF824">
        <w:rPr>
          <w:rFonts w:ascii="Times New Roman" w:hAnsi="Times New Roman" w:eastAsia="Times New Roman" w:cs="Times New Roman"/>
          <w:sz w:val="24"/>
          <w:szCs w:val="24"/>
        </w:rPr>
        <w:t xml:space="preserve">external communication, and all data at rest as well. In this </w:t>
      </w:r>
      <w:r w:rsidRPr="343E90DB" w:rsidR="7AEBB98A">
        <w:rPr>
          <w:rFonts w:ascii="Times New Roman" w:hAnsi="Times New Roman" w:eastAsia="Times New Roman" w:cs="Times New Roman"/>
          <w:sz w:val="24"/>
          <w:szCs w:val="24"/>
        </w:rPr>
        <w:t xml:space="preserve">instance, we only need to worry about data at rest, and the AES-256 should be perfect for protecting </w:t>
      </w:r>
      <w:r w:rsidRPr="343E90DB" w:rsidR="39909EBC">
        <w:rPr>
          <w:rFonts w:ascii="Times New Roman" w:hAnsi="Times New Roman" w:eastAsia="Times New Roman" w:cs="Times New Roman"/>
          <w:sz w:val="24"/>
          <w:szCs w:val="24"/>
        </w:rPr>
        <w:t>customers' data. The govern</w:t>
      </w:r>
      <w:r w:rsidRPr="343E90DB" w:rsidR="648285A9">
        <w:rPr>
          <w:rFonts w:ascii="Times New Roman" w:hAnsi="Times New Roman" w:eastAsia="Times New Roman" w:cs="Times New Roman"/>
          <w:sz w:val="24"/>
          <w:szCs w:val="24"/>
        </w:rPr>
        <w:t xml:space="preserve">ment uses this encryption to protect classified </w:t>
      </w:r>
      <w:r w:rsidRPr="343E90DB" w:rsidR="648285A9">
        <w:rPr>
          <w:rFonts w:ascii="Times New Roman" w:hAnsi="Times New Roman" w:eastAsia="Times New Roman" w:cs="Times New Roman"/>
          <w:sz w:val="24"/>
          <w:szCs w:val="24"/>
        </w:rPr>
        <w:t>information, so it should be strong</w:t>
      </w:r>
      <w:r w:rsidRPr="343E90DB" w:rsidR="648285A9">
        <w:rPr>
          <w:rFonts w:ascii="Times New Roman" w:hAnsi="Times New Roman" w:eastAsia="Times New Roman" w:cs="Times New Roman"/>
          <w:sz w:val="24"/>
          <w:szCs w:val="24"/>
        </w:rPr>
        <w:t xml:space="preserve"> enough to protect our inf</w:t>
      </w:r>
      <w:r w:rsidRPr="343E90DB" w:rsidR="648285A9">
        <w:rPr>
          <w:rFonts w:ascii="Times New Roman" w:hAnsi="Times New Roman" w:eastAsia="Times New Roman" w:cs="Times New Roman"/>
          <w:sz w:val="24"/>
          <w:szCs w:val="24"/>
        </w:rPr>
        <w:t>ormation.</w:t>
      </w:r>
    </w:p>
    <w:p w:rsidR="500D44DD" w:rsidP="343E90DB" w:rsidRDefault="500D44DD" w14:paraId="656FA73C" w14:textId="09441D9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66C6DB" w:rsidR="3CE170D7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466C6DB" w:rsidR="500D44DD">
        <w:rPr>
          <w:rFonts w:ascii="Times New Roman" w:hAnsi="Times New Roman" w:eastAsia="Times New Roman" w:cs="Times New Roman"/>
          <w:sz w:val="24"/>
          <w:szCs w:val="24"/>
        </w:rPr>
        <w:t xml:space="preserve"> use </w:t>
      </w:r>
      <w:r w:rsidRPr="6466C6DB" w:rsidR="51E0FF44">
        <w:rPr>
          <w:rFonts w:ascii="Times New Roman" w:hAnsi="Times New Roman" w:eastAsia="Times New Roman" w:cs="Times New Roman"/>
          <w:sz w:val="24"/>
          <w:szCs w:val="24"/>
        </w:rPr>
        <w:t>AES,</w:t>
      </w:r>
      <w:r w:rsidRPr="6466C6DB" w:rsidR="500D44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66C6DB" w:rsidR="5D86F7C8">
        <w:rPr>
          <w:rFonts w:ascii="Times New Roman" w:hAnsi="Times New Roman" w:eastAsia="Times New Roman" w:cs="Times New Roman"/>
          <w:sz w:val="24"/>
          <w:szCs w:val="24"/>
        </w:rPr>
        <w:t>you will need to generate a key, and keep the key secure</w:t>
      </w:r>
      <w:r w:rsidRPr="6466C6DB" w:rsidR="500D44DD">
        <w:rPr>
          <w:rFonts w:ascii="Times New Roman" w:hAnsi="Times New Roman" w:eastAsia="Times New Roman" w:cs="Times New Roman"/>
          <w:sz w:val="24"/>
          <w:szCs w:val="24"/>
        </w:rPr>
        <w:t>. Then</w:t>
      </w:r>
      <w:r w:rsidRPr="6466C6DB" w:rsidR="0A1F4E12">
        <w:rPr>
          <w:rFonts w:ascii="Times New Roman" w:hAnsi="Times New Roman" w:eastAsia="Times New Roman" w:cs="Times New Roman"/>
          <w:sz w:val="24"/>
          <w:szCs w:val="24"/>
        </w:rPr>
        <w:t xml:space="preserve"> AES will break the data into blocks, then ex</w:t>
      </w:r>
      <w:r w:rsidRPr="6466C6DB" w:rsidR="5D28C604">
        <w:rPr>
          <w:rFonts w:ascii="Times New Roman" w:hAnsi="Times New Roman" w:eastAsia="Times New Roman" w:cs="Times New Roman"/>
          <w:sz w:val="24"/>
          <w:szCs w:val="24"/>
        </w:rPr>
        <w:t>pand the key, then adds the key to the block</w:t>
      </w:r>
      <w:r w:rsidRPr="6466C6DB" w:rsidR="4F2AC9A7">
        <w:rPr>
          <w:rFonts w:ascii="Times New Roman" w:hAnsi="Times New Roman" w:eastAsia="Times New Roman" w:cs="Times New Roman"/>
          <w:sz w:val="24"/>
          <w:szCs w:val="24"/>
        </w:rPr>
        <w:t>, and then a whole bunch of steps to mix up the data that I d</w:t>
      </w:r>
      <w:r w:rsidRPr="6466C6DB" w:rsidR="07691875">
        <w:rPr>
          <w:rFonts w:ascii="Times New Roman" w:hAnsi="Times New Roman" w:eastAsia="Times New Roman" w:cs="Times New Roman"/>
          <w:sz w:val="24"/>
          <w:szCs w:val="24"/>
        </w:rPr>
        <w:t xml:space="preserve">on’t completely </w:t>
      </w:r>
      <w:r w:rsidRPr="6466C6DB" w:rsidR="07691875">
        <w:rPr>
          <w:rFonts w:ascii="Times New Roman" w:hAnsi="Times New Roman" w:eastAsia="Times New Roman" w:cs="Times New Roman"/>
          <w:sz w:val="24"/>
          <w:szCs w:val="24"/>
        </w:rPr>
        <w:t>understand, but they are byte substitution, shifting rows, and mixing col</w:t>
      </w:r>
      <w:r w:rsidRPr="6466C6DB" w:rsidR="39C50300">
        <w:rPr>
          <w:rFonts w:ascii="Times New Roman" w:hAnsi="Times New Roman" w:eastAsia="Times New Roman" w:cs="Times New Roman"/>
          <w:sz w:val="24"/>
          <w:szCs w:val="24"/>
        </w:rPr>
        <w:t xml:space="preserve">umns, and then adds </w:t>
      </w:r>
      <w:r w:rsidRPr="6466C6DB" w:rsidR="33E29EBE">
        <w:rPr>
          <w:rFonts w:ascii="Times New Roman" w:hAnsi="Times New Roman" w:eastAsia="Times New Roman" w:cs="Times New Roman"/>
          <w:sz w:val="24"/>
          <w:szCs w:val="24"/>
        </w:rPr>
        <w:t>the key to the data again, and repeats from there. AES-128 does 9 rounds, AES-192</w:t>
      </w:r>
      <w:r w:rsidRPr="6466C6DB" w:rsidR="493A2C4B">
        <w:rPr>
          <w:rFonts w:ascii="Times New Roman" w:hAnsi="Times New Roman" w:eastAsia="Times New Roman" w:cs="Times New Roman"/>
          <w:sz w:val="24"/>
          <w:szCs w:val="24"/>
        </w:rPr>
        <w:t xml:space="preserve"> does 11 rounds, and AES-256 does 13 rounds.</w:t>
      </w:r>
      <w:r w:rsidRPr="6466C6DB" w:rsidR="16613FFC">
        <w:rPr>
          <w:rFonts w:ascii="Times New Roman" w:hAnsi="Times New Roman" w:eastAsia="Times New Roman" w:cs="Times New Roman"/>
          <w:sz w:val="24"/>
          <w:szCs w:val="24"/>
        </w:rPr>
        <w:t xml:space="preserve"> Then it does one </w:t>
      </w:r>
      <w:r w:rsidRPr="6466C6DB" w:rsidR="16613FFC">
        <w:rPr>
          <w:rFonts w:ascii="Times New Roman" w:hAnsi="Times New Roman" w:eastAsia="Times New Roman" w:cs="Times New Roman"/>
          <w:sz w:val="24"/>
          <w:szCs w:val="24"/>
        </w:rPr>
        <w:t>a</w:t>
      </w:r>
      <w:r w:rsidRPr="6466C6DB" w:rsidR="16613FFC">
        <w:rPr>
          <w:rFonts w:ascii="Times New Roman" w:hAnsi="Times New Roman" w:eastAsia="Times New Roman" w:cs="Times New Roman"/>
          <w:sz w:val="24"/>
          <w:szCs w:val="24"/>
        </w:rPr>
        <w:t>dditional</w:t>
      </w:r>
      <w:r w:rsidRPr="6466C6DB" w:rsidR="16613F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66C6DB" w:rsidR="16613FFC">
        <w:rPr>
          <w:rFonts w:ascii="Times New Roman" w:hAnsi="Times New Roman" w:eastAsia="Times New Roman" w:cs="Times New Roman"/>
          <w:sz w:val="24"/>
          <w:szCs w:val="24"/>
        </w:rPr>
        <w:t>round of byte substitution, row shifts, and adding key.</w:t>
      </w:r>
      <w:r w:rsidRPr="6466C6DB" w:rsidR="43CDC111">
        <w:rPr>
          <w:rFonts w:ascii="Times New Roman" w:hAnsi="Times New Roman" w:eastAsia="Times New Roman" w:cs="Times New Roman"/>
          <w:sz w:val="24"/>
          <w:szCs w:val="24"/>
        </w:rPr>
        <w:t xml:space="preserve"> Decryption does that same process, but backward. </w:t>
      </w:r>
      <w:r w:rsidRPr="6466C6DB" w:rsidR="43CDC111">
        <w:rPr>
          <w:rFonts w:ascii="Times New Roman" w:hAnsi="Times New Roman" w:eastAsia="Times New Roman" w:cs="Times New Roman"/>
          <w:sz w:val="24"/>
          <w:szCs w:val="24"/>
        </w:rPr>
        <w:t xml:space="preserve">As you can see, it all revolves around the key, which is why it is </w:t>
      </w:r>
      <w:r w:rsidRPr="6466C6DB" w:rsidR="43CDC111">
        <w:rPr>
          <w:rFonts w:ascii="Times New Roman" w:hAnsi="Times New Roman" w:eastAsia="Times New Roman" w:cs="Times New Roman"/>
          <w:sz w:val="24"/>
          <w:szCs w:val="24"/>
        </w:rPr>
        <w:t>imperative</w:t>
      </w:r>
      <w:r w:rsidRPr="6466C6DB" w:rsidR="43CDC111">
        <w:rPr>
          <w:rFonts w:ascii="Times New Roman" w:hAnsi="Times New Roman" w:eastAsia="Times New Roman" w:cs="Times New Roman"/>
          <w:sz w:val="24"/>
          <w:szCs w:val="24"/>
        </w:rPr>
        <w:t xml:space="preserve"> that it stays secure.</w:t>
      </w:r>
    </w:p>
    <w:p w:rsidR="1D3DCF68" w:rsidP="343E90DB" w:rsidRDefault="1D3DCF68" w14:paraId="47CF0678" w14:textId="271A6C2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3E90DB" w:rsidR="1D3DCF68">
        <w:rPr>
          <w:rFonts w:ascii="Times New Roman" w:hAnsi="Times New Roman" w:eastAsia="Times New Roman" w:cs="Times New Roman"/>
          <w:sz w:val="24"/>
          <w:szCs w:val="24"/>
        </w:rPr>
        <w:t xml:space="preserve">From what I can tell, the best cipher is AES-256. </w:t>
      </w:r>
      <w:r w:rsidRPr="343E90DB" w:rsidR="23A465CC">
        <w:rPr>
          <w:rFonts w:ascii="Times New Roman" w:hAnsi="Times New Roman" w:eastAsia="Times New Roman" w:cs="Times New Roman"/>
          <w:sz w:val="24"/>
          <w:szCs w:val="24"/>
        </w:rPr>
        <w:t xml:space="preserve">While it is the best, there are reasons not to use it as well. If it </w:t>
      </w:r>
      <w:r w:rsidRPr="343E90DB" w:rsidR="23A465CC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343E90DB" w:rsidR="23A465CC">
        <w:rPr>
          <w:rFonts w:ascii="Times New Roman" w:hAnsi="Times New Roman" w:eastAsia="Times New Roman" w:cs="Times New Roman"/>
          <w:sz w:val="24"/>
          <w:szCs w:val="24"/>
        </w:rPr>
        <w:t xml:space="preserve"> for data that was being access</w:t>
      </w:r>
      <w:r w:rsidRPr="343E90DB" w:rsidR="23A465CC">
        <w:rPr>
          <w:rFonts w:ascii="Times New Roman" w:hAnsi="Times New Roman" w:eastAsia="Times New Roman" w:cs="Times New Roman"/>
          <w:sz w:val="24"/>
          <w:szCs w:val="24"/>
        </w:rPr>
        <w:t xml:space="preserve">ed </w:t>
      </w:r>
      <w:r w:rsidRPr="343E90DB" w:rsidR="23A465CC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343E90DB" w:rsidR="23A465CC">
        <w:rPr>
          <w:rFonts w:ascii="Times New Roman" w:hAnsi="Times New Roman" w:eastAsia="Times New Roman" w:cs="Times New Roman"/>
          <w:sz w:val="24"/>
          <w:szCs w:val="24"/>
        </w:rPr>
        <w:t>, I would only use AES-128</w:t>
      </w:r>
      <w:r w:rsidRPr="343E90DB" w:rsidR="62494AFD">
        <w:rPr>
          <w:rFonts w:ascii="Times New Roman" w:hAnsi="Times New Roman" w:eastAsia="Times New Roman" w:cs="Times New Roman"/>
          <w:sz w:val="24"/>
          <w:szCs w:val="24"/>
        </w:rPr>
        <w:t>, since it is still very secure, but is much faster to encrypt and decrypt infor</w:t>
      </w:r>
      <w:r w:rsidRPr="343E90DB" w:rsidR="62494AFD">
        <w:rPr>
          <w:rFonts w:ascii="Times New Roman" w:hAnsi="Times New Roman" w:eastAsia="Times New Roman" w:cs="Times New Roman"/>
          <w:sz w:val="24"/>
          <w:szCs w:val="24"/>
        </w:rPr>
        <w:t xml:space="preserve">mation. But since our information is </w:t>
      </w:r>
      <w:r w:rsidRPr="343E90DB" w:rsidR="0623070A">
        <w:rPr>
          <w:rFonts w:ascii="Times New Roman" w:hAnsi="Times New Roman" w:eastAsia="Times New Roman" w:cs="Times New Roman"/>
          <w:sz w:val="24"/>
          <w:szCs w:val="24"/>
        </w:rPr>
        <w:t>a</w:t>
      </w:r>
      <w:r w:rsidRPr="343E90DB" w:rsidR="62494AFD">
        <w:rPr>
          <w:rFonts w:ascii="Times New Roman" w:hAnsi="Times New Roman" w:eastAsia="Times New Roman" w:cs="Times New Roman"/>
          <w:sz w:val="24"/>
          <w:szCs w:val="24"/>
        </w:rPr>
        <w:t xml:space="preserve"> long</w:t>
      </w:r>
      <w:r w:rsidRPr="343E90DB" w:rsidR="496B8BAC">
        <w:rPr>
          <w:rFonts w:ascii="Times New Roman" w:hAnsi="Times New Roman" w:eastAsia="Times New Roman" w:cs="Times New Roman"/>
          <w:sz w:val="24"/>
          <w:szCs w:val="24"/>
        </w:rPr>
        <w:t xml:space="preserve">-term archive file, we might as well use the best to protect it since we </w:t>
      </w:r>
      <w:r w:rsidRPr="343E90DB" w:rsidR="496B8BAC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343E90DB" w:rsidR="496B8BAC">
        <w:rPr>
          <w:rFonts w:ascii="Times New Roman" w:hAnsi="Times New Roman" w:eastAsia="Times New Roman" w:cs="Times New Roman"/>
          <w:sz w:val="24"/>
          <w:szCs w:val="24"/>
        </w:rPr>
        <w:t xml:space="preserve"> have to access it </w:t>
      </w:r>
      <w:r w:rsidRPr="343E90DB" w:rsidR="496B8BAC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343E90DB" w:rsidR="496B8BA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8978C6" w:rsidP="343E90DB" w:rsidRDefault="488978C6" w14:paraId="75838B85" w14:textId="25DF65B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3E90DB" w:rsidR="00C7C794">
        <w:rPr>
          <w:rFonts w:ascii="Times New Roman" w:hAnsi="Times New Roman" w:eastAsia="Times New Roman" w:cs="Times New Roman"/>
          <w:sz w:val="24"/>
          <w:szCs w:val="24"/>
        </w:rPr>
        <w:t>U</w:t>
      </w:r>
      <w:r w:rsidRPr="343E90DB" w:rsidR="488978C6">
        <w:rPr>
          <w:rFonts w:ascii="Times New Roman" w:hAnsi="Times New Roman" w:eastAsia="Times New Roman" w:cs="Times New Roman"/>
          <w:sz w:val="24"/>
          <w:szCs w:val="24"/>
        </w:rPr>
        <w:t xml:space="preserve">sing AES-256 </w:t>
      </w:r>
      <w:r w:rsidRPr="343E90DB" w:rsidR="74188F09">
        <w:rPr>
          <w:rFonts w:ascii="Times New Roman" w:hAnsi="Times New Roman" w:eastAsia="Times New Roman" w:cs="Times New Roman"/>
          <w:sz w:val="24"/>
          <w:szCs w:val="24"/>
        </w:rPr>
        <w:t xml:space="preserve">means that the key is 256 bits, which means that there </w:t>
      </w:r>
      <w:r w:rsidRPr="343E90DB" w:rsidR="74188F09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343E90DB" w:rsidR="74188F09">
        <w:rPr>
          <w:rFonts w:ascii="Times New Roman" w:hAnsi="Times New Roman" w:eastAsia="Times New Roman" w:cs="Times New Roman"/>
          <w:sz w:val="24"/>
          <w:szCs w:val="24"/>
        </w:rPr>
        <w:t xml:space="preserve"> 2^256 </w:t>
      </w:r>
      <w:r w:rsidRPr="343E90DB" w:rsidR="3F6CACC5">
        <w:rPr>
          <w:rFonts w:ascii="Times New Roman" w:hAnsi="Times New Roman" w:eastAsia="Times New Roman" w:cs="Times New Roman"/>
          <w:sz w:val="24"/>
          <w:szCs w:val="24"/>
        </w:rPr>
        <w:t>possible combinations</w:t>
      </w:r>
      <w:r w:rsidRPr="343E90DB" w:rsidR="3F6CACC5">
        <w:rPr>
          <w:rFonts w:ascii="Times New Roman" w:hAnsi="Times New Roman" w:eastAsia="Times New Roman" w:cs="Times New Roman"/>
          <w:sz w:val="24"/>
          <w:szCs w:val="24"/>
        </w:rPr>
        <w:t xml:space="preserve">, which is </w:t>
      </w:r>
      <w:r w:rsidRPr="343E90DB" w:rsidR="3F6CACC5">
        <w:rPr>
          <w:rFonts w:ascii="Times New Roman" w:hAnsi="Times New Roman" w:eastAsia="Times New Roman" w:cs="Times New Roman"/>
          <w:sz w:val="24"/>
          <w:szCs w:val="24"/>
        </w:rPr>
        <w:t>virtually impossi</w:t>
      </w:r>
      <w:r w:rsidRPr="343E90DB" w:rsidR="3F6CACC5">
        <w:rPr>
          <w:rFonts w:ascii="Times New Roman" w:hAnsi="Times New Roman" w:eastAsia="Times New Roman" w:cs="Times New Roman"/>
          <w:sz w:val="24"/>
          <w:szCs w:val="24"/>
        </w:rPr>
        <w:t>ble</w:t>
      </w:r>
      <w:r w:rsidRPr="343E90DB" w:rsidR="3F6CACC5">
        <w:rPr>
          <w:rFonts w:ascii="Times New Roman" w:hAnsi="Times New Roman" w:eastAsia="Times New Roman" w:cs="Times New Roman"/>
          <w:sz w:val="24"/>
          <w:szCs w:val="24"/>
        </w:rPr>
        <w:t xml:space="preserve"> to crack without an enor</w:t>
      </w:r>
      <w:r w:rsidRPr="343E90DB" w:rsidR="316EB068">
        <w:rPr>
          <w:rFonts w:ascii="Times New Roman" w:hAnsi="Times New Roman" w:eastAsia="Times New Roman" w:cs="Times New Roman"/>
          <w:sz w:val="24"/>
          <w:szCs w:val="24"/>
        </w:rPr>
        <w:t xml:space="preserve">mous amount of time and resources. </w:t>
      </w:r>
      <w:r w:rsidRPr="343E90DB" w:rsidR="63CA9AF3">
        <w:rPr>
          <w:rFonts w:ascii="Times New Roman" w:hAnsi="Times New Roman" w:eastAsia="Times New Roman" w:cs="Times New Roman"/>
          <w:sz w:val="24"/>
          <w:szCs w:val="24"/>
        </w:rPr>
        <w:t>Using r</w:t>
      </w:r>
      <w:r w:rsidRPr="343E90DB" w:rsidR="316EB068">
        <w:rPr>
          <w:rFonts w:ascii="Times New Roman" w:hAnsi="Times New Roman" w:eastAsia="Times New Roman" w:cs="Times New Roman"/>
          <w:sz w:val="24"/>
          <w:szCs w:val="24"/>
        </w:rPr>
        <w:t>andom numbers</w:t>
      </w:r>
      <w:r w:rsidRPr="343E90DB" w:rsidR="6BA2D0DB">
        <w:rPr>
          <w:rFonts w:ascii="Times New Roman" w:hAnsi="Times New Roman" w:eastAsia="Times New Roman" w:cs="Times New Roman"/>
          <w:sz w:val="24"/>
          <w:szCs w:val="24"/>
        </w:rPr>
        <w:t xml:space="preserve"> helps to keep the key unpredictable, which keeps the cipher as strong as it</w:t>
      </w:r>
      <w:r w:rsidRPr="343E90DB" w:rsidR="0D86BB42">
        <w:rPr>
          <w:rFonts w:ascii="Times New Roman" w:hAnsi="Times New Roman" w:eastAsia="Times New Roman" w:cs="Times New Roman"/>
          <w:sz w:val="24"/>
          <w:szCs w:val="24"/>
        </w:rPr>
        <w:t xml:space="preserve"> can be. Symmetric keys are used for both </w:t>
      </w:r>
      <w:r w:rsidRPr="343E90DB" w:rsidR="5F97A258">
        <w:rPr>
          <w:rFonts w:ascii="Times New Roman" w:hAnsi="Times New Roman" w:eastAsia="Times New Roman" w:cs="Times New Roman"/>
          <w:sz w:val="24"/>
          <w:szCs w:val="24"/>
        </w:rPr>
        <w:t>encryption</w:t>
      </w:r>
      <w:r w:rsidRPr="343E90DB" w:rsidR="0D86BB42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43E90DB" w:rsidR="43CA9D75">
        <w:rPr>
          <w:rFonts w:ascii="Times New Roman" w:hAnsi="Times New Roman" w:eastAsia="Times New Roman" w:cs="Times New Roman"/>
          <w:sz w:val="24"/>
          <w:szCs w:val="24"/>
        </w:rPr>
        <w:t>decryption and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 xml:space="preserve"> should be used when you 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 xml:space="preserve"> have to 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>transmit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 xml:space="preserve"> data, otherwise you would have to 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>transmit</w:t>
      </w:r>
      <w:r w:rsidRPr="343E90DB" w:rsidR="63BC61D9">
        <w:rPr>
          <w:rFonts w:ascii="Times New Roman" w:hAnsi="Times New Roman" w:eastAsia="Times New Roman" w:cs="Times New Roman"/>
          <w:sz w:val="24"/>
          <w:szCs w:val="24"/>
        </w:rPr>
        <w:t xml:space="preserve"> the key as well and that is a huge secur</w:t>
      </w:r>
      <w:r w:rsidRPr="343E90DB" w:rsidR="57F79955">
        <w:rPr>
          <w:rFonts w:ascii="Times New Roman" w:hAnsi="Times New Roman" w:eastAsia="Times New Roman" w:cs="Times New Roman"/>
          <w:sz w:val="24"/>
          <w:szCs w:val="24"/>
        </w:rPr>
        <w:t>ity concern.</w:t>
      </w:r>
      <w:r w:rsidRPr="343E90DB" w:rsidR="0D86BB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3E90DB" w:rsidR="54BDFB9B">
        <w:rPr>
          <w:rFonts w:ascii="Times New Roman" w:hAnsi="Times New Roman" w:eastAsia="Times New Roman" w:cs="Times New Roman"/>
          <w:sz w:val="24"/>
          <w:szCs w:val="24"/>
        </w:rPr>
        <w:t>A</w:t>
      </w:r>
      <w:r w:rsidRPr="343E90DB" w:rsidR="0E0AED64">
        <w:rPr>
          <w:rFonts w:ascii="Times New Roman" w:hAnsi="Times New Roman" w:eastAsia="Times New Roman" w:cs="Times New Roman"/>
          <w:sz w:val="24"/>
          <w:szCs w:val="24"/>
        </w:rPr>
        <w:t>symmetric</w:t>
      </w:r>
      <w:r w:rsidRPr="343E90DB" w:rsidR="0D86BB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3E90DB" w:rsidR="0D86BB42">
        <w:rPr>
          <w:rFonts w:ascii="Times New Roman" w:hAnsi="Times New Roman" w:eastAsia="Times New Roman" w:cs="Times New Roman"/>
          <w:sz w:val="24"/>
          <w:szCs w:val="24"/>
        </w:rPr>
        <w:t xml:space="preserve">keys </w:t>
      </w:r>
      <w:r w:rsidRPr="343E90DB" w:rsidR="75E7C0C1">
        <w:rPr>
          <w:rFonts w:ascii="Times New Roman" w:hAnsi="Times New Roman" w:eastAsia="Times New Roman" w:cs="Times New Roman"/>
          <w:sz w:val="24"/>
          <w:szCs w:val="24"/>
        </w:rPr>
        <w:t>usually have a public key for encrypting, so anyone can send a</w:t>
      </w:r>
      <w:r w:rsidRPr="343E90DB" w:rsidR="7C84A497">
        <w:rPr>
          <w:rFonts w:ascii="Times New Roman" w:hAnsi="Times New Roman" w:eastAsia="Times New Roman" w:cs="Times New Roman"/>
          <w:sz w:val="24"/>
          <w:szCs w:val="24"/>
        </w:rPr>
        <w:t>n</w:t>
      </w:r>
      <w:r w:rsidRPr="343E90DB" w:rsidR="75E7C0C1">
        <w:rPr>
          <w:rFonts w:ascii="Times New Roman" w:hAnsi="Times New Roman" w:eastAsia="Times New Roman" w:cs="Times New Roman"/>
          <w:sz w:val="24"/>
          <w:szCs w:val="24"/>
        </w:rPr>
        <w:t xml:space="preserve"> encrypted </w:t>
      </w:r>
      <w:r w:rsidRPr="343E90DB" w:rsidR="75E7C0C1">
        <w:rPr>
          <w:rFonts w:ascii="Times New Roman" w:hAnsi="Times New Roman" w:eastAsia="Times New Roman" w:cs="Times New Roman"/>
          <w:sz w:val="24"/>
          <w:szCs w:val="24"/>
        </w:rPr>
        <w:t xml:space="preserve">message to the </w:t>
      </w:r>
      <w:r w:rsidRPr="343E90DB" w:rsidR="2E4B9698">
        <w:rPr>
          <w:rFonts w:ascii="Times New Roman" w:hAnsi="Times New Roman" w:eastAsia="Times New Roman" w:cs="Times New Roman"/>
          <w:sz w:val="24"/>
          <w:szCs w:val="24"/>
        </w:rPr>
        <w:t>receiver, and then a private key for decrypting, so only the receiver can decry</w:t>
      </w:r>
      <w:r w:rsidRPr="343E90DB" w:rsidR="2E4B9698">
        <w:rPr>
          <w:rFonts w:ascii="Times New Roman" w:hAnsi="Times New Roman" w:eastAsia="Times New Roman" w:cs="Times New Roman"/>
          <w:sz w:val="24"/>
          <w:szCs w:val="24"/>
        </w:rPr>
        <w:t xml:space="preserve">pt the </w:t>
      </w:r>
      <w:r w:rsidRPr="343E90DB" w:rsidR="2E4B9698">
        <w:rPr>
          <w:rFonts w:ascii="Times New Roman" w:hAnsi="Times New Roman" w:eastAsia="Times New Roman" w:cs="Times New Roman"/>
          <w:sz w:val="24"/>
          <w:szCs w:val="24"/>
        </w:rPr>
        <w:t>message. This is the case with credi</w:t>
      </w:r>
      <w:r w:rsidRPr="343E90DB" w:rsidR="169C7E87">
        <w:rPr>
          <w:rFonts w:ascii="Times New Roman" w:hAnsi="Times New Roman" w:eastAsia="Times New Roman" w:cs="Times New Roman"/>
          <w:sz w:val="24"/>
          <w:szCs w:val="24"/>
        </w:rPr>
        <w:t xml:space="preserve">t card transactions. All merchants encrypt the card info, but only the </w:t>
      </w:r>
      <w:r w:rsidRPr="343E90DB" w:rsidR="75EEF11F">
        <w:rPr>
          <w:rFonts w:ascii="Times New Roman" w:hAnsi="Times New Roman" w:eastAsia="Times New Roman" w:cs="Times New Roman"/>
          <w:sz w:val="24"/>
          <w:szCs w:val="24"/>
        </w:rPr>
        <w:t xml:space="preserve">credit card company can </w:t>
      </w:r>
      <w:r w:rsidRPr="343E90DB" w:rsidR="75EEF11F">
        <w:rPr>
          <w:rFonts w:ascii="Times New Roman" w:hAnsi="Times New Roman" w:eastAsia="Times New Roman" w:cs="Times New Roman"/>
          <w:sz w:val="24"/>
          <w:szCs w:val="24"/>
        </w:rPr>
        <w:t xml:space="preserve">decrypt it. AES </w:t>
      </w:r>
      <w:r w:rsidRPr="343E90DB" w:rsidR="5BA7FA1C">
        <w:rPr>
          <w:rFonts w:ascii="Times New Roman" w:hAnsi="Times New Roman" w:eastAsia="Times New Roman" w:cs="Times New Roman"/>
          <w:sz w:val="24"/>
          <w:szCs w:val="24"/>
        </w:rPr>
        <w:t>is a trusted encryption algorithm that many organizations and governments around the world use</w:t>
      </w:r>
      <w:r w:rsidRPr="343E90DB" w:rsidR="13E648EA">
        <w:rPr>
          <w:rFonts w:ascii="Times New Roman" w:hAnsi="Times New Roman" w:eastAsia="Times New Roman" w:cs="Times New Roman"/>
          <w:sz w:val="24"/>
          <w:szCs w:val="24"/>
        </w:rPr>
        <w:t xml:space="preserve">. The thing that surprised me in an industry that </w:t>
      </w:r>
      <w:r w:rsidRPr="343E90DB" w:rsidR="528B2E1B">
        <w:rPr>
          <w:rFonts w:ascii="Times New Roman" w:hAnsi="Times New Roman" w:eastAsia="Times New Roman" w:cs="Times New Roman"/>
          <w:sz w:val="24"/>
          <w:szCs w:val="24"/>
        </w:rPr>
        <w:t xml:space="preserve">technology evolves so quickly, this cipher is old. It was </w:t>
      </w:r>
      <w:r w:rsidRPr="343E90DB" w:rsidR="1D790DF3">
        <w:rPr>
          <w:rFonts w:ascii="Times New Roman" w:hAnsi="Times New Roman" w:eastAsia="Times New Roman" w:cs="Times New Roman"/>
          <w:sz w:val="24"/>
          <w:szCs w:val="24"/>
        </w:rPr>
        <w:t>developed</w:t>
      </w:r>
      <w:r w:rsidRPr="343E90DB" w:rsidR="528B2E1B">
        <w:rPr>
          <w:rFonts w:ascii="Times New Roman" w:hAnsi="Times New Roman" w:eastAsia="Times New Roman" w:cs="Times New Roman"/>
          <w:sz w:val="24"/>
          <w:szCs w:val="24"/>
        </w:rPr>
        <w:t xml:space="preserve"> in 1998</w:t>
      </w:r>
      <w:r w:rsidRPr="343E90DB" w:rsidR="43705CFD">
        <w:rPr>
          <w:rFonts w:ascii="Times New Roman" w:hAnsi="Times New Roman" w:eastAsia="Times New Roman" w:cs="Times New Roman"/>
          <w:sz w:val="24"/>
          <w:szCs w:val="24"/>
        </w:rPr>
        <w:t xml:space="preserve"> by two Belgian </w:t>
      </w:r>
      <w:r w:rsidRPr="343E90DB" w:rsidR="708285E5">
        <w:rPr>
          <w:rFonts w:ascii="Times New Roman" w:hAnsi="Times New Roman" w:eastAsia="Times New Roman" w:cs="Times New Roman"/>
          <w:sz w:val="24"/>
          <w:szCs w:val="24"/>
        </w:rPr>
        <w:t xml:space="preserve">cryptographers. </w:t>
      </w:r>
      <w:r w:rsidRPr="343E90DB" w:rsidR="3EEA14F1">
        <w:rPr>
          <w:rFonts w:ascii="Times New Roman" w:hAnsi="Times New Roman" w:eastAsia="Times New Roman" w:cs="Times New Roman"/>
          <w:sz w:val="24"/>
          <w:szCs w:val="24"/>
        </w:rPr>
        <w:t>It is also one of the easiest to use, secure, and fastest</w:t>
      </w:r>
      <w:r w:rsidRPr="343E90DB" w:rsidR="567AD657">
        <w:rPr>
          <w:rFonts w:ascii="Times New Roman" w:hAnsi="Times New Roman" w:eastAsia="Times New Roman" w:cs="Times New Roman"/>
          <w:sz w:val="24"/>
          <w:szCs w:val="24"/>
        </w:rPr>
        <w:t>, which makes it easy to understand the cipher’s longevity of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C20F7"/>
    <w:rsid w:val="004C692C"/>
    <w:rsid w:val="00C7C794"/>
    <w:rsid w:val="02A393CF"/>
    <w:rsid w:val="02FB5598"/>
    <w:rsid w:val="03279E4F"/>
    <w:rsid w:val="03B87C76"/>
    <w:rsid w:val="03E2D5E2"/>
    <w:rsid w:val="051FDA4F"/>
    <w:rsid w:val="0623070A"/>
    <w:rsid w:val="06369F31"/>
    <w:rsid w:val="07691875"/>
    <w:rsid w:val="090A0291"/>
    <w:rsid w:val="0A1F4E12"/>
    <w:rsid w:val="0AFA24D4"/>
    <w:rsid w:val="0B06677D"/>
    <w:rsid w:val="0B0B86E9"/>
    <w:rsid w:val="0B1F8FDA"/>
    <w:rsid w:val="0BD41491"/>
    <w:rsid w:val="0CA7574A"/>
    <w:rsid w:val="0CAA2564"/>
    <w:rsid w:val="0D86BB42"/>
    <w:rsid w:val="0E0AED64"/>
    <w:rsid w:val="0E21CB1E"/>
    <w:rsid w:val="0E3E083F"/>
    <w:rsid w:val="0E7D9E29"/>
    <w:rsid w:val="0F1E327B"/>
    <w:rsid w:val="117D9687"/>
    <w:rsid w:val="13117962"/>
    <w:rsid w:val="13E648EA"/>
    <w:rsid w:val="14AD49C3"/>
    <w:rsid w:val="1507AA69"/>
    <w:rsid w:val="16613FFC"/>
    <w:rsid w:val="169C7E87"/>
    <w:rsid w:val="16A37ACA"/>
    <w:rsid w:val="1988A86C"/>
    <w:rsid w:val="1A0A352D"/>
    <w:rsid w:val="1A4266AD"/>
    <w:rsid w:val="1B1C8B47"/>
    <w:rsid w:val="1C7FDA33"/>
    <w:rsid w:val="1CC0492E"/>
    <w:rsid w:val="1D3DCF68"/>
    <w:rsid w:val="1D75C5B0"/>
    <w:rsid w:val="1D790DF3"/>
    <w:rsid w:val="1E1EC68B"/>
    <w:rsid w:val="1E542C09"/>
    <w:rsid w:val="2156674D"/>
    <w:rsid w:val="2193BA51"/>
    <w:rsid w:val="22F237AE"/>
    <w:rsid w:val="2334AA1E"/>
    <w:rsid w:val="23A465CC"/>
    <w:rsid w:val="24CB5B13"/>
    <w:rsid w:val="25B430C2"/>
    <w:rsid w:val="260756D3"/>
    <w:rsid w:val="2631C5F6"/>
    <w:rsid w:val="265A9B69"/>
    <w:rsid w:val="26672B74"/>
    <w:rsid w:val="289004AF"/>
    <w:rsid w:val="28DD966B"/>
    <w:rsid w:val="293A8E34"/>
    <w:rsid w:val="2CD490C1"/>
    <w:rsid w:val="2D73B48A"/>
    <w:rsid w:val="2E4B9698"/>
    <w:rsid w:val="2E4CD253"/>
    <w:rsid w:val="2EFB2E1D"/>
    <w:rsid w:val="2F4CD7EF"/>
    <w:rsid w:val="30529EAC"/>
    <w:rsid w:val="316EB068"/>
    <w:rsid w:val="33AB2D73"/>
    <w:rsid w:val="33E29EBE"/>
    <w:rsid w:val="33FADE0C"/>
    <w:rsid w:val="33FC1E6B"/>
    <w:rsid w:val="343E90DB"/>
    <w:rsid w:val="357EC66F"/>
    <w:rsid w:val="36146701"/>
    <w:rsid w:val="377646CD"/>
    <w:rsid w:val="38CE4F2F"/>
    <w:rsid w:val="39909EBC"/>
    <w:rsid w:val="39C4C7C8"/>
    <w:rsid w:val="39C50300"/>
    <w:rsid w:val="3A3DE0C4"/>
    <w:rsid w:val="3A6A1F90"/>
    <w:rsid w:val="3B6D1D7A"/>
    <w:rsid w:val="3B6FB4D2"/>
    <w:rsid w:val="3C05EFF1"/>
    <w:rsid w:val="3C1D7924"/>
    <w:rsid w:val="3CE170D7"/>
    <w:rsid w:val="3DA1C052"/>
    <w:rsid w:val="3DCC4AC4"/>
    <w:rsid w:val="3EA75594"/>
    <w:rsid w:val="3EEA14F1"/>
    <w:rsid w:val="3F6CACC5"/>
    <w:rsid w:val="404325F5"/>
    <w:rsid w:val="40D96114"/>
    <w:rsid w:val="40E14E9A"/>
    <w:rsid w:val="40E94C94"/>
    <w:rsid w:val="41DEF656"/>
    <w:rsid w:val="4368F468"/>
    <w:rsid w:val="43705CFD"/>
    <w:rsid w:val="437AC6B7"/>
    <w:rsid w:val="43CA9D75"/>
    <w:rsid w:val="43CDC111"/>
    <w:rsid w:val="4401075E"/>
    <w:rsid w:val="459CD7BF"/>
    <w:rsid w:val="45D23D3D"/>
    <w:rsid w:val="46876CCD"/>
    <w:rsid w:val="470828D0"/>
    <w:rsid w:val="476E0D9E"/>
    <w:rsid w:val="488978C6"/>
    <w:rsid w:val="48D47881"/>
    <w:rsid w:val="48E472F9"/>
    <w:rsid w:val="493A2C4B"/>
    <w:rsid w:val="496B8BAC"/>
    <w:rsid w:val="49ABF720"/>
    <w:rsid w:val="4A9995AF"/>
    <w:rsid w:val="4AA5AE60"/>
    <w:rsid w:val="4B0B2D57"/>
    <w:rsid w:val="4D8BA550"/>
    <w:rsid w:val="4DA7E9A4"/>
    <w:rsid w:val="4DDD4F22"/>
    <w:rsid w:val="4F2AC9A7"/>
    <w:rsid w:val="50021047"/>
    <w:rsid w:val="500D44DD"/>
    <w:rsid w:val="5114EFE4"/>
    <w:rsid w:val="51221206"/>
    <w:rsid w:val="519DE0A8"/>
    <w:rsid w:val="51E0FF44"/>
    <w:rsid w:val="528B2E1B"/>
    <w:rsid w:val="540BBECB"/>
    <w:rsid w:val="543B55CF"/>
    <w:rsid w:val="54BDFB9B"/>
    <w:rsid w:val="5506252D"/>
    <w:rsid w:val="567AD657"/>
    <w:rsid w:val="5766B3E8"/>
    <w:rsid w:val="57F79955"/>
    <w:rsid w:val="580D222C"/>
    <w:rsid w:val="59C536E1"/>
    <w:rsid w:val="59EE230D"/>
    <w:rsid w:val="5A9E54AA"/>
    <w:rsid w:val="5B80ED3A"/>
    <w:rsid w:val="5BA7FA1C"/>
    <w:rsid w:val="5C51AE3E"/>
    <w:rsid w:val="5CE0934F"/>
    <w:rsid w:val="5CF461C0"/>
    <w:rsid w:val="5D28C604"/>
    <w:rsid w:val="5D86F7C8"/>
    <w:rsid w:val="5E845136"/>
    <w:rsid w:val="5F71C5CD"/>
    <w:rsid w:val="5F97A258"/>
    <w:rsid w:val="60183411"/>
    <w:rsid w:val="60202197"/>
    <w:rsid w:val="610D962E"/>
    <w:rsid w:val="61BBF1F8"/>
    <w:rsid w:val="62494AFD"/>
    <w:rsid w:val="635AF824"/>
    <w:rsid w:val="63BC61D9"/>
    <w:rsid w:val="63CA9AF3"/>
    <w:rsid w:val="6457EE94"/>
    <w:rsid w:val="6466C6DB"/>
    <w:rsid w:val="648285A9"/>
    <w:rsid w:val="64AC3C04"/>
    <w:rsid w:val="651FD186"/>
    <w:rsid w:val="679D0A13"/>
    <w:rsid w:val="6874EFC8"/>
    <w:rsid w:val="6B12D268"/>
    <w:rsid w:val="6B62D43E"/>
    <w:rsid w:val="6BA2D0DB"/>
    <w:rsid w:val="6CF6B719"/>
    <w:rsid w:val="6D2AE36B"/>
    <w:rsid w:val="6DDD574B"/>
    <w:rsid w:val="6F503DB4"/>
    <w:rsid w:val="708285E5"/>
    <w:rsid w:val="72031695"/>
    <w:rsid w:val="7228F430"/>
    <w:rsid w:val="736DE623"/>
    <w:rsid w:val="73AB6C47"/>
    <w:rsid w:val="74188F09"/>
    <w:rsid w:val="7532A1F6"/>
    <w:rsid w:val="75E7C0C1"/>
    <w:rsid w:val="75EEF11F"/>
    <w:rsid w:val="76A586E5"/>
    <w:rsid w:val="78415746"/>
    <w:rsid w:val="7869ACF9"/>
    <w:rsid w:val="79547351"/>
    <w:rsid w:val="79DD27A7"/>
    <w:rsid w:val="7A7C20F7"/>
    <w:rsid w:val="7AC658AB"/>
    <w:rsid w:val="7AEBB98A"/>
    <w:rsid w:val="7C84A497"/>
    <w:rsid w:val="7D14C869"/>
    <w:rsid w:val="7E088B5C"/>
    <w:rsid w:val="7E27E474"/>
    <w:rsid w:val="7E410CD1"/>
    <w:rsid w:val="7EB098CA"/>
    <w:rsid w:val="7FC3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20F7"/>
  <w15:chartTrackingRefBased/>
  <w15:docId w15:val="{9192BEE4-13D8-42B8-B1C6-C7DEFACC22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2023-07-23T14:49:17.0019911Z</dcterms:created>
  <dcterms:modified xsi:type="dcterms:W3CDTF">2023-07-23T17:22:25.9785685Z</dcterms:modified>
  <dc:creator>Engel, Brian</dc:creator>
  <lastModifiedBy>Engel, Brian</lastModifiedBy>
</coreProperties>
</file>