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5119BC" wp14:paraId="2C078E63" wp14:textId="5EF9CE91">
      <w:pPr>
        <w:spacing w:line="480" w:lineRule="auto"/>
      </w:pPr>
      <w:r w:rsidRPr="3E5119BC" w:rsidR="7C7A1B0C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7C7A1B0C" w:rsidP="3E5119BC" w:rsidRDefault="7C7A1B0C" w14:paraId="7B905A8D" w14:textId="55B4EC4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E5119BC" w:rsidR="7C7A1B0C">
        <w:rPr>
          <w:rFonts w:ascii="Times New Roman" w:hAnsi="Times New Roman" w:eastAsia="Times New Roman" w:cs="Times New Roman"/>
          <w:sz w:val="24"/>
          <w:szCs w:val="24"/>
        </w:rPr>
        <w:t>Module Five Journal</w:t>
      </w:r>
    </w:p>
    <w:p w:rsidR="240BB7F2" w:rsidP="3E5119BC" w:rsidRDefault="240BB7F2" w14:paraId="44471E5D" w14:textId="1A00DEA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5119BC" w:rsidR="240BB7F2">
        <w:rPr>
          <w:rFonts w:ascii="Times New Roman" w:hAnsi="Times New Roman" w:eastAsia="Times New Roman" w:cs="Times New Roman"/>
          <w:sz w:val="24"/>
          <w:szCs w:val="24"/>
        </w:rPr>
        <w:t>In each of the milestones, the main type of testing I did w</w:t>
      </w:r>
      <w:r w:rsidRPr="3E5119BC" w:rsidR="0C6617F5">
        <w:rPr>
          <w:rFonts w:ascii="Times New Roman" w:hAnsi="Times New Roman" w:eastAsia="Times New Roman" w:cs="Times New Roman"/>
          <w:sz w:val="24"/>
          <w:szCs w:val="24"/>
        </w:rPr>
        <w:t>as</w:t>
      </w:r>
      <w:r w:rsidRPr="3E5119BC" w:rsidR="240BB7F2">
        <w:rPr>
          <w:rFonts w:ascii="Times New Roman" w:hAnsi="Times New Roman" w:eastAsia="Times New Roman" w:cs="Times New Roman"/>
          <w:sz w:val="24"/>
          <w:szCs w:val="24"/>
        </w:rPr>
        <w:t xml:space="preserve"> functional testing, </w:t>
      </w:r>
      <w:r w:rsidRPr="3E5119BC" w:rsidR="035E2A8B">
        <w:rPr>
          <w:rFonts w:ascii="Times New Roman" w:hAnsi="Times New Roman" w:eastAsia="Times New Roman" w:cs="Times New Roman"/>
          <w:sz w:val="24"/>
          <w:szCs w:val="24"/>
        </w:rPr>
        <w:t>using</w:t>
      </w:r>
      <w:r w:rsidRPr="3E5119BC" w:rsidR="240BB7F2">
        <w:rPr>
          <w:rFonts w:ascii="Times New Roman" w:hAnsi="Times New Roman" w:eastAsia="Times New Roman" w:cs="Times New Roman"/>
          <w:sz w:val="24"/>
          <w:szCs w:val="24"/>
        </w:rPr>
        <w:t xml:space="preserve"> unit </w:t>
      </w:r>
      <w:r w:rsidRPr="3E5119BC" w:rsidR="7FD04D41">
        <w:rPr>
          <w:rFonts w:ascii="Times New Roman" w:hAnsi="Times New Roman" w:eastAsia="Times New Roman" w:cs="Times New Roman"/>
          <w:sz w:val="24"/>
          <w:szCs w:val="24"/>
        </w:rPr>
        <w:t xml:space="preserve">testing </w:t>
      </w:r>
      <w:r w:rsidRPr="3E5119BC" w:rsidR="20F7F982">
        <w:rPr>
          <w:rFonts w:ascii="Times New Roman" w:hAnsi="Times New Roman" w:eastAsia="Times New Roman" w:cs="Times New Roman"/>
          <w:sz w:val="24"/>
          <w:szCs w:val="24"/>
        </w:rPr>
        <w:t xml:space="preserve">in J unit. </w:t>
      </w:r>
      <w:r w:rsidRPr="3E5119BC" w:rsidR="42030FBC">
        <w:rPr>
          <w:rFonts w:ascii="Times New Roman" w:hAnsi="Times New Roman" w:eastAsia="Times New Roman" w:cs="Times New Roman"/>
          <w:sz w:val="24"/>
          <w:szCs w:val="24"/>
        </w:rPr>
        <w:t xml:space="preserve">I would create test cases from the requirements and write a specific unit test for each test case. </w:t>
      </w:r>
      <w:r w:rsidRPr="3E5119BC" w:rsidR="532A6B80">
        <w:rPr>
          <w:rFonts w:ascii="Times New Roman" w:hAnsi="Times New Roman" w:eastAsia="Times New Roman" w:cs="Times New Roman"/>
          <w:sz w:val="24"/>
          <w:szCs w:val="24"/>
        </w:rPr>
        <w:t xml:space="preserve">This ensured that the output of each function matched what the requirement was. I suppose </w:t>
      </w:r>
      <w:r w:rsidRPr="3E5119BC" w:rsidR="426B32E9">
        <w:rPr>
          <w:rFonts w:ascii="Times New Roman" w:hAnsi="Times New Roman" w:eastAsia="Times New Roman" w:cs="Times New Roman"/>
          <w:sz w:val="24"/>
          <w:szCs w:val="24"/>
        </w:rPr>
        <w:t xml:space="preserve">I also used </w:t>
      </w:r>
      <w:r w:rsidRPr="3E5119BC" w:rsidR="426B32E9">
        <w:rPr>
          <w:rFonts w:ascii="Times New Roman" w:hAnsi="Times New Roman" w:eastAsia="Times New Roman" w:cs="Times New Roman"/>
          <w:sz w:val="24"/>
          <w:szCs w:val="24"/>
        </w:rPr>
        <w:t>a very small</w:t>
      </w:r>
      <w:r w:rsidRPr="3E5119BC" w:rsidR="426B32E9">
        <w:rPr>
          <w:rFonts w:ascii="Times New Roman" w:hAnsi="Times New Roman" w:eastAsia="Times New Roman" w:cs="Times New Roman"/>
          <w:sz w:val="24"/>
          <w:szCs w:val="24"/>
        </w:rPr>
        <w:t xml:space="preserve"> amount of integration testing as well, since some of the functions that I wrote cal</w:t>
      </w:r>
      <w:r w:rsidRPr="3E5119BC" w:rsidR="525DA669">
        <w:rPr>
          <w:rFonts w:ascii="Times New Roman" w:hAnsi="Times New Roman" w:eastAsia="Times New Roman" w:cs="Times New Roman"/>
          <w:sz w:val="24"/>
          <w:szCs w:val="24"/>
        </w:rPr>
        <w:t>l</w:t>
      </w:r>
      <w:r w:rsidRPr="3E5119BC" w:rsidR="11CB7A73">
        <w:rPr>
          <w:rFonts w:ascii="Times New Roman" w:hAnsi="Times New Roman" w:eastAsia="Times New Roman" w:cs="Times New Roman"/>
          <w:sz w:val="24"/>
          <w:szCs w:val="24"/>
        </w:rPr>
        <w:t xml:space="preserve"> other functions in them. </w:t>
      </w:r>
      <w:r w:rsidRPr="3E5119BC" w:rsidR="50705FA4">
        <w:rPr>
          <w:rFonts w:ascii="Times New Roman" w:hAnsi="Times New Roman" w:eastAsia="Times New Roman" w:cs="Times New Roman"/>
          <w:sz w:val="24"/>
          <w:szCs w:val="24"/>
        </w:rPr>
        <w:t xml:space="preserve">This occurs most </w:t>
      </w:r>
      <w:r w:rsidRPr="3E5119BC" w:rsidR="50705FA4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3E5119BC" w:rsidR="50705FA4">
        <w:rPr>
          <w:rFonts w:ascii="Times New Roman" w:hAnsi="Times New Roman" w:eastAsia="Times New Roman" w:cs="Times New Roman"/>
          <w:sz w:val="24"/>
          <w:szCs w:val="24"/>
        </w:rPr>
        <w:t xml:space="preserve"> in the way I designed the constructors. </w:t>
      </w:r>
      <w:r w:rsidRPr="3E5119BC" w:rsidR="50705FA4">
        <w:rPr>
          <w:rFonts w:ascii="Times New Roman" w:hAnsi="Times New Roman" w:eastAsia="Times New Roman" w:cs="Times New Roman"/>
          <w:sz w:val="24"/>
          <w:szCs w:val="24"/>
        </w:rPr>
        <w:t>They set the id</w:t>
      </w:r>
      <w:r w:rsidRPr="3E5119BC" w:rsidR="2E0DD086">
        <w:rPr>
          <w:rFonts w:ascii="Times New Roman" w:hAnsi="Times New Roman" w:eastAsia="Times New Roman" w:cs="Times New Roman"/>
          <w:sz w:val="24"/>
          <w:szCs w:val="24"/>
        </w:rPr>
        <w:t xml:space="preserve"> since it has to be unique</w:t>
      </w:r>
      <w:r w:rsidRPr="3E5119BC" w:rsidR="50705FA4">
        <w:rPr>
          <w:rFonts w:ascii="Times New Roman" w:hAnsi="Times New Roman" w:eastAsia="Times New Roman" w:cs="Times New Roman"/>
          <w:sz w:val="24"/>
          <w:szCs w:val="24"/>
        </w:rPr>
        <w:t>, but the</w:t>
      </w:r>
      <w:r w:rsidRPr="3E5119BC" w:rsidR="4FBA6F47">
        <w:rPr>
          <w:rFonts w:ascii="Times New Roman" w:hAnsi="Times New Roman" w:eastAsia="Times New Roman" w:cs="Times New Roman"/>
          <w:sz w:val="24"/>
          <w:szCs w:val="24"/>
        </w:rPr>
        <w:t>n</w:t>
      </w:r>
      <w:r w:rsidRPr="3E5119BC" w:rsidR="50705FA4">
        <w:rPr>
          <w:rFonts w:ascii="Times New Roman" w:hAnsi="Times New Roman" w:eastAsia="Times New Roman" w:cs="Times New Roman"/>
          <w:sz w:val="24"/>
          <w:szCs w:val="24"/>
        </w:rPr>
        <w:t xml:space="preserve"> call a separate function</w:t>
      </w:r>
      <w:r w:rsidRPr="3E5119BC" w:rsidR="4EBB5DED">
        <w:rPr>
          <w:rFonts w:ascii="Times New Roman" w:hAnsi="Times New Roman" w:eastAsia="Times New Roman" w:cs="Times New Roman"/>
          <w:sz w:val="24"/>
          <w:szCs w:val="24"/>
        </w:rPr>
        <w:t xml:space="preserve"> to set everything else, such as name, date, and description.</w:t>
      </w:r>
      <w:r w:rsidRPr="3E5119BC" w:rsidR="4EBB5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5119BC" w:rsidR="11CB7A73">
        <w:rPr>
          <w:rFonts w:ascii="Times New Roman" w:hAnsi="Times New Roman" w:eastAsia="Times New Roman" w:cs="Times New Roman"/>
          <w:sz w:val="24"/>
          <w:szCs w:val="24"/>
        </w:rPr>
        <w:t>Also, integration testing w</w:t>
      </w:r>
      <w:r w:rsidRPr="3E5119BC" w:rsidR="7D66E7B1">
        <w:rPr>
          <w:rFonts w:ascii="Times New Roman" w:hAnsi="Times New Roman" w:eastAsia="Times New Roman" w:cs="Times New Roman"/>
          <w:sz w:val="24"/>
          <w:szCs w:val="24"/>
        </w:rPr>
        <w:t>as also used in</w:t>
      </w:r>
      <w:r w:rsidRPr="3E5119BC" w:rsidR="0D378E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5119BC" w:rsidR="7D66E7B1">
        <w:rPr>
          <w:rFonts w:ascii="Times New Roman" w:hAnsi="Times New Roman" w:eastAsia="Times New Roman" w:cs="Times New Roman"/>
          <w:sz w:val="24"/>
          <w:szCs w:val="24"/>
        </w:rPr>
        <w:t xml:space="preserve">between classes. </w:t>
      </w:r>
      <w:r w:rsidRPr="3E5119BC" w:rsidR="6C14A284">
        <w:rPr>
          <w:rFonts w:ascii="Times New Roman" w:hAnsi="Times New Roman" w:eastAsia="Times New Roman" w:cs="Times New Roman"/>
          <w:sz w:val="24"/>
          <w:szCs w:val="24"/>
        </w:rPr>
        <w:t>An e</w:t>
      </w:r>
      <w:r w:rsidRPr="3E5119BC" w:rsidR="783F6724">
        <w:rPr>
          <w:rFonts w:ascii="Times New Roman" w:hAnsi="Times New Roman" w:eastAsia="Times New Roman" w:cs="Times New Roman"/>
          <w:sz w:val="24"/>
          <w:szCs w:val="24"/>
        </w:rPr>
        <w:t xml:space="preserve">xample would be that the </w:t>
      </w:r>
      <w:r w:rsidRPr="3E5119BC" w:rsidR="783F6724">
        <w:rPr>
          <w:rFonts w:ascii="Times New Roman" w:hAnsi="Times New Roman" w:eastAsia="Times New Roman" w:cs="Times New Roman"/>
          <w:sz w:val="24"/>
          <w:szCs w:val="24"/>
        </w:rPr>
        <w:t>TaskService</w:t>
      </w:r>
      <w:r w:rsidRPr="3E5119BC" w:rsidR="783F6724">
        <w:rPr>
          <w:rFonts w:ascii="Times New Roman" w:hAnsi="Times New Roman" w:eastAsia="Times New Roman" w:cs="Times New Roman"/>
          <w:sz w:val="24"/>
          <w:szCs w:val="24"/>
        </w:rPr>
        <w:t xml:space="preserve"> class integrates the Task class into it by having an array</w:t>
      </w:r>
      <w:r w:rsidRPr="3E5119BC" w:rsidR="2434BB4C">
        <w:rPr>
          <w:rFonts w:ascii="Times New Roman" w:hAnsi="Times New Roman" w:eastAsia="Times New Roman" w:cs="Times New Roman"/>
          <w:sz w:val="24"/>
          <w:szCs w:val="24"/>
        </w:rPr>
        <w:t xml:space="preserve"> list of Task objects. If the Task class </w:t>
      </w:r>
      <w:r w:rsidRPr="3E5119BC" w:rsidR="2434BB4C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3E5119BC" w:rsidR="2434BB4C">
        <w:rPr>
          <w:rFonts w:ascii="Times New Roman" w:hAnsi="Times New Roman" w:eastAsia="Times New Roman" w:cs="Times New Roman"/>
          <w:sz w:val="24"/>
          <w:szCs w:val="24"/>
        </w:rPr>
        <w:t xml:space="preserve"> work, neither would the TaskService</w:t>
      </w:r>
      <w:r w:rsidRPr="3E5119BC" w:rsidR="2434BB4C">
        <w:rPr>
          <w:rFonts w:ascii="Times New Roman" w:hAnsi="Times New Roman" w:eastAsia="Times New Roman" w:cs="Times New Roman"/>
          <w:sz w:val="24"/>
          <w:szCs w:val="24"/>
        </w:rPr>
        <w:t xml:space="preserve"> class.</w:t>
      </w:r>
      <w:r w:rsidRPr="3E5119BC" w:rsidR="09EDC449">
        <w:rPr>
          <w:rFonts w:ascii="Times New Roman" w:hAnsi="Times New Roman" w:eastAsia="Times New Roman" w:cs="Times New Roman"/>
          <w:sz w:val="24"/>
          <w:szCs w:val="24"/>
        </w:rPr>
        <w:t xml:space="preserve"> One other type of testing I did would be </w:t>
      </w:r>
      <w:r w:rsidRPr="3E5119BC" w:rsidR="217E85AF">
        <w:rPr>
          <w:rFonts w:ascii="Times New Roman" w:hAnsi="Times New Roman" w:eastAsia="Times New Roman" w:cs="Times New Roman"/>
          <w:sz w:val="24"/>
          <w:szCs w:val="24"/>
        </w:rPr>
        <w:t>regression</w:t>
      </w:r>
      <w:r w:rsidRPr="3E5119BC" w:rsidR="09EDC449">
        <w:rPr>
          <w:rFonts w:ascii="Times New Roman" w:hAnsi="Times New Roman" w:eastAsia="Times New Roman" w:cs="Times New Roman"/>
          <w:sz w:val="24"/>
          <w:szCs w:val="24"/>
        </w:rPr>
        <w:t xml:space="preserve"> testing. Every time I made a change to anything, I would ru</w:t>
      </w:r>
      <w:r w:rsidRPr="3E5119BC" w:rsidR="4E750DBC">
        <w:rPr>
          <w:rFonts w:ascii="Times New Roman" w:hAnsi="Times New Roman" w:eastAsia="Times New Roman" w:cs="Times New Roman"/>
          <w:sz w:val="24"/>
          <w:szCs w:val="24"/>
        </w:rPr>
        <w:t xml:space="preserve">n the entire test suite again to make </w:t>
      </w:r>
      <w:r w:rsidRPr="3E5119BC" w:rsidR="4E750DBC">
        <w:rPr>
          <w:rFonts w:ascii="Times New Roman" w:hAnsi="Times New Roman" w:eastAsia="Times New Roman" w:cs="Times New Roman"/>
          <w:sz w:val="24"/>
          <w:szCs w:val="24"/>
        </w:rPr>
        <w:t xml:space="preserve">sure everything was still </w:t>
      </w:r>
      <w:r w:rsidRPr="3E5119BC" w:rsidR="4E750DBC">
        <w:rPr>
          <w:rFonts w:ascii="Times New Roman" w:hAnsi="Times New Roman" w:eastAsia="Times New Roman" w:cs="Times New Roman"/>
          <w:sz w:val="24"/>
          <w:szCs w:val="24"/>
        </w:rPr>
        <w:t>working.</w:t>
      </w:r>
    </w:p>
    <w:p w:rsidR="2CD32005" w:rsidP="3E5119BC" w:rsidRDefault="2CD32005" w14:paraId="1D8ED06D" w14:textId="5CB6D72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5119BC" w:rsidR="2CD32005">
        <w:rPr>
          <w:rFonts w:ascii="Times New Roman" w:hAnsi="Times New Roman" w:eastAsia="Times New Roman" w:cs="Times New Roman"/>
          <w:sz w:val="24"/>
          <w:szCs w:val="24"/>
        </w:rPr>
        <w:t xml:space="preserve">There are a bunch of types of testing I </w:t>
      </w:r>
      <w:r w:rsidRPr="3E5119BC" w:rsidR="2CD32005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3E5119BC" w:rsidR="2CD32005">
        <w:rPr>
          <w:rFonts w:ascii="Times New Roman" w:hAnsi="Times New Roman" w:eastAsia="Times New Roman" w:cs="Times New Roman"/>
          <w:sz w:val="24"/>
          <w:szCs w:val="24"/>
        </w:rPr>
        <w:t xml:space="preserve"> use as well. </w:t>
      </w:r>
      <w:r w:rsidRPr="3E5119BC" w:rsidR="1ABC1B28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3E5119BC" w:rsidR="1ABC1B28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3E5119BC" w:rsidR="1ABC1B28">
        <w:rPr>
          <w:rFonts w:ascii="Times New Roman" w:hAnsi="Times New Roman" w:eastAsia="Times New Roman" w:cs="Times New Roman"/>
          <w:sz w:val="24"/>
          <w:szCs w:val="24"/>
        </w:rPr>
        <w:t xml:space="preserve"> do any sort of performance</w:t>
      </w:r>
      <w:r w:rsidRPr="3E5119BC" w:rsidR="4E0B007F">
        <w:rPr>
          <w:rFonts w:ascii="Times New Roman" w:hAnsi="Times New Roman" w:eastAsia="Times New Roman" w:cs="Times New Roman"/>
          <w:sz w:val="24"/>
          <w:szCs w:val="24"/>
        </w:rPr>
        <w:t>, stress,</w:t>
      </w:r>
      <w:r w:rsidRPr="3E5119BC" w:rsidR="1ABC1B28">
        <w:rPr>
          <w:rFonts w:ascii="Times New Roman" w:hAnsi="Times New Roman" w:eastAsia="Times New Roman" w:cs="Times New Roman"/>
          <w:sz w:val="24"/>
          <w:szCs w:val="24"/>
        </w:rPr>
        <w:t xml:space="preserve"> or load testing. To do this you would have to test the </w:t>
      </w:r>
      <w:r w:rsidRPr="3E5119BC" w:rsidR="46B16F4F">
        <w:rPr>
          <w:rFonts w:ascii="Times New Roman" w:hAnsi="Times New Roman" w:eastAsia="Times New Roman" w:cs="Times New Roman"/>
          <w:sz w:val="24"/>
          <w:szCs w:val="24"/>
        </w:rPr>
        <w:t xml:space="preserve">application with </w:t>
      </w:r>
      <w:r w:rsidRPr="3E5119BC" w:rsidR="46B16F4F">
        <w:rPr>
          <w:rFonts w:ascii="Times New Roman" w:hAnsi="Times New Roman" w:eastAsia="Times New Roman" w:cs="Times New Roman"/>
          <w:sz w:val="24"/>
          <w:szCs w:val="24"/>
        </w:rPr>
        <w:t>large amounts</w:t>
      </w:r>
      <w:r w:rsidRPr="3E5119BC" w:rsidR="46B16F4F">
        <w:rPr>
          <w:rFonts w:ascii="Times New Roman" w:hAnsi="Times New Roman" w:eastAsia="Times New Roman" w:cs="Times New Roman"/>
          <w:sz w:val="24"/>
          <w:szCs w:val="24"/>
        </w:rPr>
        <w:t xml:space="preserve"> of data that you would </w:t>
      </w:r>
      <w:r w:rsidRPr="3E5119BC" w:rsidR="46B16F4F">
        <w:rPr>
          <w:rFonts w:ascii="Times New Roman" w:hAnsi="Times New Roman" w:eastAsia="Times New Roman" w:cs="Times New Roman"/>
          <w:sz w:val="24"/>
          <w:szCs w:val="24"/>
        </w:rPr>
        <w:t>encounter</w:t>
      </w:r>
      <w:r w:rsidRPr="3E5119BC" w:rsidR="46B16F4F">
        <w:rPr>
          <w:rFonts w:ascii="Times New Roman" w:hAnsi="Times New Roman" w:eastAsia="Times New Roman" w:cs="Times New Roman"/>
          <w:sz w:val="24"/>
          <w:szCs w:val="24"/>
        </w:rPr>
        <w:t xml:space="preserve"> in use</w:t>
      </w:r>
      <w:r w:rsidRPr="3E5119BC" w:rsidR="2C6A784C">
        <w:rPr>
          <w:rFonts w:ascii="Times New Roman" w:hAnsi="Times New Roman" w:eastAsia="Times New Roman" w:cs="Times New Roman"/>
          <w:sz w:val="24"/>
          <w:szCs w:val="24"/>
        </w:rPr>
        <w:t xml:space="preserve">. This would show if the system </w:t>
      </w:r>
      <w:r w:rsidRPr="3E5119BC" w:rsidR="300C9FF9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3E5119BC" w:rsidR="2C6A784C">
        <w:rPr>
          <w:rFonts w:ascii="Times New Roman" w:hAnsi="Times New Roman" w:eastAsia="Times New Roman" w:cs="Times New Roman"/>
          <w:sz w:val="24"/>
          <w:szCs w:val="24"/>
        </w:rPr>
        <w:t xml:space="preserve"> stable, </w:t>
      </w:r>
      <w:r w:rsidRPr="3E5119BC" w:rsidR="46BF8298">
        <w:rPr>
          <w:rFonts w:ascii="Times New Roman" w:hAnsi="Times New Roman" w:eastAsia="Times New Roman" w:cs="Times New Roman"/>
          <w:sz w:val="24"/>
          <w:szCs w:val="24"/>
        </w:rPr>
        <w:t>ran</w:t>
      </w:r>
      <w:r w:rsidRPr="3E5119BC" w:rsidR="2C6A784C">
        <w:rPr>
          <w:rFonts w:ascii="Times New Roman" w:hAnsi="Times New Roman" w:eastAsia="Times New Roman" w:cs="Times New Roman"/>
          <w:sz w:val="24"/>
          <w:szCs w:val="24"/>
        </w:rPr>
        <w:t xml:space="preserve"> fast enough,</w:t>
      </w:r>
      <w:r w:rsidRPr="3E5119BC" w:rsidR="56AACABC">
        <w:rPr>
          <w:rFonts w:ascii="Times New Roman" w:hAnsi="Times New Roman" w:eastAsia="Times New Roman" w:cs="Times New Roman"/>
          <w:sz w:val="24"/>
          <w:szCs w:val="24"/>
        </w:rPr>
        <w:t xml:space="preserve"> and how much data it would take to break it. The</w:t>
      </w:r>
      <w:r w:rsidRPr="3E5119BC" w:rsidR="0EE9198A">
        <w:rPr>
          <w:rFonts w:ascii="Times New Roman" w:hAnsi="Times New Roman" w:eastAsia="Times New Roman" w:cs="Times New Roman"/>
          <w:sz w:val="24"/>
          <w:szCs w:val="24"/>
        </w:rPr>
        <w:t xml:space="preserve">re was also no usability </w:t>
      </w:r>
      <w:r w:rsidRPr="3E5119BC" w:rsidR="0EE9198A">
        <w:rPr>
          <w:rFonts w:ascii="Times New Roman" w:hAnsi="Times New Roman" w:eastAsia="Times New Roman" w:cs="Times New Roman"/>
          <w:sz w:val="24"/>
          <w:szCs w:val="24"/>
        </w:rPr>
        <w:t>testing, since</w:t>
      </w:r>
      <w:r w:rsidRPr="3E5119BC" w:rsidR="0EE9198A">
        <w:rPr>
          <w:rFonts w:ascii="Times New Roman" w:hAnsi="Times New Roman" w:eastAsia="Times New Roman" w:cs="Times New Roman"/>
          <w:sz w:val="24"/>
          <w:szCs w:val="24"/>
        </w:rPr>
        <w:t xml:space="preserve"> there is no user interface to interact with. </w:t>
      </w:r>
      <w:r w:rsidRPr="3E5119BC" w:rsidR="74A22286">
        <w:rPr>
          <w:rFonts w:ascii="Times New Roman" w:hAnsi="Times New Roman" w:eastAsia="Times New Roman" w:cs="Times New Roman"/>
          <w:sz w:val="24"/>
          <w:szCs w:val="24"/>
        </w:rPr>
        <w:t xml:space="preserve">There was no acceptance testing, since no stakeholders passed off on it, and no Alpha </w:t>
      </w:r>
      <w:r w:rsidRPr="3E5119BC" w:rsidR="187BDE93">
        <w:rPr>
          <w:rFonts w:ascii="Times New Roman" w:hAnsi="Times New Roman" w:eastAsia="Times New Roman" w:cs="Times New Roman"/>
          <w:sz w:val="24"/>
          <w:szCs w:val="24"/>
        </w:rPr>
        <w:t>or Beta testing since the application isn’t finished and definitely not ready to be tested by users.</w:t>
      </w:r>
    </w:p>
    <w:p w:rsidR="187BDE93" w:rsidP="3E5119BC" w:rsidRDefault="187BDE93" w14:paraId="3EE2D28E" w14:textId="1B3DB04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5119BC" w:rsidR="04A97B7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E5119BC" w:rsidR="5494160D">
        <w:rPr>
          <w:rFonts w:ascii="Times New Roman" w:hAnsi="Times New Roman" w:eastAsia="Times New Roman" w:cs="Times New Roman"/>
          <w:sz w:val="24"/>
          <w:szCs w:val="24"/>
        </w:rPr>
        <w:t xml:space="preserve">practical use of these techniques really just depends on where you are in the project. </w:t>
      </w:r>
      <w:r w:rsidRPr="3E5119BC" w:rsidR="3A4D1F0A">
        <w:rPr>
          <w:rFonts w:ascii="Times New Roman" w:hAnsi="Times New Roman" w:eastAsia="Times New Roman" w:cs="Times New Roman"/>
          <w:sz w:val="24"/>
          <w:szCs w:val="24"/>
        </w:rPr>
        <w:t xml:space="preserve">Functional testing </w:t>
      </w:r>
      <w:r w:rsidRPr="3E5119BC" w:rsidR="1105E857">
        <w:rPr>
          <w:rFonts w:ascii="Times New Roman" w:hAnsi="Times New Roman" w:eastAsia="Times New Roman" w:cs="Times New Roman"/>
          <w:sz w:val="24"/>
          <w:szCs w:val="24"/>
        </w:rPr>
        <w:t>and unit testing are</w:t>
      </w:r>
      <w:r w:rsidRPr="3E5119BC" w:rsidR="3A4D1F0A">
        <w:rPr>
          <w:rFonts w:ascii="Times New Roman" w:hAnsi="Times New Roman" w:eastAsia="Times New Roman" w:cs="Times New Roman"/>
          <w:sz w:val="24"/>
          <w:szCs w:val="24"/>
        </w:rPr>
        <w:t xml:space="preserve"> going to be most useful when you are </w:t>
      </w:r>
      <w:r w:rsidRPr="3E5119BC" w:rsidR="199F91A3">
        <w:rPr>
          <w:rFonts w:ascii="Times New Roman" w:hAnsi="Times New Roman" w:eastAsia="Times New Roman" w:cs="Times New Roman"/>
          <w:sz w:val="24"/>
          <w:szCs w:val="24"/>
        </w:rPr>
        <w:t xml:space="preserve">first writing code and making sure it passes the use cases. Integration testing is for when you start putting </w:t>
      </w:r>
      <w:r w:rsidRPr="3E5119BC" w:rsidR="584476D4">
        <w:rPr>
          <w:rFonts w:ascii="Times New Roman" w:hAnsi="Times New Roman" w:eastAsia="Times New Roman" w:cs="Times New Roman"/>
          <w:sz w:val="24"/>
          <w:szCs w:val="24"/>
        </w:rPr>
        <w:t xml:space="preserve">classes and packages together to make sure they work with each other. </w:t>
      </w:r>
      <w:r w:rsidRPr="3E5119BC" w:rsidR="40B8ED16">
        <w:rPr>
          <w:rFonts w:ascii="Times New Roman" w:hAnsi="Times New Roman" w:eastAsia="Times New Roman" w:cs="Times New Roman"/>
          <w:sz w:val="24"/>
          <w:szCs w:val="24"/>
        </w:rPr>
        <w:t>Regres</w:t>
      </w:r>
      <w:r w:rsidRPr="3E5119BC" w:rsidR="34DFA463">
        <w:rPr>
          <w:rFonts w:ascii="Times New Roman" w:hAnsi="Times New Roman" w:eastAsia="Times New Roman" w:cs="Times New Roman"/>
          <w:sz w:val="24"/>
          <w:szCs w:val="24"/>
        </w:rPr>
        <w:t>s</w:t>
      </w:r>
      <w:r w:rsidRPr="3E5119BC" w:rsidR="40B8ED16">
        <w:rPr>
          <w:rFonts w:ascii="Times New Roman" w:hAnsi="Times New Roman" w:eastAsia="Times New Roman" w:cs="Times New Roman"/>
          <w:sz w:val="24"/>
          <w:szCs w:val="24"/>
        </w:rPr>
        <w:t>ion testing is most useful when you change code and have to make sure you didn’t break anything while doing it.</w:t>
      </w:r>
      <w:r w:rsidRPr="3E5119BC" w:rsidR="32DB4A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5119BC" w:rsidR="1E820D60">
        <w:rPr>
          <w:rFonts w:ascii="Times New Roman" w:hAnsi="Times New Roman" w:eastAsia="Times New Roman" w:cs="Times New Roman"/>
          <w:sz w:val="24"/>
          <w:szCs w:val="24"/>
        </w:rPr>
        <w:t>All of the performance testing would happen after you have a working application.</w:t>
      </w:r>
      <w:r w:rsidRPr="3E5119BC" w:rsidR="7FCD843A">
        <w:rPr>
          <w:rFonts w:ascii="Times New Roman" w:hAnsi="Times New Roman" w:eastAsia="Times New Roman" w:cs="Times New Roman"/>
          <w:sz w:val="24"/>
          <w:szCs w:val="24"/>
        </w:rPr>
        <w:t xml:space="preserve"> Usability te</w:t>
      </w:r>
      <w:r w:rsidRPr="3E5119BC" w:rsidR="7FCD843A">
        <w:rPr>
          <w:rFonts w:ascii="Times New Roman" w:hAnsi="Times New Roman" w:eastAsia="Times New Roman" w:cs="Times New Roman"/>
          <w:sz w:val="24"/>
          <w:szCs w:val="24"/>
        </w:rPr>
        <w:t xml:space="preserve">sting could be included with </w:t>
      </w:r>
      <w:r w:rsidRPr="3E5119BC" w:rsidR="0125A262">
        <w:rPr>
          <w:rFonts w:ascii="Times New Roman" w:hAnsi="Times New Roman" w:eastAsia="Times New Roman" w:cs="Times New Roman"/>
          <w:sz w:val="24"/>
          <w:szCs w:val="24"/>
        </w:rPr>
        <w:t xml:space="preserve">alpha and </w:t>
      </w:r>
      <w:r w:rsidRPr="3E5119BC" w:rsidR="0125A262">
        <w:rPr>
          <w:rFonts w:ascii="Times New Roman" w:hAnsi="Times New Roman" w:eastAsia="Times New Roman" w:cs="Times New Roman"/>
          <w:sz w:val="24"/>
          <w:szCs w:val="24"/>
        </w:rPr>
        <w:t>beta testing, and honestly anyone working with the user interface could give feed</w:t>
      </w:r>
      <w:r w:rsidRPr="3E5119BC" w:rsidR="03CD9EE5">
        <w:rPr>
          <w:rFonts w:ascii="Times New Roman" w:hAnsi="Times New Roman" w:eastAsia="Times New Roman" w:cs="Times New Roman"/>
          <w:sz w:val="24"/>
          <w:szCs w:val="24"/>
        </w:rPr>
        <w:t xml:space="preserve">back that would count as usability </w:t>
      </w:r>
      <w:r w:rsidRPr="3E5119BC" w:rsidR="03CD9EE5">
        <w:rPr>
          <w:rFonts w:ascii="Times New Roman" w:hAnsi="Times New Roman" w:eastAsia="Times New Roman" w:cs="Times New Roman"/>
          <w:sz w:val="24"/>
          <w:szCs w:val="24"/>
        </w:rPr>
        <w:t xml:space="preserve">testing. In alpha </w:t>
      </w:r>
      <w:r w:rsidRPr="3E5119BC" w:rsidR="03CD9EE5">
        <w:rPr>
          <w:rFonts w:ascii="Times New Roman" w:hAnsi="Times New Roman" w:eastAsia="Times New Roman" w:cs="Times New Roman"/>
          <w:sz w:val="24"/>
          <w:szCs w:val="24"/>
        </w:rPr>
        <w:t>testing, the goal is to fi</w:t>
      </w:r>
      <w:r w:rsidRPr="3E5119BC" w:rsidR="2B65F4D2">
        <w:rPr>
          <w:rFonts w:ascii="Times New Roman" w:hAnsi="Times New Roman" w:eastAsia="Times New Roman" w:cs="Times New Roman"/>
          <w:sz w:val="24"/>
          <w:szCs w:val="24"/>
        </w:rPr>
        <w:t xml:space="preserve">nd and fix as many bugs </w:t>
      </w:r>
      <w:r w:rsidRPr="3E5119BC" w:rsidR="2B65F4D2">
        <w:rPr>
          <w:rFonts w:ascii="Times New Roman" w:hAnsi="Times New Roman" w:eastAsia="Times New Roman" w:cs="Times New Roman"/>
          <w:sz w:val="24"/>
          <w:szCs w:val="24"/>
        </w:rPr>
        <w:t>as possible before it gets passed on to a group of users and outside testers in beta</w:t>
      </w:r>
      <w:r w:rsidRPr="3E5119BC" w:rsidR="2B65F4D2">
        <w:rPr>
          <w:rFonts w:ascii="Times New Roman" w:hAnsi="Times New Roman" w:eastAsia="Times New Roman" w:cs="Times New Roman"/>
          <w:sz w:val="24"/>
          <w:szCs w:val="24"/>
        </w:rPr>
        <w:t xml:space="preserve"> testing.</w:t>
      </w:r>
      <w:r w:rsidRPr="3E5119BC" w:rsidR="347487B9">
        <w:rPr>
          <w:rFonts w:ascii="Times New Roman" w:hAnsi="Times New Roman" w:eastAsia="Times New Roman" w:cs="Times New Roman"/>
          <w:sz w:val="24"/>
          <w:szCs w:val="24"/>
        </w:rPr>
        <w:t xml:space="preserve"> This is real world conditions but on a limited </w:t>
      </w:r>
      <w:r w:rsidRPr="3E5119BC" w:rsidR="1F0EC112">
        <w:rPr>
          <w:rFonts w:ascii="Times New Roman" w:hAnsi="Times New Roman" w:eastAsia="Times New Roman" w:cs="Times New Roman"/>
          <w:sz w:val="24"/>
          <w:szCs w:val="24"/>
        </w:rPr>
        <w:t>scale and</w:t>
      </w:r>
      <w:r w:rsidRPr="3E5119BC" w:rsidR="347487B9">
        <w:rPr>
          <w:rFonts w:ascii="Times New Roman" w:hAnsi="Times New Roman" w:eastAsia="Times New Roman" w:cs="Times New Roman"/>
          <w:sz w:val="24"/>
          <w:szCs w:val="24"/>
        </w:rPr>
        <w:t xml:space="preserve"> done to discover any issues</w:t>
      </w:r>
      <w:r w:rsidRPr="3E5119BC" w:rsidR="2E922377">
        <w:rPr>
          <w:rFonts w:ascii="Times New Roman" w:hAnsi="Times New Roman" w:eastAsia="Times New Roman" w:cs="Times New Roman"/>
          <w:sz w:val="24"/>
          <w:szCs w:val="24"/>
        </w:rPr>
        <w:t xml:space="preserve"> with different systems and </w:t>
      </w:r>
      <w:r w:rsidRPr="3E5119BC" w:rsidR="3A2A8B02">
        <w:rPr>
          <w:rFonts w:ascii="Times New Roman" w:hAnsi="Times New Roman" w:eastAsia="Times New Roman" w:cs="Times New Roman"/>
          <w:sz w:val="24"/>
          <w:szCs w:val="24"/>
        </w:rPr>
        <w:t>environments</w:t>
      </w:r>
      <w:r w:rsidRPr="3E5119BC" w:rsidR="2E922377">
        <w:rPr>
          <w:rFonts w:ascii="Times New Roman" w:hAnsi="Times New Roman" w:eastAsia="Times New Roman" w:cs="Times New Roman"/>
          <w:sz w:val="24"/>
          <w:szCs w:val="24"/>
        </w:rPr>
        <w:t>.</w:t>
      </w:r>
      <w:r w:rsidRPr="3E5119BC" w:rsidR="12B9EFEF">
        <w:rPr>
          <w:rFonts w:ascii="Times New Roman" w:hAnsi="Times New Roman" w:eastAsia="Times New Roman" w:cs="Times New Roman"/>
          <w:sz w:val="24"/>
          <w:szCs w:val="24"/>
        </w:rPr>
        <w:t xml:space="preserve"> After this</w:t>
      </w:r>
      <w:r w:rsidRPr="3E5119BC" w:rsidR="7CAC31F3">
        <w:rPr>
          <w:rFonts w:ascii="Times New Roman" w:hAnsi="Times New Roman" w:eastAsia="Times New Roman" w:cs="Times New Roman"/>
          <w:sz w:val="24"/>
          <w:szCs w:val="24"/>
        </w:rPr>
        <w:t>, if everything works correctly,</w:t>
      </w:r>
      <w:r w:rsidRPr="3E5119BC" w:rsidR="12B9EFEF">
        <w:rPr>
          <w:rFonts w:ascii="Times New Roman" w:hAnsi="Times New Roman" w:eastAsia="Times New Roman" w:cs="Times New Roman"/>
          <w:sz w:val="24"/>
          <w:szCs w:val="24"/>
        </w:rPr>
        <w:t xml:space="preserve"> there is only acceptance testing, which is done by the stakeholders</w:t>
      </w:r>
      <w:r w:rsidRPr="3E5119BC" w:rsidR="28A1861B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3E5119BC" w:rsidR="12B9EFEF">
        <w:rPr>
          <w:rFonts w:ascii="Times New Roman" w:hAnsi="Times New Roman" w:eastAsia="Times New Roman" w:cs="Times New Roman"/>
          <w:sz w:val="24"/>
          <w:szCs w:val="24"/>
        </w:rPr>
        <w:t xml:space="preserve"> make sure the software </w:t>
      </w:r>
      <w:r w:rsidRPr="3E5119BC" w:rsidR="69FCA0E9">
        <w:rPr>
          <w:rFonts w:ascii="Times New Roman" w:hAnsi="Times New Roman" w:eastAsia="Times New Roman" w:cs="Times New Roman"/>
          <w:sz w:val="24"/>
          <w:szCs w:val="24"/>
        </w:rPr>
        <w:t xml:space="preserve">meets all </w:t>
      </w:r>
      <w:r w:rsidRPr="3E5119BC" w:rsidR="19CBA69D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3E5119BC" w:rsidR="69FCA0E9">
        <w:rPr>
          <w:rFonts w:ascii="Times New Roman" w:hAnsi="Times New Roman" w:eastAsia="Times New Roman" w:cs="Times New Roman"/>
          <w:sz w:val="24"/>
          <w:szCs w:val="24"/>
        </w:rPr>
        <w:t>their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691D0"/>
    <w:rsid w:val="0125A262"/>
    <w:rsid w:val="035E2A8B"/>
    <w:rsid w:val="03CD9EE5"/>
    <w:rsid w:val="04353EF0"/>
    <w:rsid w:val="0483F36A"/>
    <w:rsid w:val="04A97B71"/>
    <w:rsid w:val="09EDC449"/>
    <w:rsid w:val="0C6617F5"/>
    <w:rsid w:val="0D378E50"/>
    <w:rsid w:val="0DDC2136"/>
    <w:rsid w:val="0EE9198A"/>
    <w:rsid w:val="0F00DCBF"/>
    <w:rsid w:val="0F77F197"/>
    <w:rsid w:val="109CAD20"/>
    <w:rsid w:val="1105E857"/>
    <w:rsid w:val="1113C1F8"/>
    <w:rsid w:val="11CB7A73"/>
    <w:rsid w:val="1252151D"/>
    <w:rsid w:val="12B9EFEF"/>
    <w:rsid w:val="13D44DE2"/>
    <w:rsid w:val="156AFED7"/>
    <w:rsid w:val="16019405"/>
    <w:rsid w:val="17FC5798"/>
    <w:rsid w:val="1826938E"/>
    <w:rsid w:val="1855B08C"/>
    <w:rsid w:val="187BDE93"/>
    <w:rsid w:val="199F91A3"/>
    <w:rsid w:val="19CBA69D"/>
    <w:rsid w:val="1A4822ED"/>
    <w:rsid w:val="1ABC1B28"/>
    <w:rsid w:val="1BFD1BAB"/>
    <w:rsid w:val="1E820D60"/>
    <w:rsid w:val="1F0EC112"/>
    <w:rsid w:val="20B0D8AC"/>
    <w:rsid w:val="20F7F982"/>
    <w:rsid w:val="217E85AF"/>
    <w:rsid w:val="225334D2"/>
    <w:rsid w:val="240BB7F2"/>
    <w:rsid w:val="2434BB4C"/>
    <w:rsid w:val="256FAA61"/>
    <w:rsid w:val="28A1861B"/>
    <w:rsid w:val="28DF67F1"/>
    <w:rsid w:val="2B045BE7"/>
    <w:rsid w:val="2B65F4D2"/>
    <w:rsid w:val="2BAB629E"/>
    <w:rsid w:val="2C6A784C"/>
    <w:rsid w:val="2CD32005"/>
    <w:rsid w:val="2DEAC311"/>
    <w:rsid w:val="2E0DD086"/>
    <w:rsid w:val="2E922377"/>
    <w:rsid w:val="2EE30360"/>
    <w:rsid w:val="2F4EA975"/>
    <w:rsid w:val="300C9FF9"/>
    <w:rsid w:val="3065AB64"/>
    <w:rsid w:val="32DB4AB1"/>
    <w:rsid w:val="347487B9"/>
    <w:rsid w:val="34DFA463"/>
    <w:rsid w:val="39B68EB5"/>
    <w:rsid w:val="3A2A8B02"/>
    <w:rsid w:val="3A4D1F0A"/>
    <w:rsid w:val="3E5119BC"/>
    <w:rsid w:val="3FDCE8CE"/>
    <w:rsid w:val="4025D039"/>
    <w:rsid w:val="40B8ED16"/>
    <w:rsid w:val="41BE469B"/>
    <w:rsid w:val="42030FBC"/>
    <w:rsid w:val="424B663F"/>
    <w:rsid w:val="426B32E9"/>
    <w:rsid w:val="43148990"/>
    <w:rsid w:val="46AEA959"/>
    <w:rsid w:val="46B16F4F"/>
    <w:rsid w:val="46BF8298"/>
    <w:rsid w:val="46D9D5DB"/>
    <w:rsid w:val="4A567824"/>
    <w:rsid w:val="4BF24885"/>
    <w:rsid w:val="4BF9F8A2"/>
    <w:rsid w:val="4C16B0FE"/>
    <w:rsid w:val="4E0B007F"/>
    <w:rsid w:val="4E750DBC"/>
    <w:rsid w:val="4EBB5DED"/>
    <w:rsid w:val="4FBA6F47"/>
    <w:rsid w:val="50705FA4"/>
    <w:rsid w:val="525DA669"/>
    <w:rsid w:val="532A6B80"/>
    <w:rsid w:val="5494160D"/>
    <w:rsid w:val="54FAD050"/>
    <w:rsid w:val="56AACABC"/>
    <w:rsid w:val="584476D4"/>
    <w:rsid w:val="584B996F"/>
    <w:rsid w:val="5A748974"/>
    <w:rsid w:val="5D05E235"/>
    <w:rsid w:val="5DAC2A36"/>
    <w:rsid w:val="602257C4"/>
    <w:rsid w:val="617691D0"/>
    <w:rsid w:val="61BE2825"/>
    <w:rsid w:val="64A91743"/>
    <w:rsid w:val="6644E7A4"/>
    <w:rsid w:val="69232F72"/>
    <w:rsid w:val="69FCA0E9"/>
    <w:rsid w:val="6C14A284"/>
    <w:rsid w:val="6D011835"/>
    <w:rsid w:val="6D49FFA0"/>
    <w:rsid w:val="71645B4F"/>
    <w:rsid w:val="72CA11B8"/>
    <w:rsid w:val="72E33A15"/>
    <w:rsid w:val="74A22286"/>
    <w:rsid w:val="75B2FE00"/>
    <w:rsid w:val="779D82DB"/>
    <w:rsid w:val="77FEC955"/>
    <w:rsid w:val="783F6724"/>
    <w:rsid w:val="78BB81C4"/>
    <w:rsid w:val="7A575225"/>
    <w:rsid w:val="7B42926F"/>
    <w:rsid w:val="7C55C8CB"/>
    <w:rsid w:val="7C7A1B0C"/>
    <w:rsid w:val="7CAC31F3"/>
    <w:rsid w:val="7D66E7B1"/>
    <w:rsid w:val="7D8EF2E7"/>
    <w:rsid w:val="7E29B5FA"/>
    <w:rsid w:val="7FB08246"/>
    <w:rsid w:val="7FCD843A"/>
    <w:rsid w:val="7FD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489"/>
  <w15:chartTrackingRefBased/>
  <w15:docId w15:val="{0CADDD5C-165F-40BF-BA15-E14AB43C4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2023-07-26T20:34:43.0246419Z</dcterms:created>
  <dcterms:modified xsi:type="dcterms:W3CDTF">2023-07-26T22:10:09.7131289Z</dcterms:modified>
  <dc:creator>Engel, Brian</dc:creator>
  <lastModifiedBy>Engel, Brian</lastModifiedBy>
</coreProperties>
</file>