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9121D1D" w:rsidP="1CBB3203" w:rsidRDefault="19121D1D" w14:paraId="66CBD938" w14:textId="4F6E4498">
      <w:pPr>
        <w:pStyle w:val="Normal"/>
      </w:pPr>
      <w:r w:rsidRPr="1CBB3203" w:rsidR="19121D1D">
        <w:rPr>
          <w:rFonts w:ascii="Times New Roman" w:hAnsi="Times New Roman" w:eastAsia="Times New Roman" w:cs="Times New Roman"/>
          <w:sz w:val="24"/>
          <w:szCs w:val="24"/>
        </w:rPr>
        <w:t>Brian Engel</w:t>
      </w:r>
    </w:p>
    <w:p w:rsidR="1CBB3203" w:rsidP="1CBB3203" w:rsidRDefault="1CBB3203" w14:paraId="4F20C2B5" w14:textId="576F0EC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5648754E" w14:paraId="2C078E63" wp14:textId="2DF61BB1">
      <w:pPr>
        <w:pStyle w:val="Normal"/>
      </w:pPr>
      <w:r w:rsidR="3027B83E">
        <w:drawing>
          <wp:inline xmlns:wp14="http://schemas.microsoft.com/office/word/2010/wordprocessingDrawing" wp14:editId="5648754E" wp14:anchorId="26FC404A">
            <wp:extent cx="4572000" cy="2400300"/>
            <wp:effectExtent l="0" t="0" r="0" b="0"/>
            <wp:docPr id="1188168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d04d26229b40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92B19D" w:rsidP="5648754E" w:rsidRDefault="6092B19D" w14:paraId="6ED6DB02" w14:textId="35784E90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5648754E" w:rsidR="6092B19D">
        <w:rPr>
          <w:rFonts w:ascii="Times New Roman" w:hAnsi="Times New Roman" w:eastAsia="Times New Roman" w:cs="Times New Roman"/>
          <w:sz w:val="24"/>
          <w:szCs w:val="24"/>
        </w:rPr>
        <w:t>Update the name of the Branches table to Departments</w:t>
      </w:r>
    </w:p>
    <w:p w:rsidR="352DAA56" w:rsidP="5648754E" w:rsidRDefault="352DAA56" w14:paraId="26598B98" w14:textId="56F2C194">
      <w:pPr>
        <w:pStyle w:val="Normal"/>
      </w:pPr>
      <w:r w:rsidR="352DAA56">
        <w:drawing>
          <wp:inline wp14:editId="12842FE1" wp14:anchorId="045C39FC">
            <wp:extent cx="4572000" cy="2400300"/>
            <wp:effectExtent l="0" t="0" r="0" b="0"/>
            <wp:docPr id="340813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04cc1718984f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95B16" w:rsidP="5648754E" w:rsidRDefault="74095B16" w14:paraId="0EE3739A" w14:textId="21095C6A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5648754E" w:rsidR="74095B16">
        <w:rPr>
          <w:rFonts w:ascii="Times New Roman" w:hAnsi="Times New Roman" w:eastAsia="Times New Roman" w:cs="Times New Roman"/>
          <w:sz w:val="24"/>
          <w:szCs w:val="24"/>
        </w:rPr>
        <w:t>Insert fields into the Department table</w:t>
      </w:r>
    </w:p>
    <w:p w:rsidR="3B19DB89" w:rsidP="5648754E" w:rsidRDefault="3B19DB89" w14:paraId="3473DD0B" w14:textId="1AEAB024">
      <w:pPr>
        <w:pStyle w:val="Normal"/>
      </w:pPr>
      <w:r w:rsidR="3B19DB89">
        <w:drawing>
          <wp:inline wp14:editId="63EFE409" wp14:anchorId="5FCCBB26">
            <wp:extent cx="4572000" cy="2400300"/>
            <wp:effectExtent l="0" t="0" r="0" b="0"/>
            <wp:docPr id="533501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a6a49cceac4d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ADFC85" w:rsidP="5648754E" w:rsidRDefault="14ADFC85" w14:paraId="6C4EEE60" w14:textId="4AC5395A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5648754E" w:rsidR="14ADFC85">
        <w:rPr>
          <w:rFonts w:ascii="Times New Roman" w:hAnsi="Times New Roman" w:eastAsia="Times New Roman" w:cs="Times New Roman"/>
          <w:sz w:val="24"/>
          <w:szCs w:val="24"/>
        </w:rPr>
        <w:t>Preform joins between the Department and Employee tables and show results</w:t>
      </w:r>
    </w:p>
    <w:p w:rsidR="70573EB4" w:rsidP="5648754E" w:rsidRDefault="70573EB4" w14:paraId="628248AC" w14:textId="61183FAA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5648754E" w:rsidR="70573EB4">
        <w:rPr>
          <w:rFonts w:ascii="Times New Roman" w:hAnsi="Times New Roman" w:eastAsia="Times New Roman" w:cs="Times New Roman"/>
          <w:sz w:val="24"/>
          <w:szCs w:val="24"/>
        </w:rPr>
        <w:t>A. Department 1 - Accounting</w:t>
      </w:r>
    </w:p>
    <w:p w:rsidR="3B19DB89" w:rsidP="5648754E" w:rsidRDefault="3B19DB89" w14:paraId="5FDC3633" w14:textId="51B87211">
      <w:pPr>
        <w:pStyle w:val="Normal"/>
      </w:pPr>
      <w:r w:rsidR="3B19DB89">
        <w:drawing>
          <wp:inline wp14:editId="127FE84B" wp14:anchorId="6BD91FC7">
            <wp:extent cx="4572000" cy="2400300"/>
            <wp:effectExtent l="0" t="0" r="0" b="0"/>
            <wp:docPr id="315913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47609aaf9341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C2F00D" w:rsidP="5648754E" w:rsidRDefault="2CC2F00D" w14:paraId="203DFD68" w14:textId="4C89654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5648754E" w:rsidR="2CC2F00D">
        <w:rPr>
          <w:rFonts w:ascii="Times New Roman" w:hAnsi="Times New Roman" w:eastAsia="Times New Roman" w:cs="Times New Roman"/>
          <w:sz w:val="24"/>
          <w:szCs w:val="24"/>
        </w:rPr>
        <w:t>B. Department 2 – Human Resources</w:t>
      </w:r>
    </w:p>
    <w:p w:rsidR="0F02AD93" w:rsidP="5648754E" w:rsidRDefault="0F02AD93" w14:paraId="09D5F526" w14:textId="5B08AD6B">
      <w:pPr>
        <w:pStyle w:val="Normal"/>
      </w:pPr>
      <w:r w:rsidR="0F02AD93">
        <w:drawing>
          <wp:inline wp14:editId="0A8F27F2" wp14:anchorId="157E10BF">
            <wp:extent cx="4572000" cy="2400300"/>
            <wp:effectExtent l="0" t="0" r="0" b="0"/>
            <wp:docPr id="520357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0d14513b814d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33426" w:rsidP="5648754E" w:rsidRDefault="7D933426" w14:paraId="1EFC3E4F" w14:textId="2B571190">
      <w:pPr>
        <w:pStyle w:val="Normal"/>
      </w:pPr>
      <w:r w:rsidRPr="5648754E" w:rsidR="7D933426">
        <w:rPr>
          <w:rFonts w:ascii="Times New Roman" w:hAnsi="Times New Roman" w:eastAsia="Times New Roman" w:cs="Times New Roman"/>
          <w:sz w:val="24"/>
          <w:szCs w:val="24"/>
        </w:rPr>
        <w:t>C. Department 3 – Information Systems</w:t>
      </w:r>
    </w:p>
    <w:p w:rsidR="0F02AD93" w:rsidP="5648754E" w:rsidRDefault="0F02AD93" w14:paraId="5FB0EEB2" w14:textId="1D4C04AD">
      <w:pPr>
        <w:pStyle w:val="Normal"/>
      </w:pPr>
      <w:r w:rsidR="0F02AD93">
        <w:drawing>
          <wp:inline wp14:editId="00F4C3B7" wp14:anchorId="6FE5E322">
            <wp:extent cx="4572000" cy="2400300"/>
            <wp:effectExtent l="0" t="0" r="0" b="0"/>
            <wp:docPr id="1714934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a3f6e6a1084d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7D53E" w:rsidP="5648754E" w:rsidRDefault="6B67D53E" w14:paraId="585FF4B2" w14:textId="668245C7">
      <w:pPr>
        <w:pStyle w:val="Normal"/>
      </w:pPr>
      <w:r w:rsidRPr="5648754E" w:rsidR="6B67D53E">
        <w:rPr>
          <w:rFonts w:ascii="Times New Roman" w:hAnsi="Times New Roman" w:eastAsia="Times New Roman" w:cs="Times New Roman"/>
          <w:sz w:val="24"/>
          <w:szCs w:val="24"/>
        </w:rPr>
        <w:t>D. Department 4</w:t>
      </w:r>
      <w:r w:rsidRPr="5648754E" w:rsidR="37E4DAE7">
        <w:rPr>
          <w:rFonts w:ascii="Times New Roman" w:hAnsi="Times New Roman" w:eastAsia="Times New Roman" w:cs="Times New Roman"/>
          <w:sz w:val="24"/>
          <w:szCs w:val="24"/>
        </w:rPr>
        <w:t xml:space="preserve"> – </w:t>
      </w:r>
      <w:r w:rsidRPr="5648754E" w:rsidR="6B67D53E">
        <w:rPr>
          <w:rFonts w:ascii="Times New Roman" w:hAnsi="Times New Roman" w:eastAsia="Times New Roman" w:cs="Times New Roman"/>
          <w:sz w:val="24"/>
          <w:szCs w:val="24"/>
        </w:rPr>
        <w:t>Marketing</w:t>
      </w:r>
    </w:p>
    <w:p w:rsidR="0C726B84" w:rsidP="5648754E" w:rsidRDefault="0C726B84" w14:paraId="13F3D68D" w14:textId="7F93F05C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5648754E" w:rsidR="0C726B84">
        <w:rPr>
          <w:rFonts w:ascii="Times New Roman" w:hAnsi="Times New Roman" w:eastAsia="Times New Roman" w:cs="Times New Roman"/>
          <w:sz w:val="24"/>
          <w:szCs w:val="24"/>
        </w:rPr>
        <w:t xml:space="preserve">Added 3 new employees to make </w:t>
      </w:r>
      <w:r w:rsidRPr="5648754E" w:rsidR="1F6E7004">
        <w:rPr>
          <w:rFonts w:ascii="Times New Roman" w:hAnsi="Times New Roman" w:eastAsia="Times New Roman" w:cs="Times New Roman"/>
          <w:sz w:val="24"/>
          <w:szCs w:val="24"/>
        </w:rPr>
        <w:t xml:space="preserve">a </w:t>
      </w:r>
      <w:r w:rsidRPr="5648754E" w:rsidR="0C726B84">
        <w:rPr>
          <w:rFonts w:ascii="Times New Roman" w:hAnsi="Times New Roman" w:eastAsia="Times New Roman" w:cs="Times New Roman"/>
          <w:sz w:val="24"/>
          <w:szCs w:val="24"/>
        </w:rPr>
        <w:t>total</w:t>
      </w:r>
      <w:r w:rsidRPr="5648754E" w:rsidR="5FF40220">
        <w:rPr>
          <w:rFonts w:ascii="Times New Roman" w:hAnsi="Times New Roman" w:eastAsia="Times New Roman" w:cs="Times New Roman"/>
          <w:sz w:val="24"/>
          <w:szCs w:val="24"/>
        </w:rPr>
        <w:t xml:space="preserve"> of</w:t>
      </w:r>
      <w:r w:rsidRPr="5648754E" w:rsidR="0C726B84">
        <w:rPr>
          <w:rFonts w:ascii="Times New Roman" w:hAnsi="Times New Roman" w:eastAsia="Times New Roman" w:cs="Times New Roman"/>
          <w:sz w:val="24"/>
          <w:szCs w:val="24"/>
        </w:rPr>
        <w:t xml:space="preserve"> 10</w:t>
      </w:r>
    </w:p>
    <w:p w:rsidR="67C55125" w:rsidP="5648754E" w:rsidRDefault="67C55125" w14:paraId="5FB68F27" w14:textId="26E72F17">
      <w:pPr>
        <w:pStyle w:val="Normal"/>
      </w:pPr>
      <w:r w:rsidR="67C55125">
        <w:drawing>
          <wp:inline wp14:editId="465C397B" wp14:anchorId="5AEE8A55">
            <wp:extent cx="4572000" cy="2400300"/>
            <wp:effectExtent l="0" t="0" r="0" b="0"/>
            <wp:docPr id="2081735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62a3c8ab0045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D23308" w:rsidP="5648754E" w:rsidRDefault="42D23308" w14:paraId="478A8EB9" w14:textId="53A52597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5648754E" w:rsidR="42D23308">
        <w:rPr>
          <w:rFonts w:ascii="Times New Roman" w:hAnsi="Times New Roman" w:eastAsia="Times New Roman" w:cs="Times New Roman"/>
          <w:sz w:val="24"/>
          <w:szCs w:val="24"/>
        </w:rPr>
        <w:t>Preform joins between the Department and Employee tables and show results including new employees</w:t>
      </w:r>
    </w:p>
    <w:p w:rsidR="42D23308" w:rsidP="5648754E" w:rsidRDefault="42D23308" w14:paraId="5A7E9F56" w14:textId="3AAED689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5648754E" w:rsidR="42D23308">
        <w:rPr>
          <w:rFonts w:ascii="Times New Roman" w:hAnsi="Times New Roman" w:eastAsia="Times New Roman" w:cs="Times New Roman"/>
          <w:sz w:val="24"/>
          <w:szCs w:val="24"/>
        </w:rPr>
        <w:t>A. Department 1 - Accounting</w:t>
      </w:r>
    </w:p>
    <w:p w:rsidR="67C55125" w:rsidP="5648754E" w:rsidRDefault="67C55125" w14:paraId="7EED6A0E" w14:textId="5E233B41">
      <w:pPr>
        <w:pStyle w:val="Normal"/>
      </w:pPr>
      <w:r w:rsidR="67C55125">
        <w:drawing>
          <wp:inline wp14:editId="43EC6309" wp14:anchorId="1E5FFCDE">
            <wp:extent cx="4572000" cy="2400300"/>
            <wp:effectExtent l="0" t="0" r="0" b="0"/>
            <wp:docPr id="1401086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7f4a8fed4c45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F42BC4" w:rsidP="5648754E" w:rsidRDefault="59F42BC4" w14:paraId="2CCCE145" w14:textId="03D9715D">
      <w:pPr>
        <w:pStyle w:val="Normal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5648754E" w:rsidR="59F42BC4">
        <w:rPr>
          <w:rFonts w:ascii="Times New Roman" w:hAnsi="Times New Roman" w:eastAsia="Times New Roman" w:cs="Times New Roman"/>
          <w:sz w:val="24"/>
          <w:szCs w:val="24"/>
        </w:rPr>
        <w:t>B. Department 2 – Human Resources</w:t>
      </w:r>
    </w:p>
    <w:p w:rsidR="67C55125" w:rsidP="5648754E" w:rsidRDefault="67C55125" w14:paraId="54F2A87E" w14:textId="32258FC9">
      <w:pPr>
        <w:pStyle w:val="Normal"/>
      </w:pPr>
      <w:r w:rsidR="67C55125">
        <w:drawing>
          <wp:inline wp14:editId="50A2CD09" wp14:anchorId="05313797">
            <wp:extent cx="4572000" cy="2400300"/>
            <wp:effectExtent l="0" t="0" r="0" b="0"/>
            <wp:docPr id="785626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5df3953ffd4a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E0C5EF" w:rsidP="5648754E" w:rsidRDefault="4BE0C5EF" w14:paraId="73437A91" w14:textId="7DD0C286">
      <w:pPr>
        <w:pStyle w:val="Normal"/>
      </w:pPr>
      <w:r w:rsidRPr="5648754E" w:rsidR="4BE0C5EF">
        <w:rPr>
          <w:rFonts w:ascii="Times New Roman" w:hAnsi="Times New Roman" w:eastAsia="Times New Roman" w:cs="Times New Roman"/>
          <w:sz w:val="24"/>
          <w:szCs w:val="24"/>
        </w:rPr>
        <w:t>C. Department 3 – Information Systems</w:t>
      </w:r>
    </w:p>
    <w:p w:rsidR="67C55125" w:rsidP="5648754E" w:rsidRDefault="67C55125" w14:paraId="36648AE5" w14:textId="1159C0E9">
      <w:pPr>
        <w:pStyle w:val="Normal"/>
      </w:pPr>
      <w:r w:rsidR="67C55125">
        <w:drawing>
          <wp:inline wp14:editId="6572A4D1" wp14:anchorId="6E9FEB41">
            <wp:extent cx="4572000" cy="2400300"/>
            <wp:effectExtent l="0" t="0" r="0" b="0"/>
            <wp:docPr id="38780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cd516114ce49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A4969D" w:rsidP="5648754E" w:rsidRDefault="72A4969D" w14:paraId="0802D26F" w14:textId="71DB5DDF">
      <w:pPr>
        <w:pStyle w:val="Normal"/>
        <w:ind w:left="720"/>
        <w:rPr>
          <w:rFonts w:ascii="Times New Roman" w:hAnsi="Times New Roman" w:eastAsia="Times New Roman" w:cs="Times New Roman"/>
          <w:sz w:val="24"/>
          <w:szCs w:val="24"/>
        </w:rPr>
      </w:pPr>
      <w:r w:rsidRPr="5648754E" w:rsidR="72A4969D">
        <w:rPr>
          <w:rFonts w:ascii="Times New Roman" w:hAnsi="Times New Roman" w:eastAsia="Times New Roman" w:cs="Times New Roman"/>
          <w:sz w:val="24"/>
          <w:szCs w:val="24"/>
        </w:rPr>
        <w:t>D. Department 4 – Marketing</w:t>
      </w:r>
    </w:p>
    <w:p w:rsidR="1907D9A0" w:rsidP="5648754E" w:rsidRDefault="1907D9A0" w14:paraId="2F7D6A32" w14:textId="03E81D41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5648754E" w:rsidR="1907D9A0">
        <w:rPr>
          <w:rFonts w:ascii="Times New Roman" w:hAnsi="Times New Roman" w:eastAsia="Times New Roman" w:cs="Times New Roman"/>
          <w:sz w:val="24"/>
          <w:szCs w:val="24"/>
        </w:rPr>
        <w:t>6. Identify the resultant outputs</w:t>
      </w:r>
    </w:p>
    <w:p w:rsidR="198C0BC2" w:rsidP="5648754E" w:rsidRDefault="198C0BC2" w14:paraId="70819777" w14:textId="71FC0525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5648754E" w:rsidR="198C0BC2">
        <w:rPr>
          <w:rFonts w:ascii="Times New Roman" w:hAnsi="Times New Roman" w:eastAsia="Times New Roman" w:cs="Times New Roman"/>
          <w:sz w:val="24"/>
          <w:szCs w:val="24"/>
        </w:rPr>
        <w:t>Accounting – 2 results</w:t>
      </w:r>
    </w:p>
    <w:p w:rsidR="198C0BC2" w:rsidP="5648754E" w:rsidRDefault="198C0BC2" w14:paraId="17467281" w14:textId="34B79E67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5648754E" w:rsidR="198C0BC2">
        <w:rPr>
          <w:rFonts w:ascii="Times New Roman" w:hAnsi="Times New Roman" w:eastAsia="Times New Roman" w:cs="Times New Roman"/>
          <w:sz w:val="24"/>
          <w:szCs w:val="24"/>
        </w:rPr>
        <w:t>Human Resources – 3 results</w:t>
      </w:r>
    </w:p>
    <w:p w:rsidR="198C0BC2" w:rsidP="5648754E" w:rsidRDefault="198C0BC2" w14:paraId="5210907B" w14:textId="0492575A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5648754E" w:rsidR="198C0BC2">
        <w:rPr>
          <w:rFonts w:ascii="Times New Roman" w:hAnsi="Times New Roman" w:eastAsia="Times New Roman" w:cs="Times New Roman"/>
          <w:sz w:val="24"/>
          <w:szCs w:val="24"/>
        </w:rPr>
        <w:t>Information Systems – 2 results</w:t>
      </w:r>
    </w:p>
    <w:p w:rsidR="198C0BC2" w:rsidP="5648754E" w:rsidRDefault="198C0BC2" w14:paraId="13EE9AA4" w14:textId="70D7F9B9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5648754E" w:rsidR="198C0BC2">
        <w:rPr>
          <w:rFonts w:ascii="Times New Roman" w:hAnsi="Times New Roman" w:eastAsia="Times New Roman" w:cs="Times New Roman"/>
          <w:sz w:val="24"/>
          <w:szCs w:val="24"/>
        </w:rPr>
        <w:t>Marketing – 3 results</w:t>
      </w:r>
    </w:p>
    <w:p w:rsidR="198C0BC2" w:rsidP="5648754E" w:rsidRDefault="198C0BC2" w14:paraId="17702951" w14:textId="6ECF6FA7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5648754E" w:rsidR="198C0BC2">
        <w:rPr>
          <w:rFonts w:ascii="Times New Roman" w:hAnsi="Times New Roman" w:eastAsia="Times New Roman" w:cs="Times New Roman"/>
          <w:sz w:val="24"/>
          <w:szCs w:val="24"/>
        </w:rPr>
        <w:t>Total of 10</w:t>
      </w:r>
    </w:p>
    <w:p w:rsidR="437E037E" w:rsidP="5648754E" w:rsidRDefault="437E037E" w14:paraId="7FFA19A4" w14:textId="41E70D9D">
      <w:pPr>
        <w:pStyle w:val="Normal"/>
      </w:pPr>
      <w:r w:rsidR="437E037E">
        <w:drawing>
          <wp:inline wp14:editId="50E95B43" wp14:anchorId="76288CD6">
            <wp:extent cx="4572000" cy="2400300"/>
            <wp:effectExtent l="0" t="0" r="0" b="0"/>
            <wp:docPr id="2111876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9b9a14f44843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6FFDB7" w:rsidP="5648754E" w:rsidRDefault="296FFDB7" w14:paraId="2C283E24" w14:textId="21FE8DD9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5648754E" w:rsidR="296FFDB7">
        <w:rPr>
          <w:rFonts w:ascii="Times New Roman" w:hAnsi="Times New Roman" w:eastAsia="Times New Roman" w:cs="Times New Roman"/>
          <w:sz w:val="24"/>
          <w:szCs w:val="24"/>
        </w:rPr>
        <w:t>7. Create a CSV file</w:t>
      </w:r>
      <w:r w:rsidRPr="5648754E" w:rsidR="49A0895A">
        <w:rPr>
          <w:rFonts w:ascii="Times New Roman" w:hAnsi="Times New Roman" w:eastAsia="Times New Roman" w:cs="Times New Roman"/>
          <w:sz w:val="24"/>
          <w:szCs w:val="24"/>
        </w:rPr>
        <w:t xml:space="preserve"> and </w:t>
      </w:r>
      <w:proofErr w:type="gramStart"/>
      <w:r w:rsidRPr="5648754E" w:rsidR="49A0895A">
        <w:rPr>
          <w:rFonts w:ascii="Times New Roman" w:hAnsi="Times New Roman" w:eastAsia="Times New Roman" w:cs="Times New Roman"/>
          <w:sz w:val="24"/>
          <w:szCs w:val="24"/>
        </w:rPr>
        <w:t>print</w:t>
      </w:r>
      <w:proofErr w:type="gramEnd"/>
      <w:r w:rsidRPr="5648754E" w:rsidR="49A0895A">
        <w:rPr>
          <w:rFonts w:ascii="Times New Roman" w:hAnsi="Times New Roman" w:eastAsia="Times New Roman" w:cs="Times New Roman"/>
          <w:sz w:val="24"/>
          <w:szCs w:val="24"/>
        </w:rPr>
        <w:t xml:space="preserve"> to </w:t>
      </w:r>
      <w:proofErr w:type="gramStart"/>
      <w:r w:rsidRPr="5648754E" w:rsidR="49A0895A">
        <w:rPr>
          <w:rFonts w:ascii="Times New Roman" w:hAnsi="Times New Roman" w:eastAsia="Times New Roman" w:cs="Times New Roman"/>
          <w:sz w:val="24"/>
          <w:szCs w:val="24"/>
        </w:rPr>
        <w:t>screen</w:t>
      </w:r>
      <w:proofErr w:type="gramEnd"/>
    </w:p>
    <w:p w:rsidR="7339FC09" w:rsidP="5648754E" w:rsidRDefault="7339FC09" w14:paraId="1DBA436E" w14:textId="6F65F1B1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5648754E" w:rsidR="7339FC09">
        <w:rPr>
          <w:rFonts w:ascii="Times New Roman" w:hAnsi="Times New Roman" w:eastAsia="Times New Roman" w:cs="Times New Roman"/>
          <w:sz w:val="24"/>
          <w:szCs w:val="24"/>
        </w:rPr>
        <w:t>8. Reflection</w:t>
      </w:r>
    </w:p>
    <w:p w:rsidR="7339FC09" w:rsidP="5648754E" w:rsidRDefault="7339FC09" w14:paraId="7496E8FC" w14:textId="2BCED274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5648754E" w:rsidR="7339FC09">
        <w:rPr>
          <w:rFonts w:ascii="Times New Roman" w:hAnsi="Times New Roman" w:eastAsia="Times New Roman" w:cs="Times New Roman"/>
          <w:sz w:val="24"/>
          <w:szCs w:val="24"/>
        </w:rPr>
        <w:t>Process</w:t>
      </w:r>
    </w:p>
    <w:p w:rsidR="7339FC09" w:rsidP="5648754E" w:rsidRDefault="7339FC09" w14:paraId="108CC84F" w14:textId="2CA8F9E4">
      <w:pPr>
        <w:pStyle w:val="Normal"/>
        <w:spacing w:line="48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5648754E" w:rsidR="7339FC09">
        <w:rPr>
          <w:rFonts w:ascii="Times New Roman" w:hAnsi="Times New Roman" w:eastAsia="Times New Roman" w:cs="Times New Roman"/>
          <w:sz w:val="24"/>
          <w:szCs w:val="24"/>
        </w:rPr>
        <w:t>1. The joins in this assignment where inner joins, which means they only joi</w:t>
      </w:r>
      <w:r w:rsidRPr="5648754E" w:rsidR="7E81C2C9">
        <w:rPr>
          <w:rFonts w:ascii="Times New Roman" w:hAnsi="Times New Roman" w:eastAsia="Times New Roman" w:cs="Times New Roman"/>
          <w:sz w:val="24"/>
          <w:szCs w:val="24"/>
        </w:rPr>
        <w:t xml:space="preserve">n </w:t>
      </w:r>
      <w:r w:rsidRPr="5648754E" w:rsidR="7CC8835E">
        <w:rPr>
          <w:rFonts w:ascii="Times New Roman" w:hAnsi="Times New Roman" w:eastAsia="Times New Roman" w:cs="Times New Roman"/>
          <w:sz w:val="24"/>
          <w:szCs w:val="24"/>
        </w:rPr>
        <w:t xml:space="preserve">matching left and right table rows. </w:t>
      </w:r>
    </w:p>
    <w:p w:rsidR="2C5822A7" w:rsidP="5648754E" w:rsidRDefault="2C5822A7" w14:paraId="0057200A" w14:textId="33470AFF">
      <w:pPr>
        <w:pStyle w:val="Normal"/>
        <w:spacing w:line="48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</w:pPr>
      <w:r w:rsidRPr="5648754E" w:rsidR="2C5822A7">
        <w:rPr>
          <w:rFonts w:ascii="Times New Roman" w:hAnsi="Times New Roman" w:eastAsia="Times New Roman" w:cs="Times New Roman"/>
          <w:sz w:val="24"/>
          <w:szCs w:val="24"/>
        </w:rPr>
        <w:t xml:space="preserve">2. In the command: </w:t>
      </w:r>
      <w:r w:rsidRPr="5648754E" w:rsidR="2C5822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SELECT </w:t>
      </w:r>
      <w:proofErr w:type="spellStart"/>
      <w:r w:rsidRPr="5648754E" w:rsidR="2C5822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First_Name</w:t>
      </w:r>
      <w:proofErr w:type="spellEnd"/>
      <w:r w:rsidRPr="5648754E" w:rsidR="2C5822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, </w:t>
      </w:r>
      <w:proofErr w:type="spellStart"/>
      <w:r w:rsidRPr="5648754E" w:rsidR="2C5822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Last_Name</w:t>
      </w:r>
      <w:proofErr w:type="spellEnd"/>
      <w:r w:rsidRPr="5648754E" w:rsidR="2C5822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, </w:t>
      </w:r>
      <w:proofErr w:type="spellStart"/>
      <w:r w:rsidRPr="5648754E" w:rsidR="2C5822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Department.Department_Name</w:t>
      </w:r>
      <w:proofErr w:type="spellEnd"/>
      <w:r w:rsidRPr="5648754E" w:rsidR="2C5822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 FROM Employee INNER JOIN Department ON</w:t>
      </w:r>
      <w:r>
        <w:br/>
      </w:r>
      <w:proofErr w:type="spellStart"/>
      <w:r w:rsidRPr="5648754E" w:rsidR="2C5822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Employee.Department_ID</w:t>
      </w:r>
      <w:proofErr w:type="spellEnd"/>
      <w:r w:rsidRPr="5648754E" w:rsidR="2C5822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 = </w:t>
      </w:r>
      <w:proofErr w:type="spellStart"/>
      <w:r w:rsidRPr="5648754E" w:rsidR="2C5822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Department.Department_ID</w:t>
      </w:r>
      <w:proofErr w:type="spellEnd"/>
      <w:r w:rsidRPr="5648754E" w:rsidR="2C5822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 WHERE </w:t>
      </w:r>
      <w:proofErr w:type="spellStart"/>
      <w:r w:rsidRPr="5648754E" w:rsidR="2C5822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Employee.Department_ID</w:t>
      </w:r>
      <w:proofErr w:type="spellEnd"/>
      <w:r w:rsidRPr="5648754E" w:rsidR="2C5822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 = 1;</w:t>
      </w:r>
    </w:p>
    <w:p w:rsidR="5A41A580" w:rsidP="5648754E" w:rsidRDefault="5A41A580" w14:paraId="3D691616" w14:textId="2195507E">
      <w:pPr>
        <w:pStyle w:val="Normal"/>
        <w:spacing w:line="48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</w:pPr>
      <w:r w:rsidRPr="5648754E" w:rsidR="5A41A5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SELECT </w:t>
      </w:r>
      <w:proofErr w:type="spellStart"/>
      <w:r w:rsidRPr="5648754E" w:rsidR="5A41A5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First_Name</w:t>
      </w:r>
      <w:proofErr w:type="spellEnd"/>
      <w:r w:rsidRPr="5648754E" w:rsidR="5A41A5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, </w:t>
      </w:r>
      <w:proofErr w:type="spellStart"/>
      <w:r w:rsidRPr="5648754E" w:rsidR="5A41A5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Last_Name</w:t>
      </w:r>
      <w:proofErr w:type="spellEnd"/>
      <w:r w:rsidRPr="5648754E" w:rsidR="5A41A5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, </w:t>
      </w:r>
      <w:proofErr w:type="spellStart"/>
      <w:r w:rsidRPr="5648754E" w:rsidR="5A41A5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Department.Department_Name</w:t>
      </w:r>
      <w:proofErr w:type="spellEnd"/>
      <w:r w:rsidRPr="5648754E" w:rsidR="5A41A5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 </w:t>
      </w:r>
      <w:r w:rsidRPr="5648754E" w:rsidR="1C8FBB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are the fields to output</w:t>
      </w:r>
    </w:p>
    <w:p w:rsidR="1C8FBB1B" w:rsidP="5648754E" w:rsidRDefault="1C8FBB1B" w14:paraId="38961192" w14:textId="78AE70D4">
      <w:pPr>
        <w:pStyle w:val="Normal"/>
        <w:spacing w:line="48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</w:pPr>
      <w:r w:rsidRPr="5648754E" w:rsidR="1C8FBB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FROM Employee is the table the fields are selected from</w:t>
      </w:r>
    </w:p>
    <w:p w:rsidR="1C8FBB1B" w:rsidP="5648754E" w:rsidRDefault="1C8FBB1B" w14:paraId="4688CED6" w14:textId="27921877">
      <w:pPr>
        <w:pStyle w:val="Normal"/>
        <w:spacing w:line="48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</w:pPr>
      <w:r w:rsidRPr="5648754E" w:rsidR="1C8FBB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INNER JOIN Department </w:t>
      </w:r>
      <w:r w:rsidRPr="5648754E" w:rsidR="1B0B0E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is the name of the new field after the join</w:t>
      </w:r>
    </w:p>
    <w:p w:rsidR="1C8FBB1B" w:rsidP="5648754E" w:rsidRDefault="1C8FBB1B" w14:paraId="66856992" w14:textId="17855253">
      <w:pPr>
        <w:pStyle w:val="Normal"/>
        <w:spacing w:line="480" w:lineRule="auto"/>
        <w:ind w:left="72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</w:pPr>
      <w:r w:rsidRPr="5648754E" w:rsidR="1C8FBB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ON </w:t>
      </w:r>
      <w:proofErr w:type="spellStart"/>
      <w:r w:rsidRPr="5648754E" w:rsidR="1C8FBB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Employee.Department_ID</w:t>
      </w:r>
      <w:proofErr w:type="spellEnd"/>
      <w:r w:rsidRPr="5648754E" w:rsidR="1C8FBB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 = </w:t>
      </w:r>
      <w:proofErr w:type="spellStart"/>
      <w:r w:rsidRPr="5648754E" w:rsidR="1C8FBB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Department.Department_ID</w:t>
      </w:r>
      <w:proofErr w:type="spellEnd"/>
      <w:r w:rsidRPr="5648754E" w:rsidR="6BD8CD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 are the fields to join and the condition for joining</w:t>
      </w:r>
    </w:p>
    <w:p w:rsidR="747B1CBF" w:rsidP="5648754E" w:rsidRDefault="747B1CBF" w14:paraId="2A4B6544" w14:textId="56B0D037">
      <w:pPr>
        <w:pStyle w:val="Normal"/>
        <w:spacing w:line="480" w:lineRule="auto"/>
        <w:ind w:left="72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</w:pPr>
      <w:r w:rsidRPr="5648754E" w:rsidR="747B1C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WHERE </w:t>
      </w:r>
      <w:proofErr w:type="spellStart"/>
      <w:r w:rsidRPr="5648754E" w:rsidR="747B1C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Employee.Department_ID</w:t>
      </w:r>
      <w:proofErr w:type="spellEnd"/>
      <w:r w:rsidRPr="5648754E" w:rsidR="747B1C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 = 1; is the condition </w:t>
      </w:r>
      <w:r w:rsidRPr="5648754E" w:rsidR="1854D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for only showing rows with </w:t>
      </w:r>
      <w:proofErr w:type="spellStart"/>
      <w:r w:rsidRPr="5648754E" w:rsidR="1854D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Department_ID</w:t>
      </w:r>
      <w:proofErr w:type="spellEnd"/>
      <w:r w:rsidRPr="5648754E" w:rsidR="1854D8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 = 1</w:t>
      </w:r>
    </w:p>
    <w:p w:rsidR="1A312915" w:rsidP="5648754E" w:rsidRDefault="1A312915" w14:paraId="392318E9" w14:textId="0A087EC0">
      <w:pPr>
        <w:pStyle w:val="Normal"/>
        <w:spacing w:line="480" w:lineRule="auto"/>
        <w:ind w:left="7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</w:pPr>
      <w:r w:rsidRPr="5648754E" w:rsidR="1A3129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File creation and extraction</w:t>
      </w:r>
    </w:p>
    <w:p w:rsidR="1A312915" w:rsidP="5648754E" w:rsidRDefault="1A312915" w14:paraId="02633E01" w14:textId="14D09F14">
      <w:pPr>
        <w:pStyle w:val="Normal"/>
        <w:spacing w:line="480" w:lineRule="auto"/>
        <w:ind w:left="7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</w:pPr>
      <w:r w:rsidRPr="5648754E" w:rsidR="1A3129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1. There are 5 records in </w:t>
      </w:r>
      <w:r w:rsidRPr="5648754E" w:rsidR="6DA969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the CSV file I created</w:t>
      </w:r>
    </w:p>
    <w:p w:rsidR="11145D14" w:rsidP="5648754E" w:rsidRDefault="11145D14" w14:paraId="5755D586" w14:textId="0578A7B3">
      <w:pPr>
        <w:pStyle w:val="Normal"/>
        <w:spacing w:line="480" w:lineRule="auto"/>
        <w:ind w:left="7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</w:pPr>
      <w:r w:rsidRPr="5648754E" w:rsidR="11145D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3 from Human Resources</w:t>
      </w:r>
    </w:p>
    <w:p w:rsidR="11145D14" w:rsidP="5648754E" w:rsidRDefault="11145D14" w14:paraId="7AB52DC7" w14:textId="78370A9F">
      <w:pPr>
        <w:pStyle w:val="Normal"/>
        <w:spacing w:line="480" w:lineRule="auto"/>
        <w:ind w:left="7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</w:pPr>
      <w:r w:rsidRPr="5648754E" w:rsidR="11145D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2 from In</w:t>
      </w:r>
      <w:r w:rsidRPr="5648754E" w:rsidR="0BA0C1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formation Systems</w:t>
      </w:r>
    </w:p>
    <w:p w:rsidR="11C37CA0" w:rsidP="5648754E" w:rsidRDefault="11C37CA0" w14:paraId="1355B2C5" w14:textId="1B4A85C0">
      <w:pPr>
        <w:pStyle w:val="Normal"/>
        <w:spacing w:line="480" w:lineRule="auto"/>
        <w:ind w:left="720" w:firstLine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648754E" w:rsidR="11C37C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2. </w:t>
      </w:r>
      <w:r w:rsidRPr="5648754E" w:rsidR="11C37C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select </w:t>
      </w:r>
      <w:proofErr w:type="spellStart"/>
      <w:r w:rsidRPr="5648754E" w:rsidR="11C37C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First_Name</w:t>
      </w:r>
      <w:proofErr w:type="spellEnd"/>
      <w:r w:rsidRPr="5648754E" w:rsidR="11C37C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, </w:t>
      </w:r>
      <w:proofErr w:type="spellStart"/>
      <w:r w:rsidRPr="5648754E" w:rsidR="11C37C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Last_Name</w:t>
      </w:r>
      <w:proofErr w:type="spellEnd"/>
      <w:r w:rsidRPr="5648754E" w:rsidR="11C37C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, </w:t>
      </w:r>
      <w:proofErr w:type="spellStart"/>
      <w:r w:rsidRPr="5648754E" w:rsidR="11C37C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Department.Department_Name</w:t>
      </w:r>
      <w:proofErr w:type="spellEnd"/>
      <w:r w:rsidRPr="5648754E" w:rsidR="11C37C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 from Employee inner join Department on </w:t>
      </w:r>
      <w:proofErr w:type="spellStart"/>
      <w:r w:rsidRPr="5648754E" w:rsidR="11C37C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Employee.Department_ID</w:t>
      </w:r>
      <w:proofErr w:type="spellEnd"/>
      <w:r w:rsidRPr="5648754E" w:rsidR="11C37C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 = </w:t>
      </w:r>
      <w:proofErr w:type="spellStart"/>
      <w:r w:rsidRPr="5648754E" w:rsidR="11C37C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Department.Department_ID</w:t>
      </w:r>
      <w:proofErr w:type="spellEnd"/>
      <w:r w:rsidRPr="5648754E" w:rsidR="11C37C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 where </w:t>
      </w:r>
      <w:proofErr w:type="spellStart"/>
      <w:r w:rsidRPr="5648754E" w:rsidR="11C37C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Employee.Department_ID</w:t>
      </w:r>
      <w:proofErr w:type="spellEnd"/>
      <w:r w:rsidRPr="5648754E" w:rsidR="11C37C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 = 3 OR </w:t>
      </w:r>
      <w:proofErr w:type="spellStart"/>
      <w:r w:rsidRPr="5648754E" w:rsidR="11C37C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Employee.Department_ID</w:t>
      </w:r>
      <w:proofErr w:type="spellEnd"/>
      <w:r w:rsidRPr="5648754E" w:rsidR="11C37C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 = 2 into </w:t>
      </w:r>
      <w:proofErr w:type="spellStart"/>
      <w:r w:rsidRPr="5648754E" w:rsidR="11C37C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outfile</w:t>
      </w:r>
      <w:proofErr w:type="spellEnd"/>
      <w:r w:rsidRPr="5648754E" w:rsidR="11C37C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'/home/</w:t>
      </w:r>
      <w:proofErr w:type="spellStart"/>
      <w:r w:rsidRPr="5648754E" w:rsidR="11C37C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codio</w:t>
      </w:r>
      <w:proofErr w:type="spellEnd"/>
      <w:r w:rsidRPr="5648754E" w:rsidR="11C37C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/workspace/HRandIS-Employees.csv' FIELDS TERMINATED BY',' LINES TERMINATED BY '\r\n';</w:t>
      </w:r>
    </w:p>
    <w:p w:rsidR="4BF5FA1F" w:rsidP="5648754E" w:rsidRDefault="4BF5FA1F" w14:paraId="5608D582" w14:textId="2E433862">
      <w:pPr>
        <w:pStyle w:val="Normal"/>
        <w:spacing w:line="480" w:lineRule="auto"/>
        <w:ind w:left="72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</w:pPr>
      <w:r w:rsidRPr="5648754E" w:rsidR="4BF5FA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(</w:t>
      </w:r>
      <w:proofErr w:type="gramStart"/>
      <w:r w:rsidRPr="5648754E" w:rsidR="4BF5FA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select</w:t>
      </w:r>
      <w:proofErr w:type="gramEnd"/>
      <w:r w:rsidRPr="5648754E" w:rsidR="4BF5FA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 </w:t>
      </w:r>
      <w:proofErr w:type="spellStart"/>
      <w:r w:rsidRPr="5648754E" w:rsidR="4BF5FA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First_Name</w:t>
      </w:r>
      <w:proofErr w:type="spellEnd"/>
      <w:r w:rsidRPr="5648754E" w:rsidR="4BF5FA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, </w:t>
      </w:r>
      <w:proofErr w:type="spellStart"/>
      <w:r w:rsidRPr="5648754E" w:rsidR="4BF5FA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Last_Name</w:t>
      </w:r>
      <w:proofErr w:type="spellEnd"/>
      <w:r w:rsidRPr="5648754E" w:rsidR="4BF5FA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, </w:t>
      </w:r>
      <w:proofErr w:type="spellStart"/>
      <w:r w:rsidRPr="5648754E" w:rsidR="4BF5FA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Department.Department_Name</w:t>
      </w:r>
      <w:proofErr w:type="spellEnd"/>
      <w:r w:rsidRPr="5648754E" w:rsidR="4BF5FA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 from Employee inner join Department on </w:t>
      </w:r>
      <w:proofErr w:type="spellStart"/>
      <w:r w:rsidRPr="5648754E" w:rsidR="4BF5FA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Employee.Department_ID</w:t>
      </w:r>
      <w:proofErr w:type="spellEnd"/>
      <w:r w:rsidRPr="5648754E" w:rsidR="4BF5FA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 = </w:t>
      </w:r>
      <w:proofErr w:type="spellStart"/>
      <w:r w:rsidRPr="5648754E" w:rsidR="4BF5FA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Department.Department_ID</w:t>
      </w:r>
      <w:proofErr w:type="spellEnd"/>
      <w:r w:rsidRPr="5648754E" w:rsidR="4BF5FA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 where </w:t>
      </w:r>
      <w:proofErr w:type="spellStart"/>
      <w:r w:rsidRPr="5648754E" w:rsidR="4BF5FA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Employee.Department_ID</w:t>
      </w:r>
      <w:proofErr w:type="spellEnd"/>
      <w:r w:rsidRPr="5648754E" w:rsidR="4BF5FA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 = 3 OR </w:t>
      </w:r>
      <w:proofErr w:type="spellStart"/>
      <w:r w:rsidRPr="5648754E" w:rsidR="4BF5FA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Employee.Department_ID</w:t>
      </w:r>
      <w:proofErr w:type="spellEnd"/>
      <w:r w:rsidRPr="5648754E" w:rsidR="4BF5FA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 = 2) this entire portion is the same as the join from above except it outputs </w:t>
      </w:r>
      <w:proofErr w:type="spellStart"/>
      <w:r w:rsidRPr="5648754E" w:rsidR="5FDD8B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Department_ID</w:t>
      </w:r>
      <w:proofErr w:type="spellEnd"/>
      <w:r w:rsidRPr="5648754E" w:rsidR="5FDD8B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 of 2 and 3</w:t>
      </w:r>
    </w:p>
    <w:p w:rsidR="07CF403C" w:rsidP="5648754E" w:rsidRDefault="07CF403C" w14:paraId="2101758A" w14:textId="47F5AE14">
      <w:pPr>
        <w:pStyle w:val="Normal"/>
        <w:spacing w:line="480" w:lineRule="auto"/>
        <w:ind w:left="72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</w:pPr>
      <w:r w:rsidRPr="5648754E" w:rsidR="07CF40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(</w:t>
      </w:r>
      <w:proofErr w:type="gramStart"/>
      <w:r w:rsidRPr="5648754E" w:rsidR="07CF40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into</w:t>
      </w:r>
      <w:proofErr w:type="gramEnd"/>
      <w:r w:rsidRPr="5648754E" w:rsidR="07CF40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 </w:t>
      </w:r>
      <w:proofErr w:type="spellStart"/>
      <w:r w:rsidRPr="5648754E" w:rsidR="07CF40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outfile</w:t>
      </w:r>
      <w:proofErr w:type="spellEnd"/>
      <w:r w:rsidRPr="5648754E" w:rsidR="07CF40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'/home/</w:t>
      </w:r>
      <w:proofErr w:type="spellStart"/>
      <w:r w:rsidRPr="5648754E" w:rsidR="07CF40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codio</w:t>
      </w:r>
      <w:proofErr w:type="spellEnd"/>
      <w:r w:rsidRPr="5648754E" w:rsidR="07CF40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/workspace/HRandIS-Employees.csv') into </w:t>
      </w:r>
      <w:proofErr w:type="spellStart"/>
      <w:r w:rsidRPr="5648754E" w:rsidR="07CF40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outfile</w:t>
      </w:r>
      <w:proofErr w:type="spellEnd"/>
      <w:r w:rsidRPr="5648754E" w:rsidR="07CF40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 tells where to </w:t>
      </w:r>
      <w:r w:rsidRPr="5648754E" w:rsidR="2557CF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put the file and everything in the ‘’ is the actual path and file name</w:t>
      </w:r>
    </w:p>
    <w:p w:rsidR="369763D6" w:rsidP="5648754E" w:rsidRDefault="369763D6" w14:paraId="2AC3F3A1" w14:textId="4BA153A4">
      <w:pPr>
        <w:pStyle w:val="Normal"/>
        <w:spacing w:line="480" w:lineRule="auto"/>
        <w:ind w:left="72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</w:pPr>
      <w:r w:rsidRPr="5648754E" w:rsidR="36976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(FIELDS TERMINATED BY',') lets the program </w:t>
      </w:r>
      <w:proofErr w:type="gramStart"/>
      <w:r w:rsidRPr="5648754E" w:rsidR="36976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know</w:t>
      </w:r>
      <w:proofErr w:type="gramEnd"/>
      <w:r w:rsidRPr="5648754E" w:rsidR="36976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 </w:t>
      </w:r>
      <w:r w:rsidRPr="5648754E" w:rsidR="16DCD1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to put commas at the end of fields</w:t>
      </w:r>
    </w:p>
    <w:p w:rsidR="369763D6" w:rsidP="5648754E" w:rsidRDefault="369763D6" w14:paraId="4C249471" w14:textId="37250957">
      <w:pPr>
        <w:pStyle w:val="Normal"/>
        <w:spacing w:line="480" w:lineRule="auto"/>
        <w:ind w:left="720" w:firstLine="720"/>
        <w:rPr>
          <w:rFonts w:ascii="Segoe UI Emoji" w:hAnsi="Segoe UI Emoji" w:eastAsia="Segoe UI Emoji" w:cs="Segoe UI Emoji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</w:pPr>
      <w:r w:rsidRPr="5648754E" w:rsidR="36976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(LINES TERMINATED BY '\r\n'); lets the program </w:t>
      </w:r>
      <w:proofErr w:type="gramStart"/>
      <w:r w:rsidRPr="5648754E" w:rsidR="36976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know</w:t>
      </w:r>
      <w:proofErr w:type="gramEnd"/>
      <w:r w:rsidRPr="5648754E" w:rsidR="36976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 to </w:t>
      </w:r>
      <w:r w:rsidRPr="5648754E" w:rsidR="35B102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start a new line at the end of the line</w:t>
      </w:r>
    </w:p>
    <w:p w:rsidR="7ECF0E10" w:rsidP="5648754E" w:rsidRDefault="7ECF0E10" w14:paraId="725C31F6" w14:textId="70B4C08F">
      <w:pPr>
        <w:pStyle w:val="Normal"/>
        <w:spacing w:line="480" w:lineRule="auto"/>
        <w:ind w:left="72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</w:pPr>
      <w:r w:rsidRPr="5648754E" w:rsidR="7ECF0E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Once you’re in the command line </w:t>
      </w:r>
      <w:proofErr w:type="spellStart"/>
      <w:r w:rsidRPr="5648754E" w:rsidR="7ECF0E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pwd</w:t>
      </w:r>
      <w:proofErr w:type="spellEnd"/>
      <w:r w:rsidRPr="5648754E" w:rsidR="7ECF0E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 xml:space="preserve"> prints the working directory</w:t>
      </w:r>
    </w:p>
    <w:p w:rsidR="7ECF0E10" w:rsidP="5648754E" w:rsidRDefault="7ECF0E10" w14:paraId="6D509AC1" w14:textId="1B61852A">
      <w:pPr>
        <w:pStyle w:val="Normal"/>
        <w:spacing w:line="480" w:lineRule="auto"/>
        <w:ind w:left="72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</w:pPr>
      <w:r w:rsidRPr="5648754E" w:rsidR="7ECF0E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Ls lists all the files and directories in that directory</w:t>
      </w:r>
    </w:p>
    <w:p w:rsidR="7ECF0E10" w:rsidP="5648754E" w:rsidRDefault="7ECF0E10" w14:paraId="36730939" w14:textId="1285256F">
      <w:pPr>
        <w:pStyle w:val="Normal"/>
        <w:spacing w:line="480" w:lineRule="auto"/>
        <w:ind w:left="72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</w:pPr>
      <w:r w:rsidRPr="5648754E" w:rsidR="7ECF0E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Cat is the command for printing the file to screen</w:t>
      </w:r>
    </w:p>
    <w:p w:rsidR="5648754E" w:rsidP="5648754E" w:rsidRDefault="5648754E" w14:paraId="3BF57AF5" w14:textId="58F49927">
      <w:pPr>
        <w:pStyle w:val="Normal"/>
        <w:spacing w:line="480" w:lineRule="auto"/>
        <w:ind w:left="72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</w:pPr>
    </w:p>
    <w:p w:rsidR="5648754E" w:rsidP="5648754E" w:rsidRDefault="5648754E" w14:paraId="3209568A" w14:textId="4D294519">
      <w:pPr>
        <w:pStyle w:val="Normal"/>
        <w:spacing w:line="480" w:lineRule="auto"/>
        <w:ind w:left="72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26bc19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5305237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e0c875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848579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24FFEC2"/>
    <w:rsid w:val="00227E82"/>
    <w:rsid w:val="0330CA3D"/>
    <w:rsid w:val="0388CD03"/>
    <w:rsid w:val="03D18298"/>
    <w:rsid w:val="040607FE"/>
    <w:rsid w:val="075879E4"/>
    <w:rsid w:val="07CF403C"/>
    <w:rsid w:val="07FB1FE5"/>
    <w:rsid w:val="08043B60"/>
    <w:rsid w:val="091A7E99"/>
    <w:rsid w:val="09A00BC1"/>
    <w:rsid w:val="0B913084"/>
    <w:rsid w:val="0BA0C17C"/>
    <w:rsid w:val="0C521F5B"/>
    <w:rsid w:val="0C726B84"/>
    <w:rsid w:val="0DAC9035"/>
    <w:rsid w:val="0E124C95"/>
    <w:rsid w:val="0EDC9343"/>
    <w:rsid w:val="0F02AD93"/>
    <w:rsid w:val="0F9AA1E0"/>
    <w:rsid w:val="0FD05636"/>
    <w:rsid w:val="107D8310"/>
    <w:rsid w:val="11145D14"/>
    <w:rsid w:val="11C37CA0"/>
    <w:rsid w:val="1256D8A7"/>
    <w:rsid w:val="13BEE15D"/>
    <w:rsid w:val="14ADFC85"/>
    <w:rsid w:val="16DCD13B"/>
    <w:rsid w:val="1854D8CC"/>
    <w:rsid w:val="1907D9A0"/>
    <w:rsid w:val="19121D1D"/>
    <w:rsid w:val="198C0BC2"/>
    <w:rsid w:val="199F3DD0"/>
    <w:rsid w:val="1A312915"/>
    <w:rsid w:val="1B0B0E69"/>
    <w:rsid w:val="1C8FBB1B"/>
    <w:rsid w:val="1CBB3203"/>
    <w:rsid w:val="1D81864E"/>
    <w:rsid w:val="1F6E7004"/>
    <w:rsid w:val="1FD9F73E"/>
    <w:rsid w:val="24E2B9C5"/>
    <w:rsid w:val="2550BDBA"/>
    <w:rsid w:val="2557CF5C"/>
    <w:rsid w:val="25D37CC8"/>
    <w:rsid w:val="296FFDB7"/>
    <w:rsid w:val="2AA6EDEB"/>
    <w:rsid w:val="2AE306C8"/>
    <w:rsid w:val="2AF97736"/>
    <w:rsid w:val="2C5822A7"/>
    <w:rsid w:val="2CC2F00D"/>
    <w:rsid w:val="2D1D58E2"/>
    <w:rsid w:val="2ED1D053"/>
    <w:rsid w:val="2F3B67FF"/>
    <w:rsid w:val="2FFA3FEA"/>
    <w:rsid w:val="3027B83E"/>
    <w:rsid w:val="31A552E4"/>
    <w:rsid w:val="3234602E"/>
    <w:rsid w:val="324FFEC2"/>
    <w:rsid w:val="352DAA56"/>
    <w:rsid w:val="35B102CF"/>
    <w:rsid w:val="369763D6"/>
    <w:rsid w:val="37E4DAE7"/>
    <w:rsid w:val="380551CF"/>
    <w:rsid w:val="38A3A1B2"/>
    <w:rsid w:val="39BFD938"/>
    <w:rsid w:val="3B19DB89"/>
    <w:rsid w:val="3B972AFE"/>
    <w:rsid w:val="3BB0D4A8"/>
    <w:rsid w:val="3C00C2AA"/>
    <w:rsid w:val="3C42B9A9"/>
    <w:rsid w:val="3D337CAC"/>
    <w:rsid w:val="3F38636C"/>
    <w:rsid w:val="3FE85E60"/>
    <w:rsid w:val="410426A7"/>
    <w:rsid w:val="429FF708"/>
    <w:rsid w:val="42B1FB2D"/>
    <w:rsid w:val="42D23308"/>
    <w:rsid w:val="437E037E"/>
    <w:rsid w:val="43AAABB6"/>
    <w:rsid w:val="450232CB"/>
    <w:rsid w:val="45467C17"/>
    <w:rsid w:val="46F6873F"/>
    <w:rsid w:val="48E56238"/>
    <w:rsid w:val="49A0895A"/>
    <w:rsid w:val="4A5A012B"/>
    <w:rsid w:val="4BE0C5EF"/>
    <w:rsid w:val="4BF5FA1F"/>
    <w:rsid w:val="4E3D6369"/>
    <w:rsid w:val="504D2C0C"/>
    <w:rsid w:val="51E8FC6D"/>
    <w:rsid w:val="524F9EC1"/>
    <w:rsid w:val="5268C71E"/>
    <w:rsid w:val="553A5C09"/>
    <w:rsid w:val="5648754E"/>
    <w:rsid w:val="57D30AD8"/>
    <w:rsid w:val="587B1846"/>
    <w:rsid w:val="59F42BC4"/>
    <w:rsid w:val="5A41A580"/>
    <w:rsid w:val="5B57FF4E"/>
    <w:rsid w:val="5D5676EF"/>
    <w:rsid w:val="5E6BA163"/>
    <w:rsid w:val="5E8FA010"/>
    <w:rsid w:val="5FDD8B1C"/>
    <w:rsid w:val="5FF40220"/>
    <w:rsid w:val="6092B19D"/>
    <w:rsid w:val="616A5076"/>
    <w:rsid w:val="61BD8347"/>
    <w:rsid w:val="6456D426"/>
    <w:rsid w:val="65599B4E"/>
    <w:rsid w:val="664870AB"/>
    <w:rsid w:val="67C55125"/>
    <w:rsid w:val="68D5040F"/>
    <w:rsid w:val="697BE388"/>
    <w:rsid w:val="6A36CAF7"/>
    <w:rsid w:val="6B67D53E"/>
    <w:rsid w:val="6B81F938"/>
    <w:rsid w:val="6BD8CDD0"/>
    <w:rsid w:val="6D1EDAE8"/>
    <w:rsid w:val="6DA969B1"/>
    <w:rsid w:val="6FD1FCAF"/>
    <w:rsid w:val="70573EB4"/>
    <w:rsid w:val="72A4969D"/>
    <w:rsid w:val="72B7FF32"/>
    <w:rsid w:val="7339FC09"/>
    <w:rsid w:val="74095B16"/>
    <w:rsid w:val="741688C1"/>
    <w:rsid w:val="747B1CBF"/>
    <w:rsid w:val="75E5E269"/>
    <w:rsid w:val="77E860B1"/>
    <w:rsid w:val="78E9F9E4"/>
    <w:rsid w:val="7C0C471A"/>
    <w:rsid w:val="7C5523ED"/>
    <w:rsid w:val="7C7AA423"/>
    <w:rsid w:val="7CC8835E"/>
    <w:rsid w:val="7D933426"/>
    <w:rsid w:val="7E81C2C9"/>
    <w:rsid w:val="7ECF0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FFEC2"/>
  <w15:chartTrackingRefBased/>
  <w15:docId w15:val="{64B9E980-D471-4E66-8DF2-788030377E7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6d04d26229b40d9" /><Relationship Type="http://schemas.openxmlformats.org/officeDocument/2006/relationships/image" Target="/media/image2.png" Id="Ref04cc1718984f93" /><Relationship Type="http://schemas.openxmlformats.org/officeDocument/2006/relationships/image" Target="/media/image3.png" Id="Rc3a6a49cceac4d86" /><Relationship Type="http://schemas.openxmlformats.org/officeDocument/2006/relationships/image" Target="/media/image4.png" Id="R4e47609aaf93411c" /><Relationship Type="http://schemas.openxmlformats.org/officeDocument/2006/relationships/image" Target="/media/image5.png" Id="R990d14513b814da9" /><Relationship Type="http://schemas.openxmlformats.org/officeDocument/2006/relationships/image" Target="/media/image6.png" Id="Rf4a3f6e6a1084d1a" /><Relationship Type="http://schemas.openxmlformats.org/officeDocument/2006/relationships/image" Target="/media/image7.png" Id="R0362a3c8ab004562" /><Relationship Type="http://schemas.openxmlformats.org/officeDocument/2006/relationships/image" Target="/media/image8.png" Id="R1d7f4a8fed4c4555" /><Relationship Type="http://schemas.openxmlformats.org/officeDocument/2006/relationships/image" Target="/media/image9.png" Id="R8c5df3953ffd4ae9" /><Relationship Type="http://schemas.openxmlformats.org/officeDocument/2006/relationships/image" Target="/media/imagea.png" Id="Rf9cd516114ce4998" /><Relationship Type="http://schemas.openxmlformats.org/officeDocument/2006/relationships/image" Target="/media/imageb.png" Id="Rf99b9a14f4484391" /><Relationship Type="http://schemas.openxmlformats.org/officeDocument/2006/relationships/numbering" Target="numbering.xml" Id="R4c83d7a0ea20459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2022-09-15T19:57:03.9883391Z</dcterms:created>
  <dcterms:modified xsi:type="dcterms:W3CDTF">2022-09-15T22:22:59.9349460Z</dcterms:modified>
  <dc:creator>Engel, Brian</dc:creator>
  <lastModifiedBy>Engel, Brian</lastModifiedBy>
</coreProperties>
</file>