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286BB4B" w:rsidP="1D034F34" w:rsidRDefault="2286BB4B" w14:paraId="0E177041" w14:textId="2E642F0A">
      <w:pPr>
        <w:pStyle w:val="Normal"/>
      </w:pPr>
      <w:r w:rsidRPr="1D034F34" w:rsidR="2286BB4B">
        <w:rPr>
          <w:rFonts w:ascii="Times New Roman" w:hAnsi="Times New Roman" w:eastAsia="Times New Roman" w:cs="Times New Roman"/>
          <w:sz w:val="24"/>
          <w:szCs w:val="24"/>
        </w:rPr>
        <w:t>Brian Engel</w:t>
      </w:r>
    </w:p>
    <w:p w:rsidR="069E02AF" w:rsidP="1D034F34" w:rsidRDefault="069E02AF" w14:paraId="5DC16D10" w14:textId="6DABBB0B">
      <w:pPr>
        <w:pStyle w:val="Normal"/>
      </w:pPr>
      <w:r w:rsidR="069E02AF">
        <w:drawing>
          <wp:inline wp14:editId="04FD80EB" wp14:anchorId="218D0230">
            <wp:extent cx="2935903" cy="1541349"/>
            <wp:effectExtent l="0" t="0" r="0" b="0"/>
            <wp:docPr id="1103229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a34b337ef549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903" cy="154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9E02AF" w:rsidP="1D034F34" w:rsidRDefault="069E02AF" w14:paraId="67FA9147" w14:textId="419D381D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sz w:val="24"/>
          <w:szCs w:val="24"/>
        </w:rPr>
      </w:pPr>
      <w:r w:rsidRPr="1D034F34" w:rsidR="069E02AF">
        <w:rPr>
          <w:rFonts w:ascii="Times New Roman" w:hAnsi="Times New Roman" w:eastAsia="Times New Roman" w:cs="Times New Roman"/>
          <w:sz w:val="24"/>
          <w:szCs w:val="24"/>
        </w:rPr>
        <w:t>Connect to the database</w:t>
      </w:r>
    </w:p>
    <w:p w:rsidR="3DF4DFD8" w:rsidP="1D034F34" w:rsidRDefault="3DF4DFD8" w14:noSpellErr="1" w14:paraId="0188D283" w14:textId="3EA0CD4C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="7B2739E0">
        <w:drawing>
          <wp:inline wp14:editId="217CBF24" wp14:anchorId="7F4800F6">
            <wp:extent cx="2970690" cy="1559612"/>
            <wp:effectExtent l="0" t="0" r="0" b="0"/>
            <wp:docPr id="494345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e88277481c494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70690" cy="155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F4DFD8" w:rsidP="1D034F34" w:rsidRDefault="3DF4DFD8" w14:paraId="13EE462C" w14:textId="7501CDD5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034F34" w:rsidR="3ACD3BF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Create Table Employee and Branches</w:t>
      </w:r>
    </w:p>
    <w:p w:rsidR="3DF4DFD8" w:rsidP="1D034F34" w:rsidRDefault="3DF4DFD8" w14:paraId="1F1E9848" w14:textId="2E15CDF8">
      <w:pPr>
        <w:pStyle w:val="Normal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="6753ECFF">
        <w:drawing>
          <wp:inline wp14:editId="48D0E3B9" wp14:anchorId="3BFAB567">
            <wp:extent cx="2968146" cy="1558277"/>
            <wp:effectExtent l="0" t="0" r="0" b="0"/>
            <wp:docPr id="267504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c4d6897f5f41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146" cy="155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29267D" w:rsidP="1D034F34" w:rsidRDefault="6D29267D" w14:paraId="0563FB62" w14:textId="21530144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034F34" w:rsidR="6D29267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Insert </w:t>
      </w:r>
      <w:r w:rsidRPr="1D034F34" w:rsidR="7156890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records with support</w:t>
      </w:r>
    </w:p>
    <w:p w:rsidR="1FA95FC9" w:rsidP="1D034F34" w:rsidRDefault="1FA95FC9" w14:paraId="5FF6A10F" w14:textId="15374210">
      <w:pPr>
        <w:pStyle w:val="Normal"/>
      </w:pPr>
      <w:r w:rsidR="1FA95FC9">
        <w:drawing>
          <wp:inline wp14:editId="6BCB5E57" wp14:anchorId="6DADB9AC">
            <wp:extent cx="2999916" cy="1574956"/>
            <wp:effectExtent l="0" t="0" r="0" b="0"/>
            <wp:docPr id="758238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871626ef6540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916" cy="157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CE0BAF" w:rsidP="1D034F34" w:rsidRDefault="2BCE0BAF" w14:paraId="1E0936CE" w14:textId="6E6FF4A8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034F34" w:rsidR="2BCE0BA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Insert records without support</w:t>
      </w:r>
    </w:p>
    <w:p w:rsidR="6497955A" w:rsidP="1D034F34" w:rsidRDefault="6497955A" w14:paraId="2361978B" w14:textId="53A41C4C">
      <w:pPr>
        <w:pStyle w:val="Normal"/>
      </w:pPr>
      <w:r w:rsidR="6497955A">
        <w:drawing>
          <wp:inline wp14:editId="32A24F49" wp14:anchorId="0C412E89">
            <wp:extent cx="3031031" cy="1591291"/>
            <wp:effectExtent l="0" t="0" r="0" b="0"/>
            <wp:docPr id="1195408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1dfe70b7bc4a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031" cy="159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207E48" w:rsidP="1D034F34" w:rsidRDefault="0B207E48" w14:paraId="33ABCFA4" w14:textId="671B1FB3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1D034F34" w:rsidR="0B207E4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Insert </w:t>
      </w:r>
      <w:r w:rsidRPr="1D034F34" w:rsidR="7D2281EA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record for famous person</w:t>
      </w:r>
    </w:p>
    <w:p w:rsidR="5C2773F4" w:rsidP="1D034F34" w:rsidRDefault="5C2773F4" w14:paraId="606A9CEF" w14:textId="22B96F12">
      <w:pPr>
        <w:pStyle w:val="Normal"/>
        <w:ind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="5C2773F4">
        <w:drawing>
          <wp:inline wp14:editId="460F1885" wp14:anchorId="5A71C716">
            <wp:extent cx="3096833" cy="1625837"/>
            <wp:effectExtent l="0" t="0" r="0" b="0"/>
            <wp:docPr id="8308706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74e22c077645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833" cy="162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2773F4" w:rsidP="1D034F34" w:rsidRDefault="5C2773F4" w14:paraId="7ED63140" w14:textId="46F5BE06">
      <w:pPr>
        <w:pStyle w:val="ListParagraph"/>
        <w:numPr>
          <w:ilvl w:val="0"/>
          <w:numId w:val="3"/>
        </w:numP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</w:pPr>
      <w:r w:rsidRPr="1D034F34" w:rsidR="5C2773F4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565A5C"/>
          <w:sz w:val="24"/>
          <w:szCs w:val="24"/>
          <w:lang w:val="en-US"/>
        </w:rPr>
        <w:t>Select the fields of last name, first name, and department id from the table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36d5006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3ef0e7b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20f03ad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7238497"/>
    <w:rsid w:val="069E02AF"/>
    <w:rsid w:val="0B207E48"/>
    <w:rsid w:val="0D227C02"/>
    <w:rsid w:val="101A81C1"/>
    <w:rsid w:val="18679638"/>
    <w:rsid w:val="18A92890"/>
    <w:rsid w:val="1C0D2F5C"/>
    <w:rsid w:val="1C1E6A33"/>
    <w:rsid w:val="1D034F34"/>
    <w:rsid w:val="1FA95FC9"/>
    <w:rsid w:val="2286BB4B"/>
    <w:rsid w:val="24F2DBD7"/>
    <w:rsid w:val="282A7C99"/>
    <w:rsid w:val="293767E9"/>
    <w:rsid w:val="2BCE0BAF"/>
    <w:rsid w:val="3340C936"/>
    <w:rsid w:val="337E6A17"/>
    <w:rsid w:val="36A4D002"/>
    <w:rsid w:val="3ACD3BF2"/>
    <w:rsid w:val="3DF4DFD8"/>
    <w:rsid w:val="3EB7CF6D"/>
    <w:rsid w:val="438B4090"/>
    <w:rsid w:val="45389BEF"/>
    <w:rsid w:val="46C2E152"/>
    <w:rsid w:val="483C656C"/>
    <w:rsid w:val="485EB1B3"/>
    <w:rsid w:val="594F7013"/>
    <w:rsid w:val="5BAAAFD7"/>
    <w:rsid w:val="5C2773F4"/>
    <w:rsid w:val="5D842119"/>
    <w:rsid w:val="6497955A"/>
    <w:rsid w:val="67238497"/>
    <w:rsid w:val="6753ECFF"/>
    <w:rsid w:val="6D29267D"/>
    <w:rsid w:val="6F8F46FA"/>
    <w:rsid w:val="71568908"/>
    <w:rsid w:val="72B87420"/>
    <w:rsid w:val="73E710B9"/>
    <w:rsid w:val="7B2739E0"/>
    <w:rsid w:val="7BF8E134"/>
    <w:rsid w:val="7D228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38497"/>
  <w15:chartTrackingRefBased/>
  <w15:docId w15:val="{25241FE4-962C-4F69-8216-C18B8028281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38a34b337ef54918" /><Relationship Type="http://schemas.openxmlformats.org/officeDocument/2006/relationships/image" Target="/media/image3.png" Id="Rcde88277481c4942" /><Relationship Type="http://schemas.openxmlformats.org/officeDocument/2006/relationships/image" Target="/media/image4.png" Id="R3ac4d6897f5f41e4" /><Relationship Type="http://schemas.openxmlformats.org/officeDocument/2006/relationships/image" Target="/media/image5.png" Id="R0f871626ef654020" /><Relationship Type="http://schemas.openxmlformats.org/officeDocument/2006/relationships/image" Target="/media/image6.png" Id="R861dfe70b7bc4a9b" /><Relationship Type="http://schemas.openxmlformats.org/officeDocument/2006/relationships/image" Target="/media/image7.png" Id="R6374e22c0776450d" /><Relationship Type="http://schemas.openxmlformats.org/officeDocument/2006/relationships/numbering" Target="numbering.xml" Id="R471825e050704fc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2022-09-08T21:50:01.8811594Z</dcterms:created>
  <dcterms:modified xsi:type="dcterms:W3CDTF">2022-09-08T22:37:17.0176327Z</dcterms:modified>
  <dc:creator>Engel, Brian</dc:creator>
  <lastModifiedBy>Engel, Brian</lastModifiedBy>
</coreProperties>
</file>