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CB6AD9" w:rsidP="49630B7F" w:rsidRDefault="2ECB6AD9" w14:paraId="5DA5D35E" w14:textId="4262332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630B7F" w:rsidR="2ECB6AD9">
        <w:rPr>
          <w:rFonts w:ascii="Times New Roman" w:hAnsi="Times New Roman" w:eastAsia="Times New Roman" w:cs="Times New Roman"/>
          <w:sz w:val="24"/>
          <w:szCs w:val="24"/>
        </w:rPr>
        <w:t>Module Five Major Grade</w:t>
      </w:r>
    </w:p>
    <w:p w:rsidR="49630B7F" w:rsidP="49630B7F" w:rsidRDefault="49630B7F" w14:paraId="5E75C829" w14:textId="6475F21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97DF2A4" w:rsidP="49630B7F" w:rsidRDefault="597DF2A4" w14:paraId="65AB1E47" w14:textId="3463825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9630B7F" w:rsidR="597DF2A4">
        <w:rPr>
          <w:rFonts w:ascii="Times New Roman" w:hAnsi="Times New Roman" w:eastAsia="Times New Roman" w:cs="Times New Roman"/>
          <w:sz w:val="24"/>
          <w:szCs w:val="24"/>
        </w:rPr>
        <w:t>Sales by region</w:t>
      </w:r>
    </w:p>
    <w:p w:rsidR="597DF2A4" w:rsidP="49630B7F" w:rsidRDefault="597DF2A4" w14:paraId="03D910DF" w14:textId="5AAD9A8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652124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Analyze sales data by state to determine where the company has the largest customer base.</w:t>
      </w:r>
    </w:p>
    <w:p w:rsidR="6839D716" w:rsidP="49630B7F" w:rsidRDefault="6839D716" w14:noSpellErr="1" w14:paraId="65DADEC7" w14:textId="1DC07D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6839D716">
        <w:drawing>
          <wp:inline wp14:editId="5C5539E9" wp14:anchorId="5428C80E">
            <wp:extent cx="4572000" cy="2238375"/>
            <wp:effectExtent l="0" t="0" r="0" b="0"/>
            <wp:docPr id="212505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6dd80452746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BB074" w:rsidP="49630B7F" w:rsidRDefault="79FBB074" w14:paraId="37DDAF02" w14:textId="77775D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79FBB074">
        <w:rPr>
          <w:rFonts w:ascii="Times New Roman" w:hAnsi="Times New Roman" w:eastAsia="Times New Roman" w:cs="Times New Roman"/>
          <w:sz w:val="24"/>
          <w:szCs w:val="24"/>
        </w:rPr>
        <w:t xml:space="preserve">Command: </w:t>
      </w:r>
      <w:r w:rsidRPr="49630B7F" w:rsidR="1D5F7379">
        <w:rPr>
          <w:rFonts w:ascii="Times New Roman" w:hAnsi="Times New Roman" w:eastAsia="Times New Roman" w:cs="Times New Roman"/>
          <w:sz w:val="24"/>
          <w:szCs w:val="24"/>
        </w:rPr>
        <w:t xml:space="preserve">SELECT DISTINCT State, </w:t>
      </w:r>
      <w:proofErr w:type="gramStart"/>
      <w:r w:rsidRPr="49630B7F" w:rsidR="1D5F7379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1D5F7379">
        <w:rPr>
          <w:rFonts w:ascii="Times New Roman" w:hAnsi="Times New Roman" w:eastAsia="Times New Roman" w:cs="Times New Roman"/>
          <w:sz w:val="24"/>
          <w:szCs w:val="24"/>
        </w:rPr>
        <w:t xml:space="preserve">*) FROM Orders INNER JOIN Customers ON </w:t>
      </w:r>
      <w:proofErr w:type="spellStart"/>
      <w:r w:rsidRPr="49630B7F" w:rsidR="03187C76">
        <w:rPr>
          <w:rFonts w:ascii="Times New Roman" w:hAnsi="Times New Roman" w:eastAsia="Times New Roman" w:cs="Times New Roman"/>
          <w:sz w:val="24"/>
          <w:szCs w:val="24"/>
        </w:rPr>
        <w:t>Orders.CustomersID</w:t>
      </w:r>
      <w:proofErr w:type="spellEnd"/>
      <w:r w:rsidRPr="49630B7F" w:rsidR="03187C76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49630B7F" w:rsidR="03187C76">
        <w:rPr>
          <w:rFonts w:ascii="Times New Roman" w:hAnsi="Times New Roman" w:eastAsia="Times New Roman" w:cs="Times New Roman"/>
          <w:sz w:val="24"/>
          <w:szCs w:val="24"/>
        </w:rPr>
        <w:t>Customers.CustomersID</w:t>
      </w:r>
      <w:proofErr w:type="spellEnd"/>
      <w:r w:rsidRPr="49630B7F" w:rsidR="03187C76">
        <w:rPr>
          <w:rFonts w:ascii="Times New Roman" w:hAnsi="Times New Roman" w:eastAsia="Times New Roman" w:cs="Times New Roman"/>
          <w:sz w:val="24"/>
          <w:szCs w:val="24"/>
        </w:rPr>
        <w:t xml:space="preserve"> GROUP BY </w:t>
      </w:r>
      <w:r w:rsidRPr="49630B7F" w:rsidR="1AA93DDC">
        <w:rPr>
          <w:rFonts w:ascii="Times New Roman" w:hAnsi="Times New Roman" w:eastAsia="Times New Roman" w:cs="Times New Roman"/>
          <w:sz w:val="24"/>
          <w:szCs w:val="24"/>
        </w:rPr>
        <w:t xml:space="preserve">State ORDER BY </w:t>
      </w:r>
      <w:proofErr w:type="gramStart"/>
      <w:r w:rsidRPr="49630B7F" w:rsidR="1AA93DDC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1AA93DDC">
        <w:rPr>
          <w:rFonts w:ascii="Times New Roman" w:hAnsi="Times New Roman" w:eastAsia="Times New Roman" w:cs="Times New Roman"/>
          <w:sz w:val="24"/>
          <w:szCs w:val="24"/>
        </w:rPr>
        <w:t>*) DESC;</w:t>
      </w:r>
    </w:p>
    <w:p w:rsidR="594E230D" w:rsidP="49630B7F" w:rsidRDefault="594E230D" w14:paraId="2E86BDD2" w14:textId="3CC3F0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594E230D">
        <w:rPr>
          <w:rFonts w:ascii="Times New Roman" w:hAnsi="Times New Roman" w:eastAsia="Times New Roman" w:cs="Times New Roman"/>
          <w:sz w:val="24"/>
          <w:szCs w:val="24"/>
        </w:rPr>
        <w:t>The largest customer base is in Massachusetts.</w:t>
      </w:r>
    </w:p>
    <w:p w:rsidR="17F3083F" w:rsidP="49630B7F" w:rsidRDefault="17F3083F" w14:paraId="4B982B86" w14:textId="24B4C6E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17F30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Analyze the data to determine the top three products sold in the United States.</w:t>
      </w:r>
    </w:p>
    <w:p w:rsidR="5698B1C6" w:rsidP="49630B7F" w:rsidRDefault="5698B1C6" w14:paraId="53F73DB0" w14:textId="4FE5F843" w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5698B1C6">
        <w:drawing>
          <wp:inline wp14:editId="5E7B0223" wp14:anchorId="570C9A15">
            <wp:extent cx="4572000" cy="1866900"/>
            <wp:effectExtent l="0" t="0" r="0" b="0"/>
            <wp:docPr id="146082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fdcfba5d54d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57AD7" w:rsidP="49630B7F" w:rsidRDefault="77457AD7" w14:paraId="62884CB1" w14:textId="55B5AC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77457AD7">
        <w:rPr>
          <w:rFonts w:ascii="Times New Roman" w:hAnsi="Times New Roman" w:eastAsia="Times New Roman" w:cs="Times New Roman"/>
          <w:sz w:val="24"/>
          <w:szCs w:val="24"/>
        </w:rPr>
        <w:t xml:space="preserve">Command: SELECT DISTINCT SKU, </w:t>
      </w:r>
      <w:proofErr w:type="gramStart"/>
      <w:r w:rsidRPr="49630B7F" w:rsidR="77457AD7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77457AD7">
        <w:rPr>
          <w:rFonts w:ascii="Times New Roman" w:hAnsi="Times New Roman" w:eastAsia="Times New Roman" w:cs="Times New Roman"/>
          <w:sz w:val="24"/>
          <w:szCs w:val="24"/>
        </w:rPr>
        <w:t xml:space="preserve">*) FROM Orders GROUP BY SKU ORDER BY </w:t>
      </w:r>
      <w:proofErr w:type="gramStart"/>
      <w:r w:rsidRPr="49630B7F" w:rsidR="77457AD7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77457AD7">
        <w:rPr>
          <w:rFonts w:ascii="Times New Roman" w:hAnsi="Times New Roman" w:eastAsia="Times New Roman" w:cs="Times New Roman"/>
          <w:sz w:val="24"/>
          <w:szCs w:val="24"/>
        </w:rPr>
        <w:t>*) DESC;</w:t>
      </w:r>
    </w:p>
    <w:p w:rsidR="77457AD7" w:rsidP="49630B7F" w:rsidRDefault="77457AD7" w14:paraId="12121D97" w14:textId="042DF8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77457AD7">
        <w:rPr>
          <w:rFonts w:ascii="Times New Roman" w:hAnsi="Times New Roman" w:eastAsia="Times New Roman" w:cs="Times New Roman"/>
          <w:sz w:val="24"/>
          <w:szCs w:val="24"/>
        </w:rPr>
        <w:t xml:space="preserve">BAS-48-1 C, ENT-48-40F, and ENT-48-10F are the </w:t>
      </w:r>
      <w:r w:rsidRPr="49630B7F" w:rsidR="59C41C15">
        <w:rPr>
          <w:rFonts w:ascii="Times New Roman" w:hAnsi="Times New Roman" w:eastAsia="Times New Roman" w:cs="Times New Roman"/>
          <w:sz w:val="24"/>
          <w:szCs w:val="24"/>
        </w:rPr>
        <w:t>3 highest selling products in the United States.</w:t>
      </w:r>
    </w:p>
    <w:p w:rsidR="77BB73DF" w:rsidP="49630B7F" w:rsidRDefault="77BB73DF" w14:paraId="3BA22062" w14:textId="08E9869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77BB7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Analyze the data to determine the top three products sold in the southeastern region of the United States.</w:t>
      </w:r>
      <w:r>
        <w:br/>
      </w:r>
    </w:p>
    <w:p w:rsidR="77BB73DF" w:rsidP="49630B7F" w:rsidRDefault="77BB73DF" w14:paraId="70B5BC10" w14:textId="13BC1648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77BB7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Southeastern states to include in your analysis: Virginia, North Carolina, South Carolina, and Georgia</w:t>
      </w:r>
    </w:p>
    <w:p w:rsidR="513376EA" w:rsidP="49630B7F" w:rsidRDefault="513376EA" w14:paraId="0A7D436D" w14:textId="3E52A708" w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513376EA">
        <w:drawing>
          <wp:inline wp14:editId="1C6310E0" wp14:anchorId="562BAB51">
            <wp:extent cx="4572000" cy="1552575"/>
            <wp:effectExtent l="0" t="0" r="0" b="0"/>
            <wp:docPr id="1882267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d345e640943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A2374" w:rsidP="49630B7F" w:rsidRDefault="33AA2374" w14:paraId="5AA8CB7F" w14:textId="7AE14A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33AA2374">
        <w:rPr>
          <w:rFonts w:ascii="Times New Roman" w:hAnsi="Times New Roman" w:eastAsia="Times New Roman" w:cs="Times New Roman"/>
          <w:sz w:val="24"/>
          <w:szCs w:val="24"/>
        </w:rPr>
        <w:t xml:space="preserve">Command: </w:t>
      </w:r>
      <w:r w:rsidRPr="49630B7F" w:rsidR="488BB7F9">
        <w:rPr>
          <w:rFonts w:ascii="Times New Roman" w:hAnsi="Times New Roman" w:eastAsia="Times New Roman" w:cs="Times New Roman"/>
          <w:sz w:val="24"/>
          <w:szCs w:val="24"/>
        </w:rPr>
        <w:t xml:space="preserve">SELECT DISTINCT SKU, </w:t>
      </w:r>
      <w:proofErr w:type="gramStart"/>
      <w:r w:rsidRPr="49630B7F" w:rsidR="488BB7F9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488BB7F9">
        <w:rPr>
          <w:rFonts w:ascii="Times New Roman" w:hAnsi="Times New Roman" w:eastAsia="Times New Roman" w:cs="Times New Roman"/>
          <w:sz w:val="24"/>
          <w:szCs w:val="24"/>
        </w:rPr>
        <w:t xml:space="preserve">*) FROM Orders INNER JOIN Customers ON </w:t>
      </w:r>
      <w:proofErr w:type="spellStart"/>
      <w:r w:rsidRPr="49630B7F" w:rsidR="488BB7F9">
        <w:rPr>
          <w:rFonts w:ascii="Times New Roman" w:hAnsi="Times New Roman" w:eastAsia="Times New Roman" w:cs="Times New Roman"/>
          <w:sz w:val="24"/>
          <w:szCs w:val="24"/>
        </w:rPr>
        <w:t>Orders.</w:t>
      </w:r>
      <w:r w:rsidRPr="49630B7F" w:rsidR="42A953B7">
        <w:rPr>
          <w:rFonts w:ascii="Times New Roman" w:hAnsi="Times New Roman" w:eastAsia="Times New Roman" w:cs="Times New Roman"/>
          <w:sz w:val="24"/>
          <w:szCs w:val="24"/>
        </w:rPr>
        <w:t>CustomerID</w:t>
      </w:r>
      <w:proofErr w:type="spellEnd"/>
      <w:r w:rsidRPr="49630B7F" w:rsidR="42A953B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49630B7F" w:rsidR="42A953B7">
        <w:rPr>
          <w:rFonts w:ascii="Times New Roman" w:hAnsi="Times New Roman" w:eastAsia="Times New Roman" w:cs="Times New Roman"/>
          <w:sz w:val="24"/>
          <w:szCs w:val="24"/>
        </w:rPr>
        <w:t>Customers.CustomerID</w:t>
      </w:r>
      <w:proofErr w:type="spellEnd"/>
      <w:r>
        <w:tab/>
      </w:r>
      <w:r w:rsidRPr="49630B7F" w:rsidR="42A953B7">
        <w:rPr>
          <w:rFonts w:ascii="Times New Roman" w:hAnsi="Times New Roman" w:eastAsia="Times New Roman" w:cs="Times New Roman"/>
          <w:sz w:val="24"/>
          <w:szCs w:val="24"/>
        </w:rPr>
        <w:t>WHERE State = ‘Virginia’ or State = ‘North Ca</w:t>
      </w:r>
      <w:r w:rsidRPr="49630B7F" w:rsidR="014E38E9">
        <w:rPr>
          <w:rFonts w:ascii="Times New Roman" w:hAnsi="Times New Roman" w:eastAsia="Times New Roman" w:cs="Times New Roman"/>
          <w:sz w:val="24"/>
          <w:szCs w:val="24"/>
        </w:rPr>
        <w:t xml:space="preserve">rolina’ or State = ‘South Carolina’ or State = ‘Georgia’ GROUP BY </w:t>
      </w:r>
      <w:r w:rsidRPr="49630B7F" w:rsidR="521E7D02">
        <w:rPr>
          <w:rFonts w:ascii="Times New Roman" w:hAnsi="Times New Roman" w:eastAsia="Times New Roman" w:cs="Times New Roman"/>
          <w:sz w:val="24"/>
          <w:szCs w:val="24"/>
        </w:rPr>
        <w:t xml:space="preserve">SKU ORDER BY </w:t>
      </w:r>
      <w:proofErr w:type="gramStart"/>
      <w:r w:rsidRPr="49630B7F" w:rsidR="521E7D02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521E7D02">
        <w:rPr>
          <w:rFonts w:ascii="Times New Roman" w:hAnsi="Times New Roman" w:eastAsia="Times New Roman" w:cs="Times New Roman"/>
          <w:sz w:val="24"/>
          <w:szCs w:val="24"/>
        </w:rPr>
        <w:t>*) DESC;</w:t>
      </w:r>
    </w:p>
    <w:p w:rsidR="1F4590B3" w:rsidP="49630B7F" w:rsidRDefault="1F4590B3" w14:paraId="0F807641" w14:textId="49CB10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1F4590B3">
        <w:rPr>
          <w:rFonts w:ascii="Times New Roman" w:hAnsi="Times New Roman" w:eastAsia="Times New Roman" w:cs="Times New Roman"/>
          <w:sz w:val="24"/>
          <w:szCs w:val="24"/>
        </w:rPr>
        <w:t>The top three products sold in the southeastern region are BAS-48-1 C, ENT-48</w:t>
      </w:r>
      <w:r w:rsidRPr="49630B7F" w:rsidR="51A17B3E">
        <w:rPr>
          <w:rFonts w:ascii="Times New Roman" w:hAnsi="Times New Roman" w:eastAsia="Times New Roman" w:cs="Times New Roman"/>
          <w:sz w:val="24"/>
          <w:szCs w:val="24"/>
        </w:rPr>
        <w:t>-40F, and BAS-08-1 C.</w:t>
      </w:r>
    </w:p>
    <w:p w:rsidR="54CDA9E3" w:rsidP="49630B7F" w:rsidRDefault="54CDA9E3" w14:paraId="03E58760" w14:textId="13AFAF6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54CDA9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Returns by region:</w:t>
      </w:r>
    </w:p>
    <w:p w:rsidR="54CDA9E3" w:rsidP="49630B7F" w:rsidRDefault="54CDA9E3" w14:paraId="570F479A" w14:textId="20E0056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54CDA9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Analyze the data to determine the top three products returned in the United States.</w:t>
      </w:r>
    </w:p>
    <w:p w:rsidR="12D12F17" w:rsidP="49630B7F" w:rsidRDefault="12D12F17" w14:paraId="6FF3881D" w14:textId="0CCCC052" w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2D12F17">
        <w:drawing>
          <wp:inline wp14:editId="5308B596" wp14:anchorId="7B0626C0">
            <wp:extent cx="4572000" cy="1476375"/>
            <wp:effectExtent l="0" t="0" r="0" b="0"/>
            <wp:docPr id="168063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97ab2c67b4e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13052" w:rsidP="49630B7F" w:rsidRDefault="75F13052" w14:paraId="69AE3093" w14:textId="2D244D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75F13052">
        <w:rPr>
          <w:rFonts w:ascii="Times New Roman" w:hAnsi="Times New Roman" w:eastAsia="Times New Roman" w:cs="Times New Roman"/>
          <w:sz w:val="24"/>
          <w:szCs w:val="24"/>
        </w:rPr>
        <w:t xml:space="preserve">Command: </w:t>
      </w:r>
      <w:r w:rsidRPr="49630B7F" w:rsidR="0D902AD3">
        <w:rPr>
          <w:rFonts w:ascii="Times New Roman" w:hAnsi="Times New Roman" w:eastAsia="Times New Roman" w:cs="Times New Roman"/>
          <w:sz w:val="24"/>
          <w:szCs w:val="24"/>
        </w:rPr>
        <w:t xml:space="preserve">SELECT DISTINCT </w:t>
      </w:r>
      <w:r w:rsidRPr="49630B7F" w:rsidR="0D902AD3">
        <w:rPr>
          <w:rFonts w:ascii="Times New Roman" w:hAnsi="Times New Roman" w:eastAsia="Times New Roman" w:cs="Times New Roman"/>
          <w:sz w:val="24"/>
          <w:szCs w:val="24"/>
        </w:rPr>
        <w:t xml:space="preserve">Orders.SKU, </w:t>
      </w:r>
      <w:proofErr w:type="gramStart"/>
      <w:r w:rsidRPr="49630B7F" w:rsidR="0D902AD3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0D902AD3">
        <w:rPr>
          <w:rFonts w:ascii="Times New Roman" w:hAnsi="Times New Roman" w:eastAsia="Times New Roman" w:cs="Times New Roman"/>
          <w:sz w:val="24"/>
          <w:szCs w:val="24"/>
        </w:rPr>
        <w:t xml:space="preserve">*) FROM RMA INNER JOIN Orders ON </w:t>
      </w:r>
      <w:proofErr w:type="spellStart"/>
      <w:r w:rsidRPr="49630B7F" w:rsidR="0D902AD3">
        <w:rPr>
          <w:rFonts w:ascii="Times New Roman" w:hAnsi="Times New Roman" w:eastAsia="Times New Roman" w:cs="Times New Roman"/>
          <w:sz w:val="24"/>
          <w:szCs w:val="24"/>
        </w:rPr>
        <w:t>RMA.Order</w:t>
      </w:r>
      <w:r w:rsidRPr="49630B7F" w:rsidR="587E0AAA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49630B7F" w:rsidR="587E0AAA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49630B7F" w:rsidR="587E0AAA">
        <w:rPr>
          <w:rFonts w:ascii="Times New Roman" w:hAnsi="Times New Roman" w:eastAsia="Times New Roman" w:cs="Times New Roman"/>
          <w:sz w:val="24"/>
          <w:szCs w:val="24"/>
        </w:rPr>
        <w:t>Orders.OrderID</w:t>
      </w:r>
      <w:proofErr w:type="spellEnd"/>
      <w:r w:rsidRPr="49630B7F" w:rsidR="587E0AAA">
        <w:rPr>
          <w:rFonts w:ascii="Times New Roman" w:hAnsi="Times New Roman" w:eastAsia="Times New Roman" w:cs="Times New Roman"/>
          <w:sz w:val="24"/>
          <w:szCs w:val="24"/>
        </w:rPr>
        <w:t xml:space="preserve"> GROUP BY SKU ORDER BY </w:t>
      </w:r>
      <w:proofErr w:type="gramStart"/>
      <w:r w:rsidRPr="49630B7F" w:rsidR="587E0AAA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587E0AAA">
        <w:rPr>
          <w:rFonts w:ascii="Times New Roman" w:hAnsi="Times New Roman" w:eastAsia="Times New Roman" w:cs="Times New Roman"/>
          <w:sz w:val="24"/>
          <w:szCs w:val="24"/>
        </w:rPr>
        <w:t>*) DESC;</w:t>
      </w:r>
    </w:p>
    <w:p w:rsidR="7C57C6B6" w:rsidP="49630B7F" w:rsidRDefault="7C57C6B6" w14:paraId="0361D4D7" w14:textId="487F3C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7C57C6B6">
        <w:rPr>
          <w:rFonts w:ascii="Times New Roman" w:hAnsi="Times New Roman" w:eastAsia="Times New Roman" w:cs="Times New Roman"/>
          <w:sz w:val="24"/>
          <w:szCs w:val="24"/>
        </w:rPr>
        <w:t xml:space="preserve">The top three products returned in the United States are BAS-48-1 C, ENT-48-40F, </w:t>
      </w:r>
      <w:r w:rsidRPr="49630B7F" w:rsidR="55C7D50D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49630B7F" w:rsidR="7C57C6B6">
        <w:rPr>
          <w:rFonts w:ascii="Times New Roman" w:hAnsi="Times New Roman" w:eastAsia="Times New Roman" w:cs="Times New Roman"/>
          <w:sz w:val="24"/>
          <w:szCs w:val="24"/>
        </w:rPr>
        <w:t>ENT-</w:t>
      </w:r>
      <w:r w:rsidRPr="49630B7F" w:rsidR="4F613EA9">
        <w:rPr>
          <w:rFonts w:ascii="Times New Roman" w:hAnsi="Times New Roman" w:eastAsia="Times New Roman" w:cs="Times New Roman"/>
          <w:sz w:val="24"/>
          <w:szCs w:val="24"/>
        </w:rPr>
        <w:t>48-10F.</w:t>
      </w:r>
    </w:p>
    <w:p w:rsidR="5BBB5A93" w:rsidP="49630B7F" w:rsidRDefault="5BBB5A93" w14:paraId="30AAD396" w14:textId="459A30A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5BBB5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Analyze the data to determine the top three products returned in the northwestern region of the United States.</w:t>
      </w:r>
      <w:r>
        <w:br/>
      </w:r>
    </w:p>
    <w:p w:rsidR="5BBB5A93" w:rsidP="49630B7F" w:rsidRDefault="5BBB5A93" w14:paraId="3B7744A0" w14:textId="6857F726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5BBB5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Northwestern states to include in your analysis: Washington, Oregon, Idaho, and Montana</w:t>
      </w:r>
    </w:p>
    <w:p w:rsidR="49630B7F" w:rsidP="49630B7F" w:rsidRDefault="49630B7F" w14:paraId="586E51CA" w14:textId="6D7584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9CFE6AC" w:rsidP="49630B7F" w:rsidRDefault="09CFE6AC" w14:paraId="21D09650" w14:textId="3825E6A9" w14:noSpellErr="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09CFE6AC">
        <w:drawing>
          <wp:inline wp14:editId="06D4412B" wp14:anchorId="5BAABE32">
            <wp:extent cx="4572000" cy="1485900"/>
            <wp:effectExtent l="0" t="0" r="0" b="0"/>
            <wp:docPr id="1572139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451862a4349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5C717" w:rsidP="49630B7F" w:rsidRDefault="3A55C717" w14:paraId="561ECA87" w14:textId="2066C2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047D4FB8">
        <w:rPr>
          <w:rFonts w:ascii="Times New Roman" w:hAnsi="Times New Roman" w:eastAsia="Times New Roman" w:cs="Times New Roman"/>
          <w:sz w:val="24"/>
          <w:szCs w:val="24"/>
        </w:rPr>
        <w:t xml:space="preserve">Command: SELECT DISTINCT </w:t>
      </w:r>
      <w:proofErr w:type="spellStart"/>
      <w:r w:rsidRPr="49630B7F" w:rsidR="047D4FB8">
        <w:rPr>
          <w:rFonts w:ascii="Times New Roman" w:hAnsi="Times New Roman" w:eastAsia="Times New Roman" w:cs="Times New Roman"/>
          <w:sz w:val="24"/>
          <w:szCs w:val="24"/>
        </w:rPr>
        <w:t>Orders.SKU</w:t>
      </w:r>
      <w:proofErr w:type="spellEnd"/>
      <w:r w:rsidRPr="49630B7F" w:rsidR="047D4FB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gramStart"/>
      <w:r w:rsidRPr="49630B7F" w:rsidR="047D4FB8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047D4FB8">
        <w:rPr>
          <w:rFonts w:ascii="Times New Roman" w:hAnsi="Times New Roman" w:eastAsia="Times New Roman" w:cs="Times New Roman"/>
          <w:sz w:val="24"/>
          <w:szCs w:val="24"/>
        </w:rPr>
        <w:t xml:space="preserve">*) FROM RMA INNER JOIN </w:t>
      </w:r>
      <w:r w:rsidRPr="49630B7F" w:rsidR="34313DC0">
        <w:rPr>
          <w:rFonts w:ascii="Times New Roman" w:hAnsi="Times New Roman" w:eastAsia="Times New Roman" w:cs="Times New Roman"/>
          <w:sz w:val="24"/>
          <w:szCs w:val="24"/>
        </w:rPr>
        <w:t xml:space="preserve">Orders ON </w:t>
      </w:r>
      <w:proofErr w:type="spellStart"/>
      <w:r w:rsidRPr="49630B7F" w:rsidR="34313DC0">
        <w:rPr>
          <w:rFonts w:ascii="Times New Roman" w:hAnsi="Times New Roman" w:eastAsia="Times New Roman" w:cs="Times New Roman"/>
          <w:sz w:val="24"/>
          <w:szCs w:val="24"/>
        </w:rPr>
        <w:t>RMA.OrderID</w:t>
      </w:r>
      <w:proofErr w:type="spellEnd"/>
      <w:r w:rsidRPr="49630B7F" w:rsidR="34313DC0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49630B7F" w:rsidR="34313DC0">
        <w:rPr>
          <w:rFonts w:ascii="Times New Roman" w:hAnsi="Times New Roman" w:eastAsia="Times New Roman" w:cs="Times New Roman"/>
          <w:sz w:val="24"/>
          <w:szCs w:val="24"/>
        </w:rPr>
        <w:t>Orders.OrderID</w:t>
      </w:r>
      <w:proofErr w:type="spellEnd"/>
      <w:r w:rsidRPr="49630B7F" w:rsidR="34313DC0">
        <w:rPr>
          <w:rFonts w:ascii="Times New Roman" w:hAnsi="Times New Roman" w:eastAsia="Times New Roman" w:cs="Times New Roman"/>
          <w:sz w:val="24"/>
          <w:szCs w:val="24"/>
        </w:rPr>
        <w:t xml:space="preserve"> INNER </w:t>
      </w:r>
      <w:r w:rsidRPr="49630B7F" w:rsidR="7F1F1D97">
        <w:rPr>
          <w:rFonts w:ascii="Times New Roman" w:hAnsi="Times New Roman" w:eastAsia="Times New Roman" w:cs="Times New Roman"/>
          <w:sz w:val="24"/>
          <w:szCs w:val="24"/>
        </w:rPr>
        <w:t xml:space="preserve">JOIN Customers ON </w:t>
      </w:r>
      <w:proofErr w:type="spellStart"/>
      <w:r w:rsidRPr="49630B7F" w:rsidR="7F1F1D97">
        <w:rPr>
          <w:rFonts w:ascii="Times New Roman" w:hAnsi="Times New Roman" w:eastAsia="Times New Roman" w:cs="Times New Roman"/>
          <w:sz w:val="24"/>
          <w:szCs w:val="24"/>
        </w:rPr>
        <w:t>Orders.CustomerID</w:t>
      </w:r>
      <w:proofErr w:type="spellEnd"/>
      <w:r w:rsidRPr="49630B7F" w:rsidR="7F1F1D9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49630B7F" w:rsidR="7F1F1D97">
        <w:rPr>
          <w:rFonts w:ascii="Times New Roman" w:hAnsi="Times New Roman" w:eastAsia="Times New Roman" w:cs="Times New Roman"/>
          <w:sz w:val="24"/>
          <w:szCs w:val="24"/>
        </w:rPr>
        <w:t>Customers.CustomerID</w:t>
      </w:r>
      <w:proofErr w:type="spellEnd"/>
      <w:r w:rsidRPr="49630B7F" w:rsidR="7F1F1D97">
        <w:rPr>
          <w:rFonts w:ascii="Times New Roman" w:hAnsi="Times New Roman" w:eastAsia="Times New Roman" w:cs="Times New Roman"/>
          <w:sz w:val="24"/>
          <w:szCs w:val="24"/>
        </w:rPr>
        <w:t xml:space="preserve"> where </w:t>
      </w:r>
      <w:proofErr w:type="spellStart"/>
      <w:r w:rsidRPr="49630B7F" w:rsidR="7F1F1D97">
        <w:rPr>
          <w:rFonts w:ascii="Times New Roman" w:hAnsi="Times New Roman" w:eastAsia="Times New Roman" w:cs="Times New Roman"/>
          <w:sz w:val="24"/>
          <w:szCs w:val="24"/>
        </w:rPr>
        <w:t>Customers.State</w:t>
      </w:r>
      <w:proofErr w:type="spellEnd"/>
      <w:r w:rsidRPr="49630B7F" w:rsidR="7F1F1D9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9630B7F" w:rsidR="375D6C65">
        <w:rPr>
          <w:rFonts w:ascii="Times New Roman" w:hAnsi="Times New Roman" w:eastAsia="Times New Roman" w:cs="Times New Roman"/>
          <w:sz w:val="24"/>
          <w:szCs w:val="24"/>
        </w:rPr>
        <w:t xml:space="preserve">‘Washington’ or </w:t>
      </w:r>
      <w:proofErr w:type="spellStart"/>
      <w:r w:rsidRPr="49630B7F" w:rsidR="375D6C65">
        <w:rPr>
          <w:rFonts w:ascii="Times New Roman" w:hAnsi="Times New Roman" w:eastAsia="Times New Roman" w:cs="Times New Roman"/>
          <w:sz w:val="24"/>
          <w:szCs w:val="24"/>
        </w:rPr>
        <w:t>Customers.State</w:t>
      </w:r>
      <w:proofErr w:type="spellEnd"/>
      <w:r w:rsidRPr="49630B7F" w:rsidR="375D6C65">
        <w:rPr>
          <w:rFonts w:ascii="Times New Roman" w:hAnsi="Times New Roman" w:eastAsia="Times New Roman" w:cs="Times New Roman"/>
          <w:sz w:val="24"/>
          <w:szCs w:val="24"/>
        </w:rPr>
        <w:t xml:space="preserve"> = ‘Oregon’ or </w:t>
      </w:r>
      <w:proofErr w:type="spellStart"/>
      <w:r w:rsidRPr="49630B7F" w:rsidR="375D6C65">
        <w:rPr>
          <w:rFonts w:ascii="Times New Roman" w:hAnsi="Times New Roman" w:eastAsia="Times New Roman" w:cs="Times New Roman"/>
          <w:sz w:val="24"/>
          <w:szCs w:val="24"/>
        </w:rPr>
        <w:t>Customers.State</w:t>
      </w:r>
      <w:proofErr w:type="spellEnd"/>
      <w:r w:rsidRPr="49630B7F" w:rsidR="375D6C65">
        <w:rPr>
          <w:rFonts w:ascii="Times New Roman" w:hAnsi="Times New Roman" w:eastAsia="Times New Roman" w:cs="Times New Roman"/>
          <w:sz w:val="24"/>
          <w:szCs w:val="24"/>
        </w:rPr>
        <w:t xml:space="preserve"> = ‘Idaho’</w:t>
      </w:r>
      <w:r w:rsidRPr="49630B7F" w:rsidR="1D167562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proofErr w:type="spellStart"/>
      <w:r w:rsidRPr="49630B7F" w:rsidR="1D167562">
        <w:rPr>
          <w:rFonts w:ascii="Times New Roman" w:hAnsi="Times New Roman" w:eastAsia="Times New Roman" w:cs="Times New Roman"/>
          <w:sz w:val="24"/>
          <w:szCs w:val="24"/>
        </w:rPr>
        <w:t>Customers.State</w:t>
      </w:r>
      <w:proofErr w:type="spellEnd"/>
      <w:r w:rsidRPr="49630B7F" w:rsidR="1D167562">
        <w:rPr>
          <w:rFonts w:ascii="Times New Roman" w:hAnsi="Times New Roman" w:eastAsia="Times New Roman" w:cs="Times New Roman"/>
          <w:sz w:val="24"/>
          <w:szCs w:val="24"/>
        </w:rPr>
        <w:t xml:space="preserve"> = ‘Montana’ GROUP BY SKU ORDER BY </w:t>
      </w:r>
      <w:proofErr w:type="gramStart"/>
      <w:r w:rsidRPr="49630B7F" w:rsidR="1D167562">
        <w:rPr>
          <w:rFonts w:ascii="Times New Roman" w:hAnsi="Times New Roman" w:eastAsia="Times New Roman" w:cs="Times New Roman"/>
          <w:sz w:val="24"/>
          <w:szCs w:val="24"/>
        </w:rPr>
        <w:t>COUNT(</w:t>
      </w:r>
      <w:proofErr w:type="gramEnd"/>
      <w:r w:rsidRPr="49630B7F" w:rsidR="1D167562">
        <w:rPr>
          <w:rFonts w:ascii="Times New Roman" w:hAnsi="Times New Roman" w:eastAsia="Times New Roman" w:cs="Times New Roman"/>
          <w:sz w:val="24"/>
          <w:szCs w:val="24"/>
        </w:rPr>
        <w:t>*) DESC;</w:t>
      </w:r>
    </w:p>
    <w:p w:rsidR="07B0AEBB" w:rsidP="49630B7F" w:rsidRDefault="07B0AEBB" w14:paraId="446518B6" w14:textId="59A453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630B7F" w:rsidR="07B0AEBB">
        <w:rPr>
          <w:rFonts w:ascii="Times New Roman" w:hAnsi="Times New Roman" w:eastAsia="Times New Roman" w:cs="Times New Roman"/>
          <w:sz w:val="24"/>
          <w:szCs w:val="24"/>
        </w:rPr>
        <w:t>The top three returns in the northwest are BAS-48-1 C, ENT-48-40F, and BAS</w:t>
      </w:r>
      <w:r w:rsidRPr="49630B7F" w:rsidR="3B7C95D6">
        <w:rPr>
          <w:rFonts w:ascii="Times New Roman" w:hAnsi="Times New Roman" w:eastAsia="Times New Roman" w:cs="Times New Roman"/>
          <w:sz w:val="24"/>
          <w:szCs w:val="24"/>
        </w:rPr>
        <w:t>-08-1 C.</w:t>
      </w:r>
    </w:p>
    <w:p w:rsidR="4C6FB92E" w:rsidP="49630B7F" w:rsidRDefault="4C6FB92E" w14:paraId="56129CCA" w14:textId="62E7B7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4C6FB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Write a report</w:t>
      </w:r>
      <w:r w:rsidRPr="49630B7F" w:rsidR="4C6FB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the </w:t>
      </w:r>
      <w:proofErr w:type="spellStart"/>
      <w:r w:rsidRPr="49630B7F" w:rsidR="4C6FB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Quantigration</w:t>
      </w:r>
      <w:proofErr w:type="spellEnd"/>
      <w:r w:rsidRPr="49630B7F" w:rsidR="4C6FB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product manager that explains your findings in a way nontechnical stakeholders can digest and use. </w:t>
      </w:r>
      <w:r>
        <w:br/>
      </w:r>
    </w:p>
    <w:p w:rsidR="4C6FB92E" w:rsidP="49630B7F" w:rsidRDefault="4C6FB92E" w14:paraId="5A0FBF76" w14:textId="5DEBF3A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49630B7F" w:rsidR="4C6FB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This report should include an effective summary of the analysis of the captured data. </w:t>
      </w:r>
      <w:r>
        <w:br/>
      </w:r>
    </w:p>
    <w:p w:rsidR="76B00B9E" w:rsidP="49630B7F" w:rsidRDefault="76B00B9E" w14:paraId="3FAD9C55" w14:textId="4DB472D4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9630B7F" w:rsidR="76B00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highest amount of product sold in the United States </w:t>
      </w:r>
      <w:r w:rsidRPr="49630B7F" w:rsidR="1A313C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is </w:t>
      </w:r>
      <w:r w:rsidRPr="49630B7F" w:rsidR="76B00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in </w:t>
      </w:r>
      <w:r w:rsidRPr="49630B7F" w:rsidR="79DC3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Massachusetts</w:t>
      </w:r>
      <w:r w:rsidRPr="49630B7F" w:rsidR="76B00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</w:t>
      </w:r>
      <w:r w:rsidRPr="49630B7F" w:rsidR="5C6914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BAS-48-1 C, ENT-48-40F, and ENT-48-10F are the 3 highest selling products in the United States</w:t>
      </w:r>
      <w:r w:rsidRPr="49630B7F" w:rsidR="717DC2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top three products sold in the southeastern region are BAS-48-1 C, ENT-48-40F, and BAS-08-1 C, which is </w:t>
      </w:r>
      <w:r w:rsidRPr="49630B7F" w:rsidR="7D340F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close</w:t>
      </w:r>
      <w:r w:rsidRPr="49630B7F" w:rsidR="717DC2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national</w:t>
      </w:r>
      <w:r w:rsidRPr="49630B7F" w:rsidR="534C48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sales numbers</w:t>
      </w:r>
      <w:r w:rsidRPr="49630B7F" w:rsidR="2C5C9B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with number 1 and 2 being the same and only varying starting at number 3.</w:t>
      </w:r>
    </w:p>
    <w:p w:rsidR="5036573D" w:rsidP="49630B7F" w:rsidRDefault="5036573D" w14:paraId="31E4560D" w14:textId="0AECBD37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9630B7F" w:rsidR="5036573D">
        <w:rPr>
          <w:rFonts w:ascii="Times New Roman" w:hAnsi="Times New Roman" w:eastAsia="Times New Roman" w:cs="Times New Roman"/>
          <w:sz w:val="24"/>
          <w:szCs w:val="24"/>
        </w:rPr>
        <w:t xml:space="preserve">The top three products returned in the United States are BAS-48-1 C, ENT-48-40F, and ENT-48-10F. </w:t>
      </w:r>
      <w:r w:rsidRPr="49630B7F" w:rsidR="5036573D">
        <w:rPr>
          <w:rFonts w:ascii="Times New Roman" w:hAnsi="Times New Roman" w:eastAsia="Times New Roman" w:cs="Times New Roman"/>
          <w:sz w:val="24"/>
          <w:szCs w:val="24"/>
        </w:rPr>
        <w:t xml:space="preserve">The top three returns in the northwest are BAS-48-1 C, ENT-48-40F, and BAS-08-1 C, </w:t>
      </w:r>
      <w:r w:rsidRPr="49630B7F" w:rsidR="503657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which is </w:t>
      </w:r>
      <w:r w:rsidRPr="49630B7F" w:rsidR="141572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close</w:t>
      </w:r>
      <w:r w:rsidRPr="49630B7F" w:rsidR="503657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national </w:t>
      </w:r>
      <w:r w:rsidRPr="49630B7F" w:rsidR="5F3CB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return</w:t>
      </w:r>
      <w:r w:rsidRPr="49630B7F" w:rsidR="503657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numbers, with number 1 and 2 being the same and only varying starting at number 3.</w:t>
      </w:r>
      <w:r w:rsidRPr="49630B7F" w:rsidR="4C8CCF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feel that we have </w:t>
      </w:r>
      <w:proofErr w:type="spellStart"/>
      <w:r w:rsidRPr="49630B7F" w:rsidR="4C8CCF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incomlete</w:t>
      </w:r>
      <w:proofErr w:type="spellEnd"/>
      <w:r w:rsidRPr="49630B7F" w:rsidR="4C8CCF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information on actual sales though unless every single product sold is also returned</w:t>
      </w:r>
      <w:r w:rsidRPr="49630B7F" w:rsidR="1DE19D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9630B7F" w:rsidP="49630B7F" w:rsidRDefault="49630B7F" w14:paraId="0D1C5750" w14:textId="2AFEA850">
      <w:pPr>
        <w:pStyle w:val="ListParagraph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b2443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1a80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647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49052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104dad3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BCD7"/>
    <w:rsid w:val="00360AB3"/>
    <w:rsid w:val="005D43BC"/>
    <w:rsid w:val="0061D945"/>
    <w:rsid w:val="0077A7A3"/>
    <w:rsid w:val="00A6BCD7"/>
    <w:rsid w:val="014E38E9"/>
    <w:rsid w:val="03187C76"/>
    <w:rsid w:val="047D4FB8"/>
    <w:rsid w:val="05F1EAAA"/>
    <w:rsid w:val="07B0AEBB"/>
    <w:rsid w:val="07DAAC1A"/>
    <w:rsid w:val="086CEB2A"/>
    <w:rsid w:val="09CFE6AC"/>
    <w:rsid w:val="0D902AD3"/>
    <w:rsid w:val="0DEA4A2E"/>
    <w:rsid w:val="0EAD33F1"/>
    <w:rsid w:val="10330620"/>
    <w:rsid w:val="10D1936C"/>
    <w:rsid w:val="12D12F17"/>
    <w:rsid w:val="1380A514"/>
    <w:rsid w:val="141572BF"/>
    <w:rsid w:val="14C4D10F"/>
    <w:rsid w:val="162608C8"/>
    <w:rsid w:val="163BD726"/>
    <w:rsid w:val="17F3083F"/>
    <w:rsid w:val="1A090EF5"/>
    <w:rsid w:val="1A313C49"/>
    <w:rsid w:val="1AA93DDC"/>
    <w:rsid w:val="1BA4DF56"/>
    <w:rsid w:val="1D167562"/>
    <w:rsid w:val="1D40AFB7"/>
    <w:rsid w:val="1D51EA8E"/>
    <w:rsid w:val="1D5F7379"/>
    <w:rsid w:val="1DE19D10"/>
    <w:rsid w:val="1ED49292"/>
    <w:rsid w:val="1EDC8018"/>
    <w:rsid w:val="1F4590B3"/>
    <w:rsid w:val="1FC85585"/>
    <w:rsid w:val="205F281C"/>
    <w:rsid w:val="207062F3"/>
    <w:rsid w:val="21ECE7D1"/>
    <w:rsid w:val="2883625E"/>
    <w:rsid w:val="2A0DF7E8"/>
    <w:rsid w:val="2C5C9B31"/>
    <w:rsid w:val="2D2F9A78"/>
    <w:rsid w:val="2D56D381"/>
    <w:rsid w:val="2ECB6AD9"/>
    <w:rsid w:val="2FEAFC5E"/>
    <w:rsid w:val="308E7443"/>
    <w:rsid w:val="33AA2374"/>
    <w:rsid w:val="34313DC0"/>
    <w:rsid w:val="34BB1382"/>
    <w:rsid w:val="36FDB5C7"/>
    <w:rsid w:val="375D6C65"/>
    <w:rsid w:val="3A55C717"/>
    <w:rsid w:val="3AFEB648"/>
    <w:rsid w:val="3B0FF11F"/>
    <w:rsid w:val="3B7C95D6"/>
    <w:rsid w:val="3CFB6632"/>
    <w:rsid w:val="3E36570A"/>
    <w:rsid w:val="3E4791E1"/>
    <w:rsid w:val="4157F99A"/>
    <w:rsid w:val="42A953B7"/>
    <w:rsid w:val="431B0304"/>
    <w:rsid w:val="44A5988E"/>
    <w:rsid w:val="464168EF"/>
    <w:rsid w:val="47DD3950"/>
    <w:rsid w:val="47EE7427"/>
    <w:rsid w:val="488BB7F9"/>
    <w:rsid w:val="49630B7F"/>
    <w:rsid w:val="497909B1"/>
    <w:rsid w:val="49A36CE5"/>
    <w:rsid w:val="4A56CE72"/>
    <w:rsid w:val="4B14DA12"/>
    <w:rsid w:val="4C1E6D65"/>
    <w:rsid w:val="4C6FB92E"/>
    <w:rsid w:val="4C8CCFD8"/>
    <w:rsid w:val="4CB0AA73"/>
    <w:rsid w:val="4F613EA9"/>
    <w:rsid w:val="5036573D"/>
    <w:rsid w:val="50EE8489"/>
    <w:rsid w:val="513376EA"/>
    <w:rsid w:val="5195566D"/>
    <w:rsid w:val="51A17B3E"/>
    <w:rsid w:val="521E7D02"/>
    <w:rsid w:val="533126CE"/>
    <w:rsid w:val="534C489A"/>
    <w:rsid w:val="5426254B"/>
    <w:rsid w:val="54CDA9E3"/>
    <w:rsid w:val="55AC274E"/>
    <w:rsid w:val="55C1F5AC"/>
    <w:rsid w:val="55C7D50D"/>
    <w:rsid w:val="5698B1C6"/>
    <w:rsid w:val="587E0AAA"/>
    <w:rsid w:val="58E3C810"/>
    <w:rsid w:val="58F9966E"/>
    <w:rsid w:val="594E230D"/>
    <w:rsid w:val="597DF2A4"/>
    <w:rsid w:val="59A06852"/>
    <w:rsid w:val="59C41C15"/>
    <w:rsid w:val="5BBB5A93"/>
    <w:rsid w:val="5C69149B"/>
    <w:rsid w:val="5DB2A3AA"/>
    <w:rsid w:val="5F3CB7DE"/>
    <w:rsid w:val="5F7B9DED"/>
    <w:rsid w:val="629297DC"/>
    <w:rsid w:val="6379D7C0"/>
    <w:rsid w:val="652124AB"/>
    <w:rsid w:val="65C99242"/>
    <w:rsid w:val="6839D716"/>
    <w:rsid w:val="6A7FEBDB"/>
    <w:rsid w:val="6C4F4880"/>
    <w:rsid w:val="6F86E942"/>
    <w:rsid w:val="717DC244"/>
    <w:rsid w:val="71C9C7F5"/>
    <w:rsid w:val="74D5289C"/>
    <w:rsid w:val="75F13052"/>
    <w:rsid w:val="76B00B9E"/>
    <w:rsid w:val="77457AD7"/>
    <w:rsid w:val="77BB73DF"/>
    <w:rsid w:val="78D3063B"/>
    <w:rsid w:val="791367A1"/>
    <w:rsid w:val="79DC3A43"/>
    <w:rsid w:val="79FBB074"/>
    <w:rsid w:val="7C0AA6FD"/>
    <w:rsid w:val="7C57C6B6"/>
    <w:rsid w:val="7D340FA8"/>
    <w:rsid w:val="7DA6775E"/>
    <w:rsid w:val="7DD59DED"/>
    <w:rsid w:val="7EC608E3"/>
    <w:rsid w:val="7F1F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0F8F"/>
  <w15:chartTrackingRefBased/>
  <w15:docId w15:val="{CB59CDF8-F8D7-4740-B9C8-57C6DABFB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6.png" Id="R0bb6dd8045274605" /><Relationship Type="http://schemas.openxmlformats.org/officeDocument/2006/relationships/image" Target="/media/image7.png" Id="R51afdcfba5d54d12" /><Relationship Type="http://schemas.openxmlformats.org/officeDocument/2006/relationships/image" Target="/media/image8.png" Id="R2d0d345e64094356" /><Relationship Type="http://schemas.openxmlformats.org/officeDocument/2006/relationships/image" Target="/media/image9.png" Id="R19297ab2c67b4ee1" /><Relationship Type="http://schemas.openxmlformats.org/officeDocument/2006/relationships/image" Target="/media/imagea.png" Id="Rd9c451862a43492e" /><Relationship Type="http://schemas.openxmlformats.org/officeDocument/2006/relationships/numbering" Target="numbering.xml" Id="Rb32c8a1b3efe46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2022-09-27T21:09:49.1469063Z</dcterms:created>
  <dcterms:modified xsi:type="dcterms:W3CDTF">2022-09-29T15:23:26.1614952Z</dcterms:modified>
  <dc:creator>Engel, Brian</dc:creator>
  <lastModifiedBy>Engel, Brian</lastModifiedBy>
</coreProperties>
</file>