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9b6b508a1e504d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0426A8D1">
      <w:bookmarkStart w:name="_GoBack" w:id="0"/>
      <w:bookmarkEnd w:id="0"/>
      <w:bookmarkStart w:name="_Int_o9Vo1eyN" w:id="1001341341"/>
      <w:r w:rsidR="75603247">
        <w:rPr/>
        <w:t>Brian Engel</w:t>
      </w:r>
      <w:bookmarkEnd w:id="1001341341"/>
    </w:p>
    <w:p w:rsidR="75603247" w:rsidP="66553A29" w:rsidRDefault="75603247" w14:paraId="6EEB6A4C" w14:textId="6736FB34">
      <w:pPr>
        <w:pStyle w:val="Normal"/>
        <w:jc w:val="center"/>
      </w:pPr>
      <w:r w:rsidR="75603247">
        <w:rPr/>
        <w:t>Modular Four Journal</w:t>
      </w:r>
    </w:p>
    <w:p w:rsidR="37416275" w:rsidP="66553A29" w:rsidRDefault="37416275" w14:paraId="264B768B" w14:textId="2D1A8D82">
      <w:pPr>
        <w:pStyle w:val="Normal"/>
        <w:jc w:val="left"/>
      </w:pPr>
      <w:r w:rsidR="37416275">
        <w:rPr/>
        <w:t xml:space="preserve">The client-server pattern is a good choice in a </w:t>
      </w:r>
      <w:r w:rsidRPr="66553A29" w:rsidR="37416275">
        <w:rPr>
          <w:b w:val="0"/>
          <w:bCs w:val="0"/>
          <w:highlight w:val="white"/>
        </w:rPr>
        <w:t>web-based game</w:t>
      </w:r>
      <w:r w:rsidRPr="66553A29" w:rsidR="49F0F37F">
        <w:rPr>
          <w:b w:val="0"/>
          <w:bCs w:val="0"/>
          <w:highlight w:val="white"/>
        </w:rPr>
        <w:t xml:space="preserve"> running on multiple</w:t>
      </w:r>
      <w:r w:rsidR="49F0F37F">
        <w:rPr/>
        <w:t xml:space="preserve"> </w:t>
      </w:r>
      <w:r w:rsidRPr="66553A29" w:rsidR="49F0F37F">
        <w:rPr>
          <w:b w:val="0"/>
          <w:bCs w:val="0"/>
          <w:highlight w:val="white"/>
        </w:rPr>
        <w:t>operating platforms</w:t>
      </w:r>
      <w:r w:rsidR="49F0F37F">
        <w:rPr/>
        <w:t xml:space="preserve">. One reason for this is that it supports </w:t>
      </w:r>
      <w:r w:rsidR="38B67089">
        <w:rPr/>
        <w:t xml:space="preserve">efficient delivery of data to the client from the server and is easy to secure. </w:t>
      </w:r>
      <w:r w:rsidR="5474947A">
        <w:rPr/>
        <w:t>Also,</w:t>
      </w:r>
      <w:r w:rsidR="38B67089">
        <w:rPr/>
        <w:t xml:space="preserve"> the client can us</w:t>
      </w:r>
      <w:r w:rsidR="775B55BA">
        <w:rPr/>
        <w:t xml:space="preserve">e any operating system or </w:t>
      </w:r>
      <w:r w:rsidR="72ECD057">
        <w:rPr/>
        <w:t xml:space="preserve">programming language they want, so it is ideal for a program that will be running on more than one machine, </w:t>
      </w:r>
      <w:r w:rsidR="5FBC5B3A">
        <w:rPr/>
        <w:t>or is web based.</w:t>
      </w:r>
    </w:p>
    <w:p w:rsidR="7F339D76" w:rsidP="66553A29" w:rsidRDefault="7F339D76" w14:paraId="0897F907" w14:textId="4DED45A1">
      <w:pPr>
        <w:pStyle w:val="Normal"/>
        <w:jc w:val="left"/>
      </w:pPr>
      <w:r w:rsidR="7F339D76">
        <w:rPr/>
        <w:t xml:space="preserve">The REST API style is what makes this possible. </w:t>
      </w:r>
      <w:r w:rsidR="4A217D4E">
        <w:rPr/>
        <w:t xml:space="preserve">REST stands for </w:t>
      </w:r>
      <w:proofErr w:type="spellStart"/>
      <w:r w:rsidR="4A217D4E">
        <w:rPr/>
        <w:t>REpresentional</w:t>
      </w:r>
      <w:proofErr w:type="spellEnd"/>
      <w:r w:rsidR="4A217D4E">
        <w:rPr/>
        <w:t xml:space="preserve"> State Transfer</w:t>
      </w:r>
      <w:r w:rsidR="23918BA5">
        <w:rPr/>
        <w:t xml:space="preserve">. There are six guiding principles for RESTful architecture. </w:t>
      </w:r>
      <w:r w:rsidR="205723E6">
        <w:rPr/>
        <w:t>They have a uniform interface</w:t>
      </w:r>
      <w:r w:rsidR="59121E60">
        <w:rPr/>
        <w:t xml:space="preserve"> which keeps the architecture simple. They are </w:t>
      </w:r>
      <w:r w:rsidR="2C1B9653">
        <w:rPr/>
        <w:t>client-</w:t>
      </w:r>
      <w:proofErr w:type="gramStart"/>
      <w:r w:rsidR="2C1B9653">
        <w:rPr/>
        <w:t>server</w:t>
      </w:r>
      <w:proofErr w:type="gramEnd"/>
      <w:r w:rsidR="71E13C47">
        <w:rPr/>
        <w:t xml:space="preserve">, which help both the client and server evolve </w:t>
      </w:r>
      <w:r w:rsidR="7847D2AB">
        <w:rPr/>
        <w:t xml:space="preserve">separately and makes it easier to use across different systems. </w:t>
      </w:r>
      <w:r w:rsidR="71E13C47">
        <w:rPr/>
        <w:t xml:space="preserve"> </w:t>
      </w:r>
      <w:r w:rsidR="0FD89412">
        <w:rPr/>
        <w:t xml:space="preserve">They are stateless, which means the request must contain all </w:t>
      </w:r>
      <w:r w:rsidR="62E20C04">
        <w:rPr/>
        <w:t xml:space="preserve">necessary information, and cannot rely on previous </w:t>
      </w:r>
      <w:r w:rsidR="54E40FA7">
        <w:rPr/>
        <w:t xml:space="preserve">information from the server, making it necessary for the client to keep track of the entire session. </w:t>
      </w:r>
      <w:r w:rsidR="1388F4D9">
        <w:rPr/>
        <w:t>The</w:t>
      </w:r>
      <w:r w:rsidR="2C1B67DE">
        <w:rPr/>
        <w:t>y</w:t>
      </w:r>
      <w:r w:rsidR="1388F4D9">
        <w:rPr/>
        <w:t xml:space="preserve"> are </w:t>
      </w:r>
      <w:r w:rsidR="2B213CB4">
        <w:rPr/>
        <w:t xml:space="preserve">labeled as </w:t>
      </w:r>
      <w:r w:rsidR="1388F4D9">
        <w:rPr/>
        <w:t>cacheable</w:t>
      </w:r>
      <w:r w:rsidR="0DE043CE">
        <w:rPr/>
        <w:t xml:space="preserve"> or non-cacheable, so the client can decide to reuse the cacheab</w:t>
      </w:r>
      <w:r w:rsidR="400A0197">
        <w:rPr/>
        <w:t xml:space="preserve">le data. It is a layered system, </w:t>
      </w:r>
      <w:r w:rsidR="25C30A94">
        <w:rPr/>
        <w:t xml:space="preserve">so that a component cannot see </w:t>
      </w:r>
      <w:r w:rsidR="07BD79B0">
        <w:rPr/>
        <w:t xml:space="preserve">beyond the layer they are interacting with. The last thing is Code on demand, </w:t>
      </w:r>
      <w:r w:rsidR="43BA625E">
        <w:rPr/>
        <w:t xml:space="preserve">which is the servers sending the client code, and the client just </w:t>
      </w:r>
      <w:proofErr w:type="gramStart"/>
      <w:r w:rsidR="43BA625E">
        <w:rPr/>
        <w:t>has to</w:t>
      </w:r>
      <w:proofErr w:type="gramEnd"/>
      <w:r w:rsidR="43BA625E">
        <w:rPr/>
        <w:t xml:space="preserve"> execu</w:t>
      </w:r>
      <w:r w:rsidR="5B4B23C4">
        <w:rPr/>
        <w:t>te the code.</w:t>
      </w:r>
    </w:p>
    <w:p w:rsidR="739D1F18" w:rsidP="66553A29" w:rsidRDefault="739D1F18" w14:paraId="497F591A" w14:textId="09304632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66553A29" w:rsidR="739D1F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On the server side in REST architecture, the server can only answ</w:t>
      </w:r>
      <w:r w:rsidRPr="66553A29" w:rsidR="3AE1CE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er a request for information from a </w:t>
      </w:r>
      <w:r w:rsidRPr="66553A29" w:rsidR="52728FE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client and</w:t>
      </w:r>
      <w:r w:rsidRPr="66553A29" w:rsidR="3AE1CE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cannot ask for information from the client. </w:t>
      </w:r>
      <w:r w:rsidRPr="66553A29" w:rsidR="6F994AC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On the client side of the REST architecture, the client can only ask for information from a </w:t>
      </w:r>
      <w:r w:rsidRPr="66553A29" w:rsidR="2A635F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server and</w:t>
      </w:r>
      <w:r w:rsidRPr="66553A29" w:rsidR="1B8E9EF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cannot send information to the server. Because </w:t>
      </w:r>
      <w:r w:rsidRPr="66553A29" w:rsidR="5A3384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of this relationship, the client </w:t>
      </w:r>
      <w:r w:rsidRPr="66553A29" w:rsidR="12467CC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must</w:t>
      </w:r>
      <w:r w:rsidRPr="66553A29" w:rsidR="5A3384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keep track of the state of the program</w:t>
      </w:r>
      <w:r w:rsidRPr="66553A29" w:rsidR="776AB4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, since the server would not be able to since it doesn’t get any information from the client.</w:t>
      </w:r>
      <w:r w:rsidRPr="66553A29" w:rsidR="6B4BF80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This keeps track of the passwords, usernames, and </w:t>
      </w:r>
      <w:r w:rsidRPr="66553A29" w:rsidR="656993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user types. The client sends a name and password and the </w:t>
      </w:r>
      <w:proofErr w:type="spellStart"/>
      <w:r w:rsidRPr="66553A29" w:rsidR="240E78F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GameA</w:t>
      </w:r>
      <w:r w:rsidRPr="66553A29" w:rsidR="656993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uth</w:t>
      </w:r>
      <w:r w:rsidRPr="66553A29" w:rsidR="778174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enticator</w:t>
      </w:r>
      <w:proofErr w:type="spellEnd"/>
      <w:r w:rsidRPr="66553A29" w:rsidR="778174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validates that the name and password match up and </w:t>
      </w:r>
      <w:proofErr w:type="spellStart"/>
      <w:r w:rsidRPr="66553A29" w:rsidR="09F26F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GameAuthorizer</w:t>
      </w:r>
      <w:proofErr w:type="spellEnd"/>
      <w:r w:rsidRPr="66553A29" w:rsidR="09F26F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validates if the user is authorized for the action chose</w:t>
      </w:r>
      <w:r w:rsidRPr="66553A29" w:rsidR="01D6D73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n, then this info is sent back to the client</w:t>
      </w:r>
      <w:r w:rsidRPr="66553A29" w:rsidR="27E9C7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. This makes it harder to change code in the client to gain </w:t>
      </w:r>
      <w:r w:rsidRPr="66553A29" w:rsidR="1385346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access to the program and </w:t>
      </w:r>
      <w:proofErr w:type="gramStart"/>
      <w:r w:rsidRPr="66553A29" w:rsidR="1385346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keeping</w:t>
      </w:r>
      <w:proofErr w:type="gramEnd"/>
      <w:r w:rsidRPr="66553A29" w:rsidR="1385346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it more secure.</w:t>
      </w:r>
    </w:p>
    <w:p w:rsidR="1713C8FE" w:rsidP="66553A29" w:rsidRDefault="1713C8FE" w14:paraId="0F48669C" w14:textId="16E6C04B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66553A29" w:rsidR="1713C8F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In general, a developer for the client side of program that can run in multiple </w:t>
      </w:r>
      <w:r w:rsidRPr="66553A29" w:rsidR="789F6F6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environments would have to develop each of the different clients to be able to run on each of their different operating systems, but if it is running </w:t>
      </w:r>
      <w:proofErr w:type="gramStart"/>
      <w:r w:rsidRPr="66553A29" w:rsidR="789F6F6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off </w:t>
      </w:r>
      <w:r w:rsidRPr="66553A29" w:rsidR="5E58786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of</w:t>
      </w:r>
      <w:proofErr w:type="gramEnd"/>
      <w:r w:rsidRPr="66553A29" w:rsidR="5E58786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a specific web browser, you would only have to make sure it worked on that specific browser</w:t>
      </w:r>
      <w:r w:rsidRPr="66553A29" w:rsidR="48F2B1C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. For example, you </w:t>
      </w:r>
      <w:r w:rsidRPr="66553A29" w:rsidR="1789C2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could be running one on Windows, one on </w:t>
      </w:r>
      <w:r w:rsidRPr="66553A29" w:rsidR="5867DB1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m</w:t>
      </w:r>
      <w:r w:rsidRPr="66553A29" w:rsidR="1789C2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ac</w:t>
      </w:r>
      <w:r w:rsidRPr="66553A29" w:rsidR="1E11DCB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OS</w:t>
      </w:r>
      <w:r w:rsidRPr="66553A29" w:rsidR="1789C2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, and one on </w:t>
      </w:r>
      <w:proofErr w:type="spellStart"/>
      <w:r w:rsidRPr="66553A29" w:rsidR="1789C2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linux</w:t>
      </w:r>
      <w:proofErr w:type="spellEnd"/>
      <w:r w:rsidRPr="66553A29" w:rsidR="2CE2FAF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, and </w:t>
      </w:r>
      <w:r w:rsidRPr="66553A29" w:rsidR="70C0A9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if you were using </w:t>
      </w:r>
      <w:r w:rsidRPr="66553A29" w:rsidR="36797C3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the same web browser on all three operating systems, you wouldn’t have to change anything between the three.</w:t>
      </w:r>
    </w:p>
    <w:p w:rsidR="751E6168" w:rsidP="66553A29" w:rsidRDefault="751E6168" w14:paraId="219DC300" w14:textId="6DB38081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66553A29" w:rsidR="751E616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I’m not </w:t>
      </w:r>
      <w:proofErr w:type="gramStart"/>
      <w:r w:rsidRPr="66553A29" w:rsidR="0C3EF4A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absolutely positive</w:t>
      </w:r>
      <w:proofErr w:type="gramEnd"/>
      <w:r w:rsidRPr="66553A29" w:rsidR="0C3EF4A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on adding a new user to the existing code in the game</w:t>
      </w:r>
      <w:r w:rsidRPr="66553A29" w:rsidR="6B91673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application</w:t>
      </w:r>
      <w:r w:rsidRPr="66553A29" w:rsidR="0C3EF4A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, </w:t>
      </w:r>
      <w:r w:rsidRPr="66553A29" w:rsidR="4AE3D9D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but it looks like the only wa</w:t>
      </w:r>
      <w:r w:rsidRPr="66553A29" w:rsidR="499A72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y</w:t>
      </w:r>
      <w:r w:rsidRPr="66553A29" w:rsidR="4AE3D9D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to add a user at this point is to hard code it into the </w:t>
      </w:r>
      <w:r w:rsidRPr="66553A29" w:rsidR="2A364C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HashMap</w:t>
      </w:r>
      <w:r w:rsidRPr="66553A29" w:rsidR="4AE3D9D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in GameUser</w:t>
      </w:r>
      <w:r w:rsidRPr="66553A29" w:rsidR="5E8EC17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DB.java.</w:t>
      </w:r>
      <w:r w:rsidRPr="66553A29" w:rsidR="0C3EF4A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</w:t>
      </w:r>
      <w:r w:rsidRPr="66553A29" w:rsidR="0B4FC5F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This </w:t>
      </w:r>
      <w:proofErr w:type="gramStart"/>
      <w:r w:rsidRPr="66553A29" w:rsidR="0B4FC5F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actually leads</w:t>
      </w:r>
      <w:proofErr w:type="gramEnd"/>
      <w:r w:rsidRPr="66553A29" w:rsidR="0B4FC5F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into some new functionality and features that would be useful in the app. </w:t>
      </w:r>
      <w:r w:rsidRPr="66553A29" w:rsidR="1A5E9C5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A</w:t>
      </w:r>
      <w:r w:rsidRPr="66553A29" w:rsidR="0B4FC5F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</w:t>
      </w:r>
      <w:r w:rsidRPr="66553A29" w:rsidR="1D741A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create </w:t>
      </w:r>
      <w:r w:rsidRPr="66553A29" w:rsidR="6892FE2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new player that is accessible for any user would be useful, and an add player</w:t>
      </w:r>
      <w:r w:rsidRPr="66553A29" w:rsidR="73DAC4E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and delete player would be useful for the admin. </w:t>
      </w:r>
      <w:r w:rsidRPr="66553A29" w:rsidR="668EA69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If the game application </w:t>
      </w:r>
      <w:r w:rsidRPr="66553A29" w:rsidR="14396C4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wanted to add a </w:t>
      </w:r>
      <w:proofErr w:type="spellStart"/>
      <w:r w:rsidRPr="66553A29" w:rsidR="14396C4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xbox</w:t>
      </w:r>
      <w:proofErr w:type="spellEnd"/>
      <w:r w:rsidRPr="66553A29" w:rsidR="14396C4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client and a ps4 client, </w:t>
      </w:r>
      <w:proofErr w:type="gramStart"/>
      <w:r w:rsidRPr="66553A29" w:rsidR="14396C4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as long as</w:t>
      </w:r>
      <w:proofErr w:type="gramEnd"/>
      <w:r w:rsidRPr="66553A29" w:rsidR="14396C4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</w:t>
      </w:r>
      <w:r w:rsidRPr="66553A29" w:rsidR="063B6F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they had access to the same web browser as the other clients, you wouldn’t real</w:t>
      </w:r>
      <w:r w:rsidRPr="66553A29" w:rsidR="1DCC31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ly have to do anything differently. That’s the beauty of the client-server architecture</w:t>
      </w:r>
      <w:r w:rsidRPr="66553A29" w:rsidR="50281BD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and RESTful architecture. </w:t>
      </w:r>
      <w:r w:rsidRPr="66553A29" w:rsidR="62D7ACE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It only sees the layer that </w:t>
      </w:r>
      <w:r w:rsidRPr="66553A29" w:rsidR="62D7ACE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it's</w:t>
      </w:r>
      <w:r w:rsidRPr="66553A29" w:rsidR="62D7ACE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on so it doesn’t have to worry about the operating system.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o9Vo1eyN" int2:invalidationBookmarkName="" int2:hashCode="cT7YIYVRk4vTmn" int2:id="jQRGtNDF">
      <int2:state int2:type="WordDesignerSuggestedImageAnnotation" int2:value="Review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9D7B570"/>
    <w:rsid w:val="019CD5C4"/>
    <w:rsid w:val="01D6D73C"/>
    <w:rsid w:val="02AB9CAC"/>
    <w:rsid w:val="055494CB"/>
    <w:rsid w:val="063B6FE6"/>
    <w:rsid w:val="07BD79B0"/>
    <w:rsid w:val="088C358D"/>
    <w:rsid w:val="0998192B"/>
    <w:rsid w:val="09F26F57"/>
    <w:rsid w:val="0B4FC5F4"/>
    <w:rsid w:val="0BC3D64F"/>
    <w:rsid w:val="0C3EF4A1"/>
    <w:rsid w:val="0DE043CE"/>
    <w:rsid w:val="0EE2A8C3"/>
    <w:rsid w:val="0FD89412"/>
    <w:rsid w:val="1064BA4A"/>
    <w:rsid w:val="12467CC8"/>
    <w:rsid w:val="1356B775"/>
    <w:rsid w:val="13853460"/>
    <w:rsid w:val="1388F4D9"/>
    <w:rsid w:val="139C5B0C"/>
    <w:rsid w:val="14396C43"/>
    <w:rsid w:val="14718E35"/>
    <w:rsid w:val="15382B6D"/>
    <w:rsid w:val="160D5E96"/>
    <w:rsid w:val="1713C8FE"/>
    <w:rsid w:val="1789C206"/>
    <w:rsid w:val="182A2898"/>
    <w:rsid w:val="1944FF58"/>
    <w:rsid w:val="1A5E9C58"/>
    <w:rsid w:val="1B18C44E"/>
    <w:rsid w:val="1B8E9EF0"/>
    <w:rsid w:val="1CB494AF"/>
    <w:rsid w:val="1CE61B20"/>
    <w:rsid w:val="1D741A1B"/>
    <w:rsid w:val="1DCC314C"/>
    <w:rsid w:val="1E11DCB3"/>
    <w:rsid w:val="1E43101D"/>
    <w:rsid w:val="1EB9BF53"/>
    <w:rsid w:val="205723E6"/>
    <w:rsid w:val="20B8A72E"/>
    <w:rsid w:val="2254778F"/>
    <w:rsid w:val="226A1DB4"/>
    <w:rsid w:val="23918BA5"/>
    <w:rsid w:val="23F047F0"/>
    <w:rsid w:val="240E78F0"/>
    <w:rsid w:val="256FFB97"/>
    <w:rsid w:val="258C1851"/>
    <w:rsid w:val="25C30A94"/>
    <w:rsid w:val="26FE1CF6"/>
    <w:rsid w:val="270BCBF8"/>
    <w:rsid w:val="273D8ED7"/>
    <w:rsid w:val="27E9C721"/>
    <w:rsid w:val="28A79C59"/>
    <w:rsid w:val="28D9CF72"/>
    <w:rsid w:val="298DE220"/>
    <w:rsid w:val="2A364C6B"/>
    <w:rsid w:val="2A635F82"/>
    <w:rsid w:val="2B213CB4"/>
    <w:rsid w:val="2C1B67DE"/>
    <w:rsid w:val="2C1B9653"/>
    <w:rsid w:val="2CE2FAFB"/>
    <w:rsid w:val="2DBE7B6C"/>
    <w:rsid w:val="2E374B19"/>
    <w:rsid w:val="316EEBDB"/>
    <w:rsid w:val="32C1C93E"/>
    <w:rsid w:val="33DD694C"/>
    <w:rsid w:val="36797C37"/>
    <w:rsid w:val="37416275"/>
    <w:rsid w:val="377DBBC6"/>
    <w:rsid w:val="381558A6"/>
    <w:rsid w:val="38B67089"/>
    <w:rsid w:val="38F77088"/>
    <w:rsid w:val="39198C27"/>
    <w:rsid w:val="3927EF47"/>
    <w:rsid w:val="39E345F5"/>
    <w:rsid w:val="3AE1CE87"/>
    <w:rsid w:val="3B4CF968"/>
    <w:rsid w:val="3CA89837"/>
    <w:rsid w:val="3CE8C9C9"/>
    <w:rsid w:val="3EF4638C"/>
    <w:rsid w:val="400A0197"/>
    <w:rsid w:val="40709C71"/>
    <w:rsid w:val="422C044E"/>
    <w:rsid w:val="43717018"/>
    <w:rsid w:val="43BA625E"/>
    <w:rsid w:val="450C39C2"/>
    <w:rsid w:val="45440D94"/>
    <w:rsid w:val="4563A510"/>
    <w:rsid w:val="46EA2860"/>
    <w:rsid w:val="487BAE56"/>
    <w:rsid w:val="48F2B1C5"/>
    <w:rsid w:val="499A727E"/>
    <w:rsid w:val="49F0F37F"/>
    <w:rsid w:val="4A177EB7"/>
    <w:rsid w:val="4A217D4E"/>
    <w:rsid w:val="4AE3D9D2"/>
    <w:rsid w:val="4AFCC95A"/>
    <w:rsid w:val="4C068C81"/>
    <w:rsid w:val="4D1FCFAA"/>
    <w:rsid w:val="4E6279E8"/>
    <w:rsid w:val="4EBBA00B"/>
    <w:rsid w:val="501A3ECA"/>
    <w:rsid w:val="50281BD7"/>
    <w:rsid w:val="521D0C89"/>
    <w:rsid w:val="522A7E22"/>
    <w:rsid w:val="52728FED"/>
    <w:rsid w:val="53B8DCEA"/>
    <w:rsid w:val="5474947A"/>
    <w:rsid w:val="54D1BB6C"/>
    <w:rsid w:val="54E40FA7"/>
    <w:rsid w:val="56C6B1F0"/>
    <w:rsid w:val="56FDEF45"/>
    <w:rsid w:val="58628251"/>
    <w:rsid w:val="5867DB10"/>
    <w:rsid w:val="59121E60"/>
    <w:rsid w:val="59564544"/>
    <w:rsid w:val="5A338421"/>
    <w:rsid w:val="5B250774"/>
    <w:rsid w:val="5B4B23C4"/>
    <w:rsid w:val="5BD16068"/>
    <w:rsid w:val="5E58786C"/>
    <w:rsid w:val="5E8EC176"/>
    <w:rsid w:val="5FBC5B3A"/>
    <w:rsid w:val="61615729"/>
    <w:rsid w:val="62D7ACE1"/>
    <w:rsid w:val="62E20C04"/>
    <w:rsid w:val="636FF0DC"/>
    <w:rsid w:val="63BC8B5A"/>
    <w:rsid w:val="641337F2"/>
    <w:rsid w:val="656993BE"/>
    <w:rsid w:val="66553A29"/>
    <w:rsid w:val="668EA690"/>
    <w:rsid w:val="66A7919E"/>
    <w:rsid w:val="6707E596"/>
    <w:rsid w:val="6892FE2E"/>
    <w:rsid w:val="68A2AF40"/>
    <w:rsid w:val="6B22F468"/>
    <w:rsid w:val="6B4BF800"/>
    <w:rsid w:val="6B916739"/>
    <w:rsid w:val="6C1E49D7"/>
    <w:rsid w:val="6D762063"/>
    <w:rsid w:val="6F55EA99"/>
    <w:rsid w:val="6F994AC8"/>
    <w:rsid w:val="706EE5C1"/>
    <w:rsid w:val="70C0A9D8"/>
    <w:rsid w:val="71958FEB"/>
    <w:rsid w:val="71E13C47"/>
    <w:rsid w:val="72850758"/>
    <w:rsid w:val="72ECD057"/>
    <w:rsid w:val="739D1F18"/>
    <w:rsid w:val="73DA9CAA"/>
    <w:rsid w:val="73DAC4EE"/>
    <w:rsid w:val="751E6168"/>
    <w:rsid w:val="75603247"/>
    <w:rsid w:val="756809EB"/>
    <w:rsid w:val="75766D0B"/>
    <w:rsid w:val="77123D6C"/>
    <w:rsid w:val="775B55BA"/>
    <w:rsid w:val="776AB4A8"/>
    <w:rsid w:val="778174BC"/>
    <w:rsid w:val="7847D2AB"/>
    <w:rsid w:val="789F6F6F"/>
    <w:rsid w:val="79D7B570"/>
    <w:rsid w:val="7AAC9A9E"/>
    <w:rsid w:val="7AC5C2FB"/>
    <w:rsid w:val="7B4105B8"/>
    <w:rsid w:val="7C486AFF"/>
    <w:rsid w:val="7CDCD619"/>
    <w:rsid w:val="7DD82B88"/>
    <w:rsid w:val="7DE43B60"/>
    <w:rsid w:val="7E78A67A"/>
    <w:rsid w:val="7F339D76"/>
    <w:rsid w:val="7F73F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7B570"/>
  <w15:chartTrackingRefBased/>
  <w15:docId w15:val="{70B38C0E-8DFF-434F-A77C-2E672B46285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d20516f978b3423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2023-03-26T20:26:09.4415944Z</dcterms:created>
  <dcterms:modified xsi:type="dcterms:W3CDTF">2023-03-26T22:23:57.0358133Z</dcterms:modified>
  <dc:creator>Engel, Brian</dc:creator>
  <lastModifiedBy>Engel, Brian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xmlns="http://schemas.openxmlformats.org/officeDocument/2006/custom-properties" fmtid="{D5CDD505-2E9C-101B-9397-08002B2CF9AE}" pid="2" name="TII_WORD_DOCUMENT_FILENAME">
    <vt:lpwstr xmlns:vt="http://schemas.openxmlformats.org/officeDocument/2006/docPropsVTypes">Modular 4 Journal Brian Engel.docx</vt:lpwstr>
  </property>
  <property xmlns="http://schemas.openxmlformats.org/officeDocument/2006/custom-properties" fmtid="{D5CDD505-2E9C-101B-9397-08002B2CF9AE}" pid="3" name="TII_WORD_DOCUMENT_ID">
    <vt:lpwstr xmlns:vt="http://schemas.openxmlformats.org/officeDocument/2006/docPropsVTypes">cedee4bf-039a-454f-b79d-6bc0ab30a2fa</vt:lpwstr>
  </property>
  <property xmlns="http://schemas.openxmlformats.org/officeDocument/2006/custom-properties" fmtid="{D5CDD505-2E9C-101B-9397-08002B2CF9AE}" pid="4" name="TII_WORD_DOCUMENT_HASH">
    <vt:lpwstr xmlns:vt="http://schemas.openxmlformats.org/officeDocument/2006/docPropsVTypes">3a815a3ab0ad4ea595c9532b37d51377997768ff6f14e9529310bc7d897c361f</vt:lpwstr>
  </property>
</Properties>
</file>