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9C88BA" w14:paraId="2C078E63" wp14:textId="324663D8">
      <w:pPr>
        <w:spacing w:line="480" w:lineRule="auto"/>
      </w:pPr>
      <w:r w:rsidRPr="3F9C88BA" w:rsidR="58B7D61A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7B686454" w:rsidP="3F9C88BA" w:rsidRDefault="7B686454" w14:paraId="77AFEB04" w14:textId="6004445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F9C88BA" w:rsidR="7B686454">
        <w:rPr>
          <w:rFonts w:ascii="Times New Roman" w:hAnsi="Times New Roman" w:eastAsia="Times New Roman" w:cs="Times New Roman"/>
          <w:sz w:val="24"/>
          <w:szCs w:val="24"/>
        </w:rPr>
        <w:t>Memory and Storage Management</w:t>
      </w:r>
    </w:p>
    <w:p w:rsidR="7B686454" w:rsidP="55A7BC43" w:rsidRDefault="7B686454" w14:paraId="55C4BFE9" w14:textId="2E5069D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A7BC43" w:rsidR="7B686454">
        <w:rPr>
          <w:rFonts w:ascii="Times New Roman" w:hAnsi="Times New Roman" w:eastAsia="Times New Roman" w:cs="Times New Roman"/>
          <w:sz w:val="24"/>
          <w:szCs w:val="24"/>
        </w:rPr>
        <w:t xml:space="preserve">With the Gaming Room’s application, Draw It or Lose It, we </w:t>
      </w:r>
      <w:r w:rsidRPr="55A7BC43" w:rsidR="4BBBA6AA">
        <w:rPr>
          <w:rFonts w:ascii="Times New Roman" w:hAnsi="Times New Roman" w:eastAsia="Times New Roman" w:cs="Times New Roman"/>
          <w:sz w:val="24"/>
          <w:szCs w:val="24"/>
        </w:rPr>
        <w:t>must</w:t>
      </w:r>
      <w:r w:rsidRPr="55A7BC43" w:rsidR="7B68645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A7BC43" w:rsidR="466CD450">
        <w:rPr>
          <w:rFonts w:ascii="Times New Roman" w:hAnsi="Times New Roman" w:eastAsia="Times New Roman" w:cs="Times New Roman"/>
          <w:sz w:val="24"/>
          <w:szCs w:val="24"/>
        </w:rPr>
        <w:t>manage</w:t>
      </w:r>
      <w:r w:rsidRPr="55A7BC43" w:rsidR="5B3F090F">
        <w:rPr>
          <w:rFonts w:ascii="Times New Roman" w:hAnsi="Times New Roman" w:eastAsia="Times New Roman" w:cs="Times New Roman"/>
          <w:sz w:val="24"/>
          <w:szCs w:val="24"/>
        </w:rPr>
        <w:t xml:space="preserve"> 200 </w:t>
      </w:r>
      <w:r w:rsidRPr="55A7BC43" w:rsidR="2839A94B">
        <w:rPr>
          <w:rFonts w:ascii="Times New Roman" w:hAnsi="Times New Roman" w:eastAsia="Times New Roman" w:cs="Times New Roman"/>
          <w:sz w:val="24"/>
          <w:szCs w:val="24"/>
        </w:rPr>
        <w:t>high-definition</w:t>
      </w:r>
      <w:r w:rsidRPr="55A7BC43" w:rsidR="5B3F090F">
        <w:rPr>
          <w:rFonts w:ascii="Times New Roman" w:hAnsi="Times New Roman" w:eastAsia="Times New Roman" w:cs="Times New Roman"/>
          <w:sz w:val="24"/>
          <w:szCs w:val="24"/>
        </w:rPr>
        <w:t xml:space="preserve"> images that are approximately 8 MB a piece.</w:t>
      </w:r>
      <w:r w:rsidRPr="55A7BC43" w:rsidR="375713E9">
        <w:rPr>
          <w:rFonts w:ascii="Times New Roman" w:hAnsi="Times New Roman" w:eastAsia="Times New Roman" w:cs="Times New Roman"/>
          <w:sz w:val="24"/>
          <w:szCs w:val="24"/>
        </w:rPr>
        <w:t xml:space="preserve"> Obviously, we could download </w:t>
      </w:r>
      <w:r w:rsidRPr="55A7BC43" w:rsidR="172DB8A4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55A7BC43" w:rsidR="375713E9">
        <w:rPr>
          <w:rFonts w:ascii="Times New Roman" w:hAnsi="Times New Roman" w:eastAsia="Times New Roman" w:cs="Times New Roman"/>
          <w:sz w:val="24"/>
          <w:szCs w:val="24"/>
        </w:rPr>
        <w:t xml:space="preserve"> the images to the client before </w:t>
      </w:r>
      <w:r w:rsidRPr="55A7BC43" w:rsidR="216A503E">
        <w:rPr>
          <w:rFonts w:ascii="Times New Roman" w:hAnsi="Times New Roman" w:eastAsia="Times New Roman" w:cs="Times New Roman"/>
          <w:sz w:val="24"/>
          <w:szCs w:val="24"/>
        </w:rPr>
        <w:t>starting</w:t>
      </w:r>
      <w:r w:rsidRPr="55A7BC43" w:rsidR="375713E9">
        <w:rPr>
          <w:rFonts w:ascii="Times New Roman" w:hAnsi="Times New Roman" w:eastAsia="Times New Roman" w:cs="Times New Roman"/>
          <w:sz w:val="24"/>
          <w:szCs w:val="24"/>
        </w:rPr>
        <w:t xml:space="preserve"> the game, b</w:t>
      </w:r>
      <w:r w:rsidRPr="55A7BC43" w:rsidR="69B2FE74">
        <w:rPr>
          <w:rFonts w:ascii="Times New Roman" w:hAnsi="Times New Roman" w:eastAsia="Times New Roman" w:cs="Times New Roman"/>
          <w:sz w:val="24"/>
          <w:szCs w:val="24"/>
        </w:rPr>
        <w:t>ut that would be a huge waste of time, storage, and memory</w:t>
      </w:r>
      <w:r w:rsidRPr="55A7BC43" w:rsidR="2D2E6F4B">
        <w:rPr>
          <w:rFonts w:ascii="Times New Roman" w:hAnsi="Times New Roman" w:eastAsia="Times New Roman" w:cs="Times New Roman"/>
          <w:sz w:val="24"/>
          <w:szCs w:val="24"/>
        </w:rPr>
        <w:t xml:space="preserve">. It would be much more efficient to send the client the image as needed. </w:t>
      </w:r>
      <w:r w:rsidRPr="55A7BC43" w:rsidR="2D2E6F4B">
        <w:rPr>
          <w:rFonts w:ascii="Times New Roman" w:hAnsi="Times New Roman" w:eastAsia="Times New Roman" w:cs="Times New Roman"/>
          <w:sz w:val="24"/>
          <w:szCs w:val="24"/>
        </w:rPr>
        <w:t>For the first imag</w:t>
      </w:r>
      <w:r w:rsidRPr="55A7BC43" w:rsidR="2EBE7A0A">
        <w:rPr>
          <w:rFonts w:ascii="Times New Roman" w:hAnsi="Times New Roman" w:eastAsia="Times New Roman" w:cs="Times New Roman"/>
          <w:sz w:val="24"/>
          <w:szCs w:val="24"/>
        </w:rPr>
        <w:t xml:space="preserve">e you would have to </w:t>
      </w:r>
      <w:r w:rsidRPr="55A7BC43" w:rsidR="72615C9B">
        <w:rPr>
          <w:rFonts w:ascii="Times New Roman" w:hAnsi="Times New Roman" w:eastAsia="Times New Roman" w:cs="Times New Roman"/>
          <w:sz w:val="24"/>
          <w:szCs w:val="24"/>
        </w:rPr>
        <w:t xml:space="preserve">create an object and </w:t>
      </w:r>
      <w:r w:rsidRPr="55A7BC43" w:rsidR="2EBE7A0A">
        <w:rPr>
          <w:rFonts w:ascii="Times New Roman" w:hAnsi="Times New Roman" w:eastAsia="Times New Roman" w:cs="Times New Roman"/>
          <w:sz w:val="24"/>
          <w:szCs w:val="24"/>
        </w:rPr>
        <w:t>load it in</w:t>
      </w:r>
      <w:r w:rsidRPr="55A7BC43" w:rsidR="6E1CD089">
        <w:rPr>
          <w:rFonts w:ascii="Times New Roman" w:hAnsi="Times New Roman" w:eastAsia="Times New Roman" w:cs="Times New Roman"/>
          <w:sz w:val="24"/>
          <w:szCs w:val="24"/>
        </w:rPr>
        <w:t xml:space="preserve"> the heap</w:t>
      </w:r>
      <w:r w:rsidRPr="55A7BC43" w:rsidR="2EBE7A0A">
        <w:rPr>
          <w:rFonts w:ascii="Times New Roman" w:hAnsi="Times New Roman" w:eastAsia="Times New Roman" w:cs="Times New Roman"/>
          <w:sz w:val="24"/>
          <w:szCs w:val="24"/>
        </w:rPr>
        <w:t xml:space="preserve"> before the round started.</w:t>
      </w:r>
      <w:r w:rsidRPr="55A7BC43" w:rsidR="2EBE7A0A">
        <w:rPr>
          <w:rFonts w:ascii="Times New Roman" w:hAnsi="Times New Roman" w:eastAsia="Times New Roman" w:cs="Times New Roman"/>
          <w:sz w:val="24"/>
          <w:szCs w:val="24"/>
        </w:rPr>
        <w:t xml:space="preserve"> Then the round wou</w:t>
      </w:r>
      <w:r w:rsidRPr="55A7BC43" w:rsidR="01C7F1FD">
        <w:rPr>
          <w:rFonts w:ascii="Times New Roman" w:hAnsi="Times New Roman" w:eastAsia="Times New Roman" w:cs="Times New Roman"/>
          <w:sz w:val="24"/>
          <w:szCs w:val="24"/>
        </w:rPr>
        <w:t xml:space="preserve">ld </w:t>
      </w:r>
      <w:r w:rsidRPr="55A7BC43" w:rsidR="6F108137">
        <w:rPr>
          <w:rFonts w:ascii="Times New Roman" w:hAnsi="Times New Roman" w:eastAsia="Times New Roman" w:cs="Times New Roman"/>
          <w:sz w:val="24"/>
          <w:szCs w:val="24"/>
        </w:rPr>
        <w:t>play and once it was done you would want to delete the image’s object so it wou</w:t>
      </w:r>
      <w:r w:rsidRPr="55A7BC43" w:rsidR="60A77AEA">
        <w:rPr>
          <w:rFonts w:ascii="Times New Roman" w:hAnsi="Times New Roman" w:eastAsia="Times New Roman" w:cs="Times New Roman"/>
          <w:sz w:val="24"/>
          <w:szCs w:val="24"/>
        </w:rPr>
        <w:t>l</w:t>
      </w:r>
      <w:r w:rsidRPr="55A7BC43" w:rsidR="6F108137">
        <w:rPr>
          <w:rFonts w:ascii="Times New Roman" w:hAnsi="Times New Roman" w:eastAsia="Times New Roman" w:cs="Times New Roman"/>
          <w:sz w:val="24"/>
          <w:szCs w:val="24"/>
        </w:rPr>
        <w:t xml:space="preserve">dn’t </w:t>
      </w:r>
      <w:r w:rsidRPr="55A7BC43" w:rsidR="611284DA">
        <w:rPr>
          <w:rFonts w:ascii="Times New Roman" w:hAnsi="Times New Roman" w:eastAsia="Times New Roman" w:cs="Times New Roman"/>
          <w:sz w:val="24"/>
          <w:szCs w:val="24"/>
        </w:rPr>
        <w:t xml:space="preserve">stay </w:t>
      </w:r>
      <w:r w:rsidRPr="55A7BC43" w:rsidR="0271D0BA">
        <w:rPr>
          <w:rFonts w:ascii="Times New Roman" w:hAnsi="Times New Roman" w:eastAsia="Times New Roman" w:cs="Times New Roman"/>
          <w:sz w:val="24"/>
          <w:szCs w:val="24"/>
        </w:rPr>
        <w:t xml:space="preserve">in the memory. Then you are free to </w:t>
      </w:r>
      <w:r w:rsidRPr="55A7BC43" w:rsidR="548AC525">
        <w:rPr>
          <w:rFonts w:ascii="Times New Roman" w:hAnsi="Times New Roman" w:eastAsia="Times New Roman" w:cs="Times New Roman"/>
          <w:sz w:val="24"/>
          <w:szCs w:val="24"/>
        </w:rPr>
        <w:t>load</w:t>
      </w:r>
      <w:r w:rsidRPr="55A7BC43" w:rsidR="0271D0BA">
        <w:rPr>
          <w:rFonts w:ascii="Times New Roman" w:hAnsi="Times New Roman" w:eastAsia="Times New Roman" w:cs="Times New Roman"/>
          <w:sz w:val="24"/>
          <w:szCs w:val="24"/>
        </w:rPr>
        <w:t xml:space="preserve"> the second image object into the </w:t>
      </w:r>
      <w:r w:rsidRPr="55A7BC43" w:rsidR="7734CDBE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55A7BC43" w:rsidR="0A6A0166">
        <w:rPr>
          <w:rFonts w:ascii="Times New Roman" w:hAnsi="Times New Roman" w:eastAsia="Times New Roman" w:cs="Times New Roman"/>
          <w:sz w:val="24"/>
          <w:szCs w:val="24"/>
        </w:rPr>
        <w:t xml:space="preserve">. If you don’t take the time to delete the image objects once they are no longer needed, the memory </w:t>
      </w:r>
      <w:r w:rsidRPr="55A7BC43" w:rsidR="39F3247F">
        <w:rPr>
          <w:rFonts w:ascii="Times New Roman" w:hAnsi="Times New Roman" w:eastAsia="Times New Roman" w:cs="Times New Roman"/>
          <w:sz w:val="24"/>
          <w:szCs w:val="24"/>
        </w:rPr>
        <w:t>will fill up quickly with a large or long game</w:t>
      </w:r>
      <w:r w:rsidRPr="55A7BC43" w:rsidR="1D050D76">
        <w:rPr>
          <w:rFonts w:ascii="Times New Roman" w:hAnsi="Times New Roman" w:eastAsia="Times New Roman" w:cs="Times New Roman"/>
          <w:sz w:val="24"/>
          <w:szCs w:val="24"/>
        </w:rPr>
        <w:t xml:space="preserve">, slowing down </w:t>
      </w:r>
      <w:r w:rsidRPr="55A7BC43" w:rsidR="1D050D76">
        <w:rPr>
          <w:rFonts w:ascii="Times New Roman" w:hAnsi="Times New Roman" w:eastAsia="Times New Roman" w:cs="Times New Roman"/>
          <w:sz w:val="24"/>
          <w:szCs w:val="24"/>
        </w:rPr>
        <w:t>performance</w:t>
      </w:r>
      <w:r w:rsidRPr="55A7BC43" w:rsidR="1D050D76">
        <w:rPr>
          <w:rFonts w:ascii="Times New Roman" w:hAnsi="Times New Roman" w:eastAsia="Times New Roman" w:cs="Times New Roman"/>
          <w:sz w:val="24"/>
          <w:szCs w:val="24"/>
        </w:rPr>
        <w:t xml:space="preserve"> more than it needs to.</w:t>
      </w:r>
    </w:p>
    <w:p w:rsidR="002CDB5B" w:rsidP="55A7BC43" w:rsidRDefault="002CDB5B" w14:paraId="3E565EB2" w14:textId="110CADA6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A7BC43" w:rsidR="002CDB5B">
        <w:rPr>
          <w:rFonts w:ascii="Times New Roman" w:hAnsi="Times New Roman" w:eastAsia="Times New Roman" w:cs="Times New Roman"/>
          <w:sz w:val="24"/>
          <w:szCs w:val="24"/>
        </w:rPr>
        <w:t xml:space="preserve">The way that I would deal with storage is to </w:t>
      </w:r>
      <w:r w:rsidRPr="55A7BC43" w:rsidR="0C9B5BD0">
        <w:rPr>
          <w:rFonts w:ascii="Times New Roman" w:hAnsi="Times New Roman" w:eastAsia="Times New Roman" w:cs="Times New Roman"/>
          <w:sz w:val="24"/>
          <w:szCs w:val="24"/>
        </w:rPr>
        <w:t>use cloud storage for all of the images</w:t>
      </w:r>
      <w:r w:rsidRPr="55A7BC43" w:rsidR="186754B2">
        <w:rPr>
          <w:rFonts w:ascii="Times New Roman" w:hAnsi="Times New Roman" w:eastAsia="Times New Roman" w:cs="Times New Roman"/>
          <w:sz w:val="24"/>
          <w:szCs w:val="24"/>
        </w:rPr>
        <w:t>,</w:t>
      </w:r>
      <w:r w:rsidRPr="55A7BC43" w:rsidR="7A6FFCE7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55A7BC43" w:rsidR="0C9B5BD0">
        <w:rPr>
          <w:rFonts w:ascii="Times New Roman" w:hAnsi="Times New Roman" w:eastAsia="Times New Roman" w:cs="Times New Roman"/>
          <w:sz w:val="24"/>
          <w:szCs w:val="24"/>
        </w:rPr>
        <w:t xml:space="preserve"> normal server </w:t>
      </w:r>
      <w:r w:rsidRPr="55A7BC43" w:rsidR="50A5A37F">
        <w:rPr>
          <w:rFonts w:ascii="Times New Roman" w:hAnsi="Times New Roman" w:eastAsia="Times New Roman" w:cs="Times New Roman"/>
          <w:sz w:val="24"/>
          <w:szCs w:val="24"/>
        </w:rPr>
        <w:t xml:space="preserve">or cloud server </w:t>
      </w:r>
      <w:r w:rsidRPr="55A7BC43" w:rsidR="0C9B5BD0">
        <w:rPr>
          <w:rFonts w:ascii="Times New Roman" w:hAnsi="Times New Roman" w:eastAsia="Times New Roman" w:cs="Times New Roman"/>
          <w:sz w:val="24"/>
          <w:szCs w:val="24"/>
        </w:rPr>
        <w:t xml:space="preserve">for the actual </w:t>
      </w:r>
      <w:r w:rsidRPr="55A7BC43" w:rsidR="6257CB67">
        <w:rPr>
          <w:rFonts w:ascii="Times New Roman" w:hAnsi="Times New Roman" w:eastAsia="Times New Roman" w:cs="Times New Roman"/>
          <w:sz w:val="24"/>
          <w:szCs w:val="24"/>
        </w:rPr>
        <w:t>program</w:t>
      </w:r>
      <w:r w:rsidRPr="55A7BC43" w:rsidR="59C26F80">
        <w:rPr>
          <w:rFonts w:ascii="Times New Roman" w:hAnsi="Times New Roman" w:eastAsia="Times New Roman" w:cs="Times New Roman"/>
          <w:sz w:val="24"/>
          <w:szCs w:val="24"/>
        </w:rPr>
        <w:t>, and then the client side would just have to be able to run the web browser and have minimal storage.</w:t>
      </w:r>
      <w:r w:rsidRPr="55A7BC43" w:rsidR="03EA5347">
        <w:rPr>
          <w:rFonts w:ascii="Times New Roman" w:hAnsi="Times New Roman" w:eastAsia="Times New Roman" w:cs="Times New Roman"/>
          <w:sz w:val="24"/>
          <w:szCs w:val="24"/>
        </w:rPr>
        <w:t xml:space="preserve"> This way</w:t>
      </w:r>
      <w:r w:rsidRPr="55A7BC43" w:rsidR="2FF81618">
        <w:rPr>
          <w:rFonts w:ascii="Times New Roman" w:hAnsi="Times New Roman" w:eastAsia="Times New Roman" w:cs="Times New Roman"/>
          <w:sz w:val="24"/>
          <w:szCs w:val="24"/>
        </w:rPr>
        <w:t>,</w:t>
      </w:r>
      <w:r w:rsidRPr="55A7BC43" w:rsidR="03EA53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A7BC43" w:rsidR="466D343E">
        <w:rPr>
          <w:rFonts w:ascii="Times New Roman" w:hAnsi="Times New Roman" w:eastAsia="Times New Roman" w:cs="Times New Roman"/>
          <w:sz w:val="24"/>
          <w:szCs w:val="24"/>
        </w:rPr>
        <w:t>using cloud storag</w:t>
      </w:r>
      <w:r w:rsidRPr="55A7BC43" w:rsidR="77EA55DA">
        <w:rPr>
          <w:rFonts w:ascii="Times New Roman" w:hAnsi="Times New Roman" w:eastAsia="Times New Roman" w:cs="Times New Roman"/>
          <w:sz w:val="24"/>
          <w:szCs w:val="24"/>
        </w:rPr>
        <w:t xml:space="preserve">e, you can expand the application to use as many images as needed, </w:t>
      </w:r>
      <w:r w:rsidRPr="55A7BC43" w:rsidR="1F1634E7">
        <w:rPr>
          <w:rFonts w:ascii="Times New Roman" w:hAnsi="Times New Roman" w:eastAsia="Times New Roman" w:cs="Times New Roman"/>
          <w:sz w:val="24"/>
          <w:szCs w:val="24"/>
        </w:rPr>
        <w:t xml:space="preserve">and the cost will scale on the amount of images stored. Then you can download those images one </w:t>
      </w:r>
      <w:r w:rsidRPr="55A7BC43" w:rsidR="6B880445">
        <w:rPr>
          <w:rFonts w:ascii="Times New Roman" w:hAnsi="Times New Roman" w:eastAsia="Times New Roman" w:cs="Times New Roman"/>
          <w:sz w:val="24"/>
          <w:szCs w:val="24"/>
        </w:rPr>
        <w:t xml:space="preserve">at a time or in </w:t>
      </w:r>
      <w:r w:rsidRPr="55A7BC43" w:rsidR="5B04E47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5A7BC43" w:rsidR="6B880445">
        <w:rPr>
          <w:rFonts w:ascii="Times New Roman" w:hAnsi="Times New Roman" w:eastAsia="Times New Roman" w:cs="Times New Roman"/>
          <w:sz w:val="24"/>
          <w:szCs w:val="24"/>
        </w:rPr>
        <w:t>small group (such as the amount you would need for a single game) to the server</w:t>
      </w:r>
      <w:r w:rsidRPr="55A7BC43" w:rsidR="1118388A">
        <w:rPr>
          <w:rFonts w:ascii="Times New Roman" w:hAnsi="Times New Roman" w:eastAsia="Times New Roman" w:cs="Times New Roman"/>
          <w:sz w:val="24"/>
          <w:szCs w:val="24"/>
        </w:rPr>
        <w:t xml:space="preserve">, and then </w:t>
      </w:r>
      <w:r w:rsidRPr="55A7BC43" w:rsidR="1C5FFF4A">
        <w:rPr>
          <w:rFonts w:ascii="Times New Roman" w:hAnsi="Times New Roman" w:eastAsia="Times New Roman" w:cs="Times New Roman"/>
          <w:sz w:val="24"/>
          <w:szCs w:val="24"/>
        </w:rPr>
        <w:t>send them one at a time to the client from the server</w:t>
      </w:r>
      <w:r w:rsidRPr="55A7BC43" w:rsidR="1118388A">
        <w:rPr>
          <w:rFonts w:ascii="Times New Roman" w:hAnsi="Times New Roman" w:eastAsia="Times New Roman" w:cs="Times New Roman"/>
          <w:sz w:val="24"/>
          <w:szCs w:val="24"/>
        </w:rPr>
        <w:t xml:space="preserve">. This way the server and client aren’t required to </w:t>
      </w:r>
      <w:r w:rsidRPr="55A7BC43" w:rsidR="75938823">
        <w:rPr>
          <w:rFonts w:ascii="Times New Roman" w:hAnsi="Times New Roman" w:eastAsia="Times New Roman" w:cs="Times New Roman"/>
          <w:sz w:val="24"/>
          <w:szCs w:val="24"/>
        </w:rPr>
        <w:t>store large amounts of images at any one time.</w:t>
      </w:r>
      <w:r w:rsidRPr="55A7BC43" w:rsidR="59C26F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A7BC43" w:rsidR="75DFDFA5">
        <w:rPr>
          <w:rFonts w:ascii="Times New Roman" w:hAnsi="Times New Roman" w:eastAsia="Times New Roman" w:cs="Times New Roman"/>
          <w:sz w:val="24"/>
          <w:szCs w:val="24"/>
        </w:rPr>
        <w:t xml:space="preserve">The reason cloud storage can’t be used on the client side is to prevent cross site scripting. </w:t>
      </w:r>
      <w:r w:rsidRPr="55A7BC43" w:rsidR="75DFDFA5">
        <w:rPr>
          <w:rFonts w:ascii="Times New Roman" w:hAnsi="Times New Roman" w:eastAsia="Times New Roman" w:cs="Times New Roman"/>
          <w:sz w:val="24"/>
          <w:szCs w:val="24"/>
        </w:rPr>
        <w:t>Any ti</w:t>
      </w:r>
      <w:r w:rsidRPr="55A7BC43" w:rsidR="5532523E">
        <w:rPr>
          <w:rFonts w:ascii="Times New Roman" w:hAnsi="Times New Roman" w:eastAsia="Times New Roman" w:cs="Times New Roman"/>
          <w:sz w:val="24"/>
          <w:szCs w:val="24"/>
        </w:rPr>
        <w:t xml:space="preserve">me a user </w:t>
      </w:r>
      <w:bookmarkStart w:name="_Int_oqrdYAWm" w:id="934718896"/>
      <w:r w:rsidRPr="55A7BC43" w:rsidR="5532523E">
        <w:rPr>
          <w:rFonts w:ascii="Times New Roman" w:hAnsi="Times New Roman" w:eastAsia="Times New Roman" w:cs="Times New Roman"/>
          <w:sz w:val="24"/>
          <w:szCs w:val="24"/>
        </w:rPr>
        <w:t>is able to</w:t>
      </w:r>
      <w:bookmarkEnd w:id="934718896"/>
      <w:r w:rsidRPr="55A7BC43" w:rsidR="5532523E">
        <w:rPr>
          <w:rFonts w:ascii="Times New Roman" w:hAnsi="Times New Roman" w:eastAsia="Times New Roman" w:cs="Times New Roman"/>
          <w:sz w:val="24"/>
          <w:szCs w:val="24"/>
        </w:rPr>
        <w:t xml:space="preserve"> input something in a web browser</w:t>
      </w:r>
      <w:r w:rsidRPr="55A7BC43" w:rsidR="5532523E">
        <w:rPr>
          <w:rFonts w:ascii="Times New Roman" w:hAnsi="Times New Roman" w:eastAsia="Times New Roman" w:cs="Times New Roman"/>
          <w:sz w:val="24"/>
          <w:szCs w:val="24"/>
        </w:rPr>
        <w:t>, the input needs to be “clean</w:t>
      </w:r>
      <w:r w:rsidRPr="55A7BC43" w:rsidR="5E40E525">
        <w:rPr>
          <w:rFonts w:ascii="Times New Roman" w:hAnsi="Times New Roman" w:eastAsia="Times New Roman" w:cs="Times New Roman"/>
          <w:sz w:val="24"/>
          <w:szCs w:val="24"/>
        </w:rPr>
        <w:t>ed</w:t>
      </w:r>
      <w:r w:rsidRPr="55A7BC43" w:rsidR="5532523E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55A7BC43" w:rsidR="7C5C47A0">
        <w:rPr>
          <w:rFonts w:ascii="Times New Roman" w:hAnsi="Times New Roman" w:eastAsia="Times New Roman" w:cs="Times New Roman"/>
          <w:sz w:val="24"/>
          <w:szCs w:val="24"/>
        </w:rPr>
        <w:t xml:space="preserve"> to make sure it doesn’t include any malicious script in the text.</w:t>
      </w:r>
    </w:p>
    <w:p w:rsidR="328BCABD" w:rsidP="55A7BC43" w:rsidRDefault="328BCABD" w14:paraId="07255CA3" w14:textId="48ACC65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A7BC43" w:rsidR="328BCABD">
        <w:rPr>
          <w:rFonts w:ascii="Times New Roman" w:hAnsi="Times New Roman" w:eastAsia="Times New Roman" w:cs="Times New Roman"/>
          <w:sz w:val="24"/>
          <w:szCs w:val="24"/>
        </w:rPr>
        <w:t xml:space="preserve">The difference between memory and storage in terms of this application </w:t>
      </w:r>
      <w:r w:rsidRPr="55A7BC43" w:rsidR="5433834E">
        <w:rPr>
          <w:rFonts w:ascii="Times New Roman" w:hAnsi="Times New Roman" w:eastAsia="Times New Roman" w:cs="Times New Roman"/>
          <w:sz w:val="24"/>
          <w:szCs w:val="24"/>
        </w:rPr>
        <w:t>is</w:t>
      </w:r>
      <w:r w:rsidRPr="55A7BC43" w:rsidR="328BCABD">
        <w:rPr>
          <w:rFonts w:ascii="Times New Roman" w:hAnsi="Times New Roman" w:eastAsia="Times New Roman" w:cs="Times New Roman"/>
          <w:sz w:val="24"/>
          <w:szCs w:val="24"/>
        </w:rPr>
        <w:t xml:space="preserve"> mainly that memory will determine how fast the application will </w:t>
      </w:r>
      <w:r w:rsidRPr="55A7BC43" w:rsidR="11DE3D56">
        <w:rPr>
          <w:rFonts w:ascii="Times New Roman" w:hAnsi="Times New Roman" w:eastAsia="Times New Roman" w:cs="Times New Roman"/>
          <w:sz w:val="24"/>
          <w:szCs w:val="24"/>
        </w:rPr>
        <w:t>run with short term data, and storage i</w:t>
      </w:r>
      <w:r w:rsidRPr="55A7BC43" w:rsidR="77974652">
        <w:rPr>
          <w:rFonts w:ascii="Times New Roman" w:hAnsi="Times New Roman" w:eastAsia="Times New Roman" w:cs="Times New Roman"/>
          <w:sz w:val="24"/>
          <w:szCs w:val="24"/>
        </w:rPr>
        <w:t xml:space="preserve">s how the application handles </w:t>
      </w:r>
      <w:r w:rsidRPr="55A7BC43" w:rsidR="4DCCECEA">
        <w:rPr>
          <w:rFonts w:ascii="Times New Roman" w:hAnsi="Times New Roman" w:eastAsia="Times New Roman" w:cs="Times New Roman"/>
          <w:sz w:val="24"/>
          <w:szCs w:val="24"/>
        </w:rPr>
        <w:t>long term data.</w:t>
      </w:r>
      <w:r w:rsidRPr="55A7BC43" w:rsidR="38965E93">
        <w:rPr>
          <w:rFonts w:ascii="Times New Roman" w:hAnsi="Times New Roman" w:eastAsia="Times New Roman" w:cs="Times New Roman"/>
          <w:sz w:val="24"/>
          <w:szCs w:val="24"/>
        </w:rPr>
        <w:t xml:space="preserve"> Memory has more to do with the heap and the objects that the application creates</w:t>
      </w:r>
      <w:r w:rsidRPr="55A7BC43" w:rsidR="3ECDBCA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55A7BC43" w:rsidR="16049725">
        <w:rPr>
          <w:rFonts w:ascii="Times New Roman" w:hAnsi="Times New Roman" w:eastAsia="Times New Roman" w:cs="Times New Roman"/>
          <w:sz w:val="24"/>
          <w:szCs w:val="24"/>
        </w:rPr>
        <w:t xml:space="preserve">are volatile, which </w:t>
      </w:r>
      <w:r w:rsidRPr="55A7BC43" w:rsidR="3ECDBCA7">
        <w:rPr>
          <w:rFonts w:ascii="Times New Roman" w:hAnsi="Times New Roman" w:eastAsia="Times New Roman" w:cs="Times New Roman"/>
          <w:sz w:val="24"/>
          <w:szCs w:val="24"/>
        </w:rPr>
        <w:t>clears if you turn your computer off</w:t>
      </w:r>
      <w:r w:rsidRPr="55A7BC43" w:rsidR="5747D38A">
        <w:rPr>
          <w:rFonts w:ascii="Times New Roman" w:hAnsi="Times New Roman" w:eastAsia="Times New Roman" w:cs="Times New Roman"/>
          <w:sz w:val="24"/>
          <w:szCs w:val="24"/>
        </w:rPr>
        <w:t xml:space="preserve"> such as RAM</w:t>
      </w:r>
      <w:r w:rsidRPr="55A7BC43" w:rsidR="38965E93">
        <w:rPr>
          <w:rFonts w:ascii="Times New Roman" w:hAnsi="Times New Roman" w:eastAsia="Times New Roman" w:cs="Times New Roman"/>
          <w:sz w:val="24"/>
          <w:szCs w:val="24"/>
        </w:rPr>
        <w:t xml:space="preserve">. Storage is </w:t>
      </w:r>
      <w:r w:rsidRPr="55A7BC43" w:rsidR="42106DBE">
        <w:rPr>
          <w:rFonts w:ascii="Times New Roman" w:hAnsi="Times New Roman" w:eastAsia="Times New Roman" w:cs="Times New Roman"/>
          <w:sz w:val="24"/>
          <w:szCs w:val="24"/>
        </w:rPr>
        <w:t>long term,</w:t>
      </w:r>
      <w:r w:rsidRPr="55A7BC43" w:rsidR="4AA0BE45">
        <w:rPr>
          <w:rFonts w:ascii="Times New Roman" w:hAnsi="Times New Roman" w:eastAsia="Times New Roman" w:cs="Times New Roman"/>
          <w:sz w:val="24"/>
          <w:szCs w:val="24"/>
        </w:rPr>
        <w:t xml:space="preserve"> such as the image files, the application files themselves, and </w:t>
      </w:r>
      <w:r w:rsidRPr="55A7BC43" w:rsidR="6E7A7A51">
        <w:rPr>
          <w:rFonts w:ascii="Times New Roman" w:hAnsi="Times New Roman" w:eastAsia="Times New Roman" w:cs="Times New Roman"/>
          <w:sz w:val="24"/>
          <w:szCs w:val="24"/>
        </w:rPr>
        <w:t xml:space="preserve">any other files that </w:t>
      </w:r>
      <w:r w:rsidRPr="55A7BC43" w:rsidR="36B2248C">
        <w:rPr>
          <w:rFonts w:ascii="Times New Roman" w:hAnsi="Times New Roman" w:eastAsia="Times New Roman" w:cs="Times New Roman"/>
          <w:sz w:val="24"/>
          <w:szCs w:val="24"/>
        </w:rPr>
        <w:t xml:space="preserve">it needs to run, like the operating system. These files are </w:t>
      </w:r>
      <w:r w:rsidRPr="55A7BC43" w:rsidR="04C28DBA">
        <w:rPr>
          <w:rFonts w:ascii="Times New Roman" w:hAnsi="Times New Roman" w:eastAsia="Times New Roman" w:cs="Times New Roman"/>
          <w:sz w:val="24"/>
          <w:szCs w:val="24"/>
        </w:rPr>
        <w:t xml:space="preserve">non-volatile and stay in place even when the power is off, such as ROM, </w:t>
      </w:r>
      <w:r w:rsidRPr="55A7BC43" w:rsidR="5AF83451">
        <w:rPr>
          <w:rFonts w:ascii="Times New Roman" w:hAnsi="Times New Roman" w:eastAsia="Times New Roman" w:cs="Times New Roman"/>
          <w:sz w:val="24"/>
          <w:szCs w:val="24"/>
        </w:rPr>
        <w:t>HDD’s</w:t>
      </w:r>
      <w:r w:rsidRPr="55A7BC43" w:rsidR="1C534F20">
        <w:rPr>
          <w:rFonts w:ascii="Times New Roman" w:hAnsi="Times New Roman" w:eastAsia="Times New Roman" w:cs="Times New Roman"/>
          <w:sz w:val="24"/>
          <w:szCs w:val="24"/>
        </w:rPr>
        <w:t>, and SSD’s.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qrdYAWm" int2:invalidationBookmarkName="" int2:hashCode="XEbAsqc9Rn7weH" int2:id="yWkcEMfY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CDD71"/>
    <w:rsid w:val="000DE50C"/>
    <w:rsid w:val="002CDB5B"/>
    <w:rsid w:val="01C7F1FD"/>
    <w:rsid w:val="0271D0BA"/>
    <w:rsid w:val="034585CE"/>
    <w:rsid w:val="03EA5347"/>
    <w:rsid w:val="04C28DBA"/>
    <w:rsid w:val="05A50D92"/>
    <w:rsid w:val="064D1B00"/>
    <w:rsid w:val="0733ADDA"/>
    <w:rsid w:val="0A36394D"/>
    <w:rsid w:val="0A6A0166"/>
    <w:rsid w:val="0BF5E18B"/>
    <w:rsid w:val="0C9B5BD0"/>
    <w:rsid w:val="0D07D902"/>
    <w:rsid w:val="0D91B1EC"/>
    <w:rsid w:val="0F2D824D"/>
    <w:rsid w:val="1028FCD4"/>
    <w:rsid w:val="1118388A"/>
    <w:rsid w:val="11DE3D56"/>
    <w:rsid w:val="13D0C226"/>
    <w:rsid w:val="144D23AE"/>
    <w:rsid w:val="16049725"/>
    <w:rsid w:val="161B3158"/>
    <w:rsid w:val="172DB8A4"/>
    <w:rsid w:val="186754B2"/>
    <w:rsid w:val="18A43349"/>
    <w:rsid w:val="1C534F20"/>
    <w:rsid w:val="1C583593"/>
    <w:rsid w:val="1C5FFF4A"/>
    <w:rsid w:val="1D050D76"/>
    <w:rsid w:val="1E9B98A9"/>
    <w:rsid w:val="1F1634E7"/>
    <w:rsid w:val="214B2807"/>
    <w:rsid w:val="216A503E"/>
    <w:rsid w:val="24C18086"/>
    <w:rsid w:val="261E992A"/>
    <w:rsid w:val="2803F81E"/>
    <w:rsid w:val="2839A94B"/>
    <w:rsid w:val="299FC87F"/>
    <w:rsid w:val="2A158A34"/>
    <w:rsid w:val="2CD76941"/>
    <w:rsid w:val="2D2E6F4B"/>
    <w:rsid w:val="2E6862CC"/>
    <w:rsid w:val="2EBE7A0A"/>
    <w:rsid w:val="2FF81618"/>
    <w:rsid w:val="328BCABD"/>
    <w:rsid w:val="34BE7BF3"/>
    <w:rsid w:val="3528EB7D"/>
    <w:rsid w:val="361D2929"/>
    <w:rsid w:val="36B2248C"/>
    <w:rsid w:val="375713E9"/>
    <w:rsid w:val="38965E93"/>
    <w:rsid w:val="39F3247F"/>
    <w:rsid w:val="3D670543"/>
    <w:rsid w:val="3E655E39"/>
    <w:rsid w:val="3ECDBCA7"/>
    <w:rsid w:val="3F02D5A4"/>
    <w:rsid w:val="3F5D7B0F"/>
    <w:rsid w:val="3F9C88BA"/>
    <w:rsid w:val="409EA605"/>
    <w:rsid w:val="41EE4628"/>
    <w:rsid w:val="42106DBE"/>
    <w:rsid w:val="444E9B07"/>
    <w:rsid w:val="44D49FBD"/>
    <w:rsid w:val="460FDA44"/>
    <w:rsid w:val="466CD450"/>
    <w:rsid w:val="466D343E"/>
    <w:rsid w:val="470DE789"/>
    <w:rsid w:val="48A9B7EA"/>
    <w:rsid w:val="4A8CDD71"/>
    <w:rsid w:val="4AA0BE45"/>
    <w:rsid w:val="4AA6AAA9"/>
    <w:rsid w:val="4BBBA6AA"/>
    <w:rsid w:val="4BE158AC"/>
    <w:rsid w:val="4CB5D1D4"/>
    <w:rsid w:val="4DCCECEA"/>
    <w:rsid w:val="50A5A37F"/>
    <w:rsid w:val="52701B81"/>
    <w:rsid w:val="53BC62B4"/>
    <w:rsid w:val="5433834E"/>
    <w:rsid w:val="548AC525"/>
    <w:rsid w:val="5532523E"/>
    <w:rsid w:val="55A7BC43"/>
    <w:rsid w:val="5747D38A"/>
    <w:rsid w:val="57EAAE06"/>
    <w:rsid w:val="582A51CF"/>
    <w:rsid w:val="58B7D61A"/>
    <w:rsid w:val="5928EB98"/>
    <w:rsid w:val="59C26F80"/>
    <w:rsid w:val="5A53A67B"/>
    <w:rsid w:val="5AF83451"/>
    <w:rsid w:val="5B04E47B"/>
    <w:rsid w:val="5B3F090F"/>
    <w:rsid w:val="5C608C5A"/>
    <w:rsid w:val="5C6295FF"/>
    <w:rsid w:val="5D286294"/>
    <w:rsid w:val="5DFC5CBB"/>
    <w:rsid w:val="5E40E525"/>
    <w:rsid w:val="60A77AEA"/>
    <w:rsid w:val="610FFE4A"/>
    <w:rsid w:val="611284DA"/>
    <w:rsid w:val="6257CB67"/>
    <w:rsid w:val="65764465"/>
    <w:rsid w:val="67B875E7"/>
    <w:rsid w:val="691B102F"/>
    <w:rsid w:val="69B09A14"/>
    <w:rsid w:val="69B2FE74"/>
    <w:rsid w:val="6B4C6A75"/>
    <w:rsid w:val="6B880445"/>
    <w:rsid w:val="6BE585E9"/>
    <w:rsid w:val="6D81564A"/>
    <w:rsid w:val="6DEE8152"/>
    <w:rsid w:val="6E1CD089"/>
    <w:rsid w:val="6E7A7A51"/>
    <w:rsid w:val="6F108137"/>
    <w:rsid w:val="6F1D26AB"/>
    <w:rsid w:val="6F8A51B3"/>
    <w:rsid w:val="7017D5FE"/>
    <w:rsid w:val="72615C9B"/>
    <w:rsid w:val="735F69E0"/>
    <w:rsid w:val="745DC2D6"/>
    <w:rsid w:val="75938823"/>
    <w:rsid w:val="75DFDFA5"/>
    <w:rsid w:val="7734CDBE"/>
    <w:rsid w:val="77974652"/>
    <w:rsid w:val="77EA55DA"/>
    <w:rsid w:val="786FFE2E"/>
    <w:rsid w:val="7A6FFCE7"/>
    <w:rsid w:val="7B686454"/>
    <w:rsid w:val="7B6A7BC5"/>
    <w:rsid w:val="7B89FD16"/>
    <w:rsid w:val="7BC46A12"/>
    <w:rsid w:val="7C5C47A0"/>
    <w:rsid w:val="7CED23C9"/>
    <w:rsid w:val="7EC19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3029"/>
  <w15:chartTrackingRefBased/>
  <w15:docId w15:val="{3D58AB6D-0422-42B9-BF92-66FDA3605D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0149eb2bee344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2023-04-06T21:58:27.7268162Z</dcterms:created>
  <dcterms:modified xsi:type="dcterms:W3CDTF">2023-04-09T21:32:48.5697425Z</dcterms:modified>
  <dc:creator>Engel, Brian</dc:creator>
  <lastModifiedBy>Engel, Brian</lastModifiedBy>
</coreProperties>
</file>