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B225CBE" w:rsidR="00FA1EB3" w:rsidRDefault="00AD4DC1">
      <w:r>
        <w:t>Hi everyone. My name is Brian and I’m from Houston and love to hike, camp, backpack, and just generally enjoy the outdoors.</w:t>
      </w:r>
      <w:r>
        <w:t xml:space="preserve"> Mu goal for this course </w:t>
      </w:r>
      <w:r w:rsidR="004718AC">
        <w:t>is</w:t>
      </w:r>
      <w:r>
        <w:t xml:space="preserve"> to </w:t>
      </w:r>
      <w:r w:rsidR="004718AC">
        <w:t xml:space="preserve">learn about how to design </w:t>
      </w:r>
      <w:r w:rsidR="00E7323F">
        <w:t xml:space="preserve">apps that people want to use and </w:t>
      </w:r>
      <w:r w:rsidR="00D139D3">
        <w:t>conform with Google</w:t>
      </w:r>
      <w:r w:rsidR="00574E02">
        <w:t xml:space="preserve">s Android </w:t>
      </w:r>
      <w:r w:rsidR="00065A47">
        <w:t>Developer</w:t>
      </w:r>
      <w:r w:rsidR="00C95A8B">
        <w:t xml:space="preserve"> guidelines and learn about Apples guidelines since I have never dealt with those.</w:t>
      </w:r>
    </w:p>
    <w:p w14:paraId="79CDCC32" w14:textId="74E153C6" w:rsidR="0089307F" w:rsidRDefault="00501ECF">
      <w:r>
        <w:t xml:space="preserve">One product that I use all the time in the kitchen is </w:t>
      </w:r>
      <w:r w:rsidR="00505E92">
        <w:t xml:space="preserve">a standard </w:t>
      </w:r>
      <w:r w:rsidR="003A728C">
        <w:t>chef’s</w:t>
      </w:r>
      <w:r w:rsidR="00505E92">
        <w:t xml:space="preserve"> knife. I cook quite a bit and have tried all sorts of “time saving” utensils but always go back to a simple knife. </w:t>
      </w:r>
      <w:r w:rsidR="00532546">
        <w:t xml:space="preserve">They are dishwasher safe and easy to clean, </w:t>
      </w:r>
      <w:r w:rsidR="002B6412">
        <w:t xml:space="preserve">no assembly required, </w:t>
      </w:r>
      <w:r w:rsidR="000958C5">
        <w:t>d</w:t>
      </w:r>
      <w:r w:rsidR="002B6412">
        <w:t>on’t break</w:t>
      </w:r>
      <w:r w:rsidR="000958C5">
        <w:t>, and don’t need to be plugged in</w:t>
      </w:r>
      <w:r w:rsidR="002B6412">
        <w:t xml:space="preserve">. Every </w:t>
      </w:r>
      <w:r w:rsidR="003A728C">
        <w:t>product</w:t>
      </w:r>
      <w:r w:rsidR="003B64AB">
        <w:t xml:space="preserve"> like a food processor or a slap chop </w:t>
      </w:r>
      <w:r w:rsidR="003A728C">
        <w:t>ends up either in the trash or in a cabinet never to see the light of day again.</w:t>
      </w:r>
    </w:p>
    <w:p w14:paraId="07801A3C" w14:textId="07271EA8" w:rsidR="007C61A7" w:rsidRDefault="00596318">
      <w:r>
        <w:t xml:space="preserve">An app that I use quite frequently is </w:t>
      </w:r>
      <w:r w:rsidR="004C0BA9">
        <w:t>UDis</w:t>
      </w:r>
      <w:r w:rsidR="000868E3">
        <w:t>c</w:t>
      </w:r>
      <w:r w:rsidR="004C0BA9">
        <w:t xml:space="preserve">. </w:t>
      </w:r>
      <w:r w:rsidR="00393507">
        <w:t xml:space="preserve">It is an app for disc golf and tracks scores, </w:t>
      </w:r>
      <w:r w:rsidR="00FE2894">
        <w:t xml:space="preserve">has maps of courses, etc. </w:t>
      </w:r>
      <w:r w:rsidR="000868E3">
        <w:t>It has a simple interface that is not cluttered</w:t>
      </w:r>
      <w:r w:rsidR="00647D7A">
        <w:t xml:space="preserve"> and is easy to use for the most part. </w:t>
      </w:r>
      <w:r w:rsidR="00D1405C">
        <w:t xml:space="preserve">One that I don’t use as much as I used to is </w:t>
      </w:r>
      <w:r w:rsidR="003B0980">
        <w:t>the Amazon app</w:t>
      </w:r>
      <w:r w:rsidR="007E1C7B">
        <w:t>.</w:t>
      </w:r>
      <w:r w:rsidR="003C476A">
        <w:t xml:space="preserve"> </w:t>
      </w:r>
      <w:r w:rsidR="007E1C7B">
        <w:t>I</w:t>
      </w:r>
      <w:r w:rsidR="003C476A">
        <w:t xml:space="preserve">t </w:t>
      </w:r>
      <w:r w:rsidR="007E1C7B">
        <w:t xml:space="preserve">tries to do way too much and </w:t>
      </w:r>
      <w:r w:rsidR="003C476A">
        <w:t xml:space="preserve">is </w:t>
      </w:r>
      <w:r w:rsidR="00641375">
        <w:t>impossible</w:t>
      </w:r>
      <w:r w:rsidR="009D0D0F">
        <w:t xml:space="preserve"> to find what you are looking for. </w:t>
      </w:r>
      <w:r w:rsidR="00AB6E70">
        <w:t xml:space="preserve">The interface is extremely </w:t>
      </w:r>
      <w:r w:rsidR="00641375">
        <w:t>cluttered,</w:t>
      </w:r>
      <w:r w:rsidR="00AB6E70">
        <w:t xml:space="preserve"> and not only do you </w:t>
      </w:r>
      <w:r w:rsidR="00710283">
        <w:t>have to sc</w:t>
      </w:r>
      <w:r w:rsidR="00641375">
        <w:t>r</w:t>
      </w:r>
      <w:r w:rsidR="00710283">
        <w:t>oll up and down, but you have to scroll left and right</w:t>
      </w:r>
      <w:r w:rsidR="00933D79">
        <w:t xml:space="preserve">, and there is a top menu </w:t>
      </w:r>
      <w:r w:rsidR="00352090">
        <w:t xml:space="preserve">bar, and there </w:t>
      </w:r>
      <w:r w:rsidR="00042B16">
        <w:t xml:space="preserve">are </w:t>
      </w:r>
      <w:r w:rsidR="00794FE6">
        <w:t xml:space="preserve">bottom navigation buttons as well. </w:t>
      </w:r>
      <w:r w:rsidR="00C7184C">
        <w:t>I almost always use my desktop to access Amazon now</w:t>
      </w:r>
      <w:r w:rsidR="007C61A7">
        <w:t>.</w:t>
      </w:r>
    </w:p>
    <w:p w14:paraId="7989092D" w14:textId="5AD7A567" w:rsidR="00210A6E" w:rsidRDefault="004F3924">
      <w:r>
        <w:t xml:space="preserve">By </w:t>
      </w:r>
      <w:r w:rsidR="004B4869">
        <w:t>evaluating the interfaces of items that I use, I have re</w:t>
      </w:r>
      <w:r w:rsidR="00CF3463">
        <w:t>alized that an uncluttered and simple interface is extremely important</w:t>
      </w:r>
      <w:r w:rsidR="002526F6">
        <w:t>, and reduces the frustration of users.</w:t>
      </w:r>
    </w:p>
    <w:sectPr w:rsidR="0021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72257B"/>
    <w:rsid w:val="00042B16"/>
    <w:rsid w:val="00065A47"/>
    <w:rsid w:val="000868E3"/>
    <w:rsid w:val="000958C5"/>
    <w:rsid w:val="00187C12"/>
    <w:rsid w:val="00210A6E"/>
    <w:rsid w:val="002526F6"/>
    <w:rsid w:val="002B6412"/>
    <w:rsid w:val="002D34D9"/>
    <w:rsid w:val="00352090"/>
    <w:rsid w:val="00393507"/>
    <w:rsid w:val="003A728C"/>
    <w:rsid w:val="003B0980"/>
    <w:rsid w:val="003B64AB"/>
    <w:rsid w:val="003C476A"/>
    <w:rsid w:val="003E13D2"/>
    <w:rsid w:val="004718AC"/>
    <w:rsid w:val="004B4869"/>
    <w:rsid w:val="004C0BA9"/>
    <w:rsid w:val="004F3924"/>
    <w:rsid w:val="00501ECF"/>
    <w:rsid w:val="00505E92"/>
    <w:rsid w:val="00532546"/>
    <w:rsid w:val="00574E02"/>
    <w:rsid w:val="00596318"/>
    <w:rsid w:val="00641375"/>
    <w:rsid w:val="00647D7A"/>
    <w:rsid w:val="00664D2A"/>
    <w:rsid w:val="00710283"/>
    <w:rsid w:val="00794FE6"/>
    <w:rsid w:val="007C61A7"/>
    <w:rsid w:val="007E1C7B"/>
    <w:rsid w:val="0089307F"/>
    <w:rsid w:val="00933D79"/>
    <w:rsid w:val="009D0D0F"/>
    <w:rsid w:val="00AB6E70"/>
    <w:rsid w:val="00AD4DC1"/>
    <w:rsid w:val="00C7184C"/>
    <w:rsid w:val="00C95A8B"/>
    <w:rsid w:val="00CF3463"/>
    <w:rsid w:val="00D139D3"/>
    <w:rsid w:val="00D1405C"/>
    <w:rsid w:val="00DF59C5"/>
    <w:rsid w:val="00E7323F"/>
    <w:rsid w:val="00FA1EB3"/>
    <w:rsid w:val="00FE2894"/>
    <w:rsid w:val="7B72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257B"/>
  <w15:chartTrackingRefBased/>
  <w15:docId w15:val="{AAEB052D-8931-429E-B467-1EE9D186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46</cp:revision>
  <dcterms:created xsi:type="dcterms:W3CDTF">2024-03-05T17:24:00Z</dcterms:created>
  <dcterms:modified xsi:type="dcterms:W3CDTF">2024-03-05T19:30:00Z</dcterms:modified>
</cp:coreProperties>
</file>