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E95AFB1" wp14:paraId="501C08CE" wp14:textId="213A953F">
      <w:pPr>
        <w:pStyle w:val="Normal"/>
        <w:ind w:left="0"/>
        <w:rPr/>
      </w:pPr>
      <w:bookmarkStart w:name="_Int_dnVJwR06" w:id="934566784"/>
      <w:r w:rsidR="4E95AFB1">
        <w:rPr/>
        <w:t xml:space="preserve">1. </w:t>
      </w:r>
      <w:r w:rsidR="709E6877">
        <w:rPr/>
        <w:t>Understanding User Needs and Pain Points:</w:t>
      </w:r>
      <w:bookmarkEnd w:id="934566784"/>
    </w:p>
    <w:p xmlns:wp14="http://schemas.microsoft.com/office/word/2010/wordml" w:rsidP="4E95AFB1" wp14:paraId="4F2EEDCE" wp14:textId="5E0F81C3">
      <w:pPr>
        <w:pStyle w:val="Normal"/>
        <w:ind w:left="720"/>
        <w:rPr/>
      </w:pPr>
      <w:r w:rsidR="05A99C3A">
        <w:rPr/>
        <w:t xml:space="preserve">1. </w:t>
      </w:r>
      <w:r w:rsidR="709E6877">
        <w:rPr/>
        <w:t>Can you tell me about your experience with managing soil moisture and nitrogen levels for your trees or plants?</w:t>
      </w:r>
    </w:p>
    <w:p xmlns:wp14="http://schemas.microsoft.com/office/word/2010/wordml" w:rsidP="4E95AFB1" wp14:paraId="24E0CEDB" wp14:textId="23CE82F3">
      <w:pPr>
        <w:pStyle w:val="Normal"/>
        <w:ind w:left="720"/>
        <w:rPr/>
      </w:pPr>
    </w:p>
    <w:p xmlns:wp14="http://schemas.microsoft.com/office/word/2010/wordml" w:rsidP="4E95AFB1" wp14:paraId="0A8354F7" wp14:textId="04F34C4C">
      <w:pPr>
        <w:pStyle w:val="Normal"/>
        <w:ind w:left="720"/>
        <w:rPr/>
      </w:pPr>
      <w:r w:rsidR="18592D44">
        <w:rPr/>
        <w:t xml:space="preserve">2. </w:t>
      </w:r>
      <w:r w:rsidR="709E6877">
        <w:rPr/>
        <w:t xml:space="preserve">What challenges do you </w:t>
      </w:r>
      <w:r w:rsidR="709E6877">
        <w:rPr/>
        <w:t>encounter</w:t>
      </w:r>
      <w:r w:rsidR="709E6877">
        <w:rPr/>
        <w:t xml:space="preserve"> when it comes to </w:t>
      </w:r>
      <w:r w:rsidR="709E6877">
        <w:rPr/>
        <w:t>monitoring</w:t>
      </w:r>
      <w:r w:rsidR="709E6877">
        <w:rPr/>
        <w:t xml:space="preserve"> and maintaining </w:t>
      </w:r>
      <w:r w:rsidR="709E6877">
        <w:rPr/>
        <w:t>optimal</w:t>
      </w:r>
      <w:r w:rsidR="709E6877">
        <w:rPr/>
        <w:t xml:space="preserve"> soil conditions?</w:t>
      </w:r>
    </w:p>
    <w:p xmlns:wp14="http://schemas.microsoft.com/office/word/2010/wordml" w:rsidP="4E95AFB1" wp14:paraId="2ECF4644" wp14:textId="30FFEE3F">
      <w:pPr>
        <w:pStyle w:val="Normal"/>
        <w:ind w:left="720"/>
        <w:rPr/>
      </w:pPr>
    </w:p>
    <w:p xmlns:wp14="http://schemas.microsoft.com/office/word/2010/wordml" w:rsidP="4E95AFB1" wp14:paraId="6D84C72F" wp14:textId="245C018D">
      <w:pPr>
        <w:pStyle w:val="Normal"/>
        <w:ind w:left="720"/>
        <w:rPr/>
      </w:pPr>
      <w:r w:rsidR="423F7E3F">
        <w:rPr/>
        <w:t xml:space="preserve">3. </w:t>
      </w:r>
      <w:r w:rsidR="709E6877">
        <w:rPr/>
        <w:t>How important is it for you to have real-time data on soil moisture and nitrogen levels?</w:t>
      </w:r>
    </w:p>
    <w:p xmlns:wp14="http://schemas.microsoft.com/office/word/2010/wordml" w:rsidP="4E95AFB1" wp14:paraId="249BA087" wp14:textId="1887BDD2">
      <w:pPr>
        <w:pStyle w:val="Normal"/>
        <w:rPr/>
      </w:pPr>
    </w:p>
    <w:p xmlns:wp14="http://schemas.microsoft.com/office/word/2010/wordml" w:rsidP="4E95AFB1" wp14:paraId="6A793809" wp14:textId="65D01F21">
      <w:pPr>
        <w:pStyle w:val="Normal"/>
        <w:rPr/>
      </w:pPr>
      <w:r w:rsidR="41AE098C">
        <w:rPr/>
        <w:t xml:space="preserve">2. </w:t>
      </w:r>
      <w:r w:rsidR="709E6877">
        <w:rPr/>
        <w:t>Exploring Current Practices and Tools:</w:t>
      </w:r>
    </w:p>
    <w:p xmlns:wp14="http://schemas.microsoft.com/office/word/2010/wordml" w:rsidP="4E95AFB1" wp14:paraId="2CBF4DAF" wp14:textId="2ECAE996">
      <w:pPr>
        <w:pStyle w:val="Normal"/>
        <w:ind w:left="720"/>
        <w:rPr/>
      </w:pPr>
      <w:r w:rsidR="5E22E764">
        <w:rPr/>
        <w:t xml:space="preserve">1. </w:t>
      </w:r>
      <w:r w:rsidR="709E6877">
        <w:rPr/>
        <w:t>What methods or tools do you currently use to track soil moisture and nitrogen levels?</w:t>
      </w:r>
    </w:p>
    <w:p xmlns:wp14="http://schemas.microsoft.com/office/word/2010/wordml" w:rsidP="4E95AFB1" wp14:paraId="6136F0C6" wp14:textId="327A95F8">
      <w:pPr>
        <w:pStyle w:val="Normal"/>
        <w:ind w:left="720"/>
        <w:rPr/>
      </w:pPr>
    </w:p>
    <w:p xmlns:wp14="http://schemas.microsoft.com/office/word/2010/wordml" w:rsidP="4E95AFB1" wp14:paraId="59B90CCB" wp14:textId="4FE39A60">
      <w:pPr>
        <w:pStyle w:val="Normal"/>
        <w:ind w:left="720"/>
        <w:rPr/>
      </w:pPr>
      <w:r w:rsidR="48CE3E5E">
        <w:rPr/>
        <w:t xml:space="preserve">2. </w:t>
      </w:r>
      <w:r w:rsidR="709E6877">
        <w:rPr/>
        <w:t>How satisfied are you with the effectiveness of these methods or tools?</w:t>
      </w:r>
    </w:p>
    <w:p xmlns:wp14="http://schemas.microsoft.com/office/word/2010/wordml" w:rsidP="4E95AFB1" wp14:paraId="710CE394" wp14:textId="06674BFF">
      <w:pPr>
        <w:pStyle w:val="Normal"/>
        <w:ind w:left="720"/>
        <w:rPr/>
      </w:pPr>
    </w:p>
    <w:p xmlns:wp14="http://schemas.microsoft.com/office/word/2010/wordml" w:rsidP="4E95AFB1" wp14:paraId="79EB1288" wp14:textId="608D76C3">
      <w:pPr>
        <w:pStyle w:val="Normal"/>
        <w:ind w:left="720"/>
        <w:rPr/>
      </w:pPr>
      <w:r w:rsidR="40F23ED2">
        <w:rPr/>
        <w:t xml:space="preserve">3. </w:t>
      </w:r>
      <w:r w:rsidR="709E6877">
        <w:rPr/>
        <w:t>Are there any limitations or frustrations you experience with your current approach?</w:t>
      </w:r>
    </w:p>
    <w:p xmlns:wp14="http://schemas.microsoft.com/office/word/2010/wordml" w:rsidP="4E95AFB1" wp14:paraId="70908448" wp14:textId="2F7CF52B">
      <w:pPr>
        <w:pStyle w:val="Normal"/>
        <w:rPr/>
      </w:pPr>
    </w:p>
    <w:p xmlns:wp14="http://schemas.microsoft.com/office/word/2010/wordml" w:rsidP="4E95AFB1" wp14:paraId="797CDCB6" wp14:textId="6F141789">
      <w:pPr>
        <w:pStyle w:val="Normal"/>
        <w:rPr/>
      </w:pPr>
      <w:r w:rsidR="6885752A">
        <w:rPr/>
        <w:t xml:space="preserve">3. </w:t>
      </w:r>
      <w:r w:rsidR="709E6877">
        <w:rPr/>
        <w:t>Gathering Feedback on Desired Features and Functionality:</w:t>
      </w:r>
    </w:p>
    <w:p xmlns:wp14="http://schemas.microsoft.com/office/word/2010/wordml" w:rsidP="4E95AFB1" wp14:paraId="74156CC2" wp14:textId="4C91C10B">
      <w:pPr>
        <w:pStyle w:val="Normal"/>
        <w:ind w:left="720"/>
        <w:rPr/>
      </w:pPr>
      <w:r w:rsidR="5ECA412F">
        <w:rPr/>
        <w:t xml:space="preserve">1. </w:t>
      </w:r>
      <w:r w:rsidR="709E6877">
        <w:rPr/>
        <w:t>What features would you consider essential in an application designed to help with monitoring soil conditions?</w:t>
      </w:r>
    </w:p>
    <w:p xmlns:wp14="http://schemas.microsoft.com/office/word/2010/wordml" w:rsidP="4E95AFB1" wp14:paraId="7E0A7B4C" wp14:textId="55891658">
      <w:pPr>
        <w:pStyle w:val="Normal"/>
        <w:ind w:left="720"/>
        <w:rPr/>
      </w:pPr>
    </w:p>
    <w:p xmlns:wp14="http://schemas.microsoft.com/office/word/2010/wordml" w:rsidP="4E95AFB1" wp14:paraId="26BF320A" wp14:textId="3C87D492">
      <w:pPr>
        <w:pStyle w:val="Normal"/>
        <w:ind w:left="720"/>
        <w:rPr/>
      </w:pPr>
      <w:r w:rsidR="34794B0E">
        <w:rPr/>
        <w:t xml:space="preserve">2. </w:t>
      </w:r>
      <w:r w:rsidR="709E6877">
        <w:rPr/>
        <w:t>Are there any specific functionalities or capabilities you would like to see included in such an app?</w:t>
      </w:r>
    </w:p>
    <w:p xmlns:wp14="http://schemas.microsoft.com/office/word/2010/wordml" w:rsidP="4E95AFB1" wp14:paraId="37D934C0" wp14:textId="4644C082">
      <w:pPr>
        <w:pStyle w:val="Normal"/>
        <w:ind w:left="720"/>
        <w:rPr/>
      </w:pPr>
    </w:p>
    <w:p xmlns:wp14="http://schemas.microsoft.com/office/word/2010/wordml" w:rsidP="4E95AFB1" wp14:paraId="2259C2ED" wp14:textId="22DB4679">
      <w:pPr>
        <w:pStyle w:val="Normal"/>
        <w:ind w:left="720"/>
        <w:rPr/>
      </w:pPr>
      <w:r w:rsidR="6D09652E">
        <w:rPr/>
        <w:t xml:space="preserve">3. </w:t>
      </w:r>
      <w:r w:rsidR="709E6877">
        <w:rPr/>
        <w:t>How do you envision integrating alerts or notifications for low nitrogen levels and moisture?</w:t>
      </w:r>
    </w:p>
    <w:p xmlns:wp14="http://schemas.microsoft.com/office/word/2010/wordml" w:rsidP="4E95AFB1" wp14:paraId="05D33DB9" wp14:textId="76456FD9">
      <w:pPr>
        <w:pStyle w:val="Normal"/>
        <w:rPr/>
      </w:pPr>
    </w:p>
    <w:p xmlns:wp14="http://schemas.microsoft.com/office/word/2010/wordml" w:rsidP="4E95AFB1" wp14:paraId="7B39D4F0" wp14:textId="75738199">
      <w:pPr>
        <w:pStyle w:val="Normal"/>
        <w:rPr/>
      </w:pPr>
      <w:r w:rsidR="2EF725BF">
        <w:rPr/>
        <w:t xml:space="preserve">4. </w:t>
      </w:r>
      <w:r w:rsidR="709E6877">
        <w:rPr/>
        <w:t>Discussing User Experience and Interface Preferences:</w:t>
      </w:r>
    </w:p>
    <w:p xmlns:wp14="http://schemas.microsoft.com/office/word/2010/wordml" w:rsidP="4E95AFB1" wp14:paraId="39E2BF73" wp14:textId="0F7D995C">
      <w:pPr>
        <w:pStyle w:val="Normal"/>
        <w:ind w:left="720"/>
        <w:rPr/>
      </w:pPr>
      <w:r w:rsidR="38862C02">
        <w:rPr/>
        <w:t xml:space="preserve">1. </w:t>
      </w:r>
      <w:r w:rsidR="709E6877">
        <w:rPr/>
        <w:t>What qualities do you look for in the user interface of a mobile application?</w:t>
      </w:r>
    </w:p>
    <w:p xmlns:wp14="http://schemas.microsoft.com/office/word/2010/wordml" w:rsidP="4E95AFB1" wp14:paraId="78B6D913" wp14:textId="18957301">
      <w:pPr>
        <w:pStyle w:val="Normal"/>
        <w:ind w:left="720"/>
        <w:rPr/>
      </w:pPr>
    </w:p>
    <w:p xmlns:wp14="http://schemas.microsoft.com/office/word/2010/wordml" w:rsidP="4E95AFB1" wp14:paraId="49BD70B7" wp14:textId="2682BD55">
      <w:pPr>
        <w:pStyle w:val="Normal"/>
        <w:ind w:left="720"/>
        <w:rPr/>
      </w:pPr>
      <w:r w:rsidR="29835846">
        <w:rPr/>
        <w:t xml:space="preserve">2. </w:t>
      </w:r>
      <w:r w:rsidR="709E6877">
        <w:rPr/>
        <w:t>How important is ease of navigation and simplicity in the design of an app like this?</w:t>
      </w:r>
    </w:p>
    <w:p xmlns:wp14="http://schemas.microsoft.com/office/word/2010/wordml" w:rsidP="4E95AFB1" wp14:paraId="20822826" wp14:textId="2316584E">
      <w:pPr>
        <w:pStyle w:val="Normal"/>
        <w:ind w:left="720"/>
        <w:rPr/>
      </w:pPr>
    </w:p>
    <w:p xmlns:wp14="http://schemas.microsoft.com/office/word/2010/wordml" w:rsidP="4E95AFB1" wp14:paraId="70CA3E2E" wp14:textId="739F7B6F">
      <w:pPr>
        <w:pStyle w:val="Normal"/>
        <w:ind w:left="720"/>
        <w:rPr/>
      </w:pPr>
      <w:r w:rsidR="33D0672D">
        <w:rPr/>
        <w:t xml:space="preserve">3. </w:t>
      </w:r>
      <w:r w:rsidR="709E6877">
        <w:rPr/>
        <w:t xml:space="preserve">Do you have any preferences or suggestions </w:t>
      </w:r>
      <w:r w:rsidR="709E6877">
        <w:rPr/>
        <w:t>regarding</w:t>
      </w:r>
      <w:r w:rsidR="709E6877">
        <w:rPr/>
        <w:t xml:space="preserve"> the layout or organization of information within the app?</w:t>
      </w:r>
    </w:p>
    <w:p xmlns:wp14="http://schemas.microsoft.com/office/word/2010/wordml" w:rsidP="4E95AFB1" wp14:paraId="2C078E63" wp14:textId="362C8B37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nVJwR06" int2:invalidationBookmarkName="" int2:hashCode="k7dSLSiyLJZ0RJ" int2:id="eNx99nvJ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bee2a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d2d27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6094f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40D0CA"/>
    <w:rsid w:val="0474EBF2"/>
    <w:rsid w:val="05A99C3A"/>
    <w:rsid w:val="18592D44"/>
    <w:rsid w:val="1F3047ED"/>
    <w:rsid w:val="29835846"/>
    <w:rsid w:val="2EF725BF"/>
    <w:rsid w:val="33D0672D"/>
    <w:rsid w:val="34794B0E"/>
    <w:rsid w:val="38862C02"/>
    <w:rsid w:val="3ABF2C37"/>
    <w:rsid w:val="40F23ED2"/>
    <w:rsid w:val="41AE098C"/>
    <w:rsid w:val="423F7E3F"/>
    <w:rsid w:val="444CE620"/>
    <w:rsid w:val="48CE3E5E"/>
    <w:rsid w:val="4E95AFB1"/>
    <w:rsid w:val="5C40D0CA"/>
    <w:rsid w:val="5E22E764"/>
    <w:rsid w:val="5ECA412F"/>
    <w:rsid w:val="62AD05D2"/>
    <w:rsid w:val="6885752A"/>
    <w:rsid w:val="6D09652E"/>
    <w:rsid w:val="709E6877"/>
    <w:rsid w:val="711F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D0CA"/>
  <w15:chartTrackingRefBased/>
  <w15:docId w15:val="{D1EAC2A3-A1C8-4D09-85C6-D1B740A01D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7ed2030b83d41bd" /><Relationship Type="http://schemas.openxmlformats.org/officeDocument/2006/relationships/numbering" Target="numbering.xml" Id="R56e7437991564f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2024-03-14T17:11:28.2994974Z</dcterms:created>
  <dcterms:modified xsi:type="dcterms:W3CDTF">2024-03-14T17:18:48.8349944Z</dcterms:modified>
  <dc:creator>Engel, Brian</dc:creator>
  <lastModifiedBy>Engel, Brian</lastModifiedBy>
</coreProperties>
</file>