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E23E50" w:rsidP="632298EF" w:rsidRDefault="02E23E50" w14:paraId="30057085" w14:textId="2EA0277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632298EF" w:rsidR="02E23E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 have </w:t>
      </w:r>
      <w:r w:rsidRPr="632298EF" w:rsidR="4693C0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chosen</w:t>
      </w:r>
      <w:r w:rsidRPr="632298EF" w:rsidR="02E23E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to write about </w:t>
      </w:r>
      <w:r w:rsidRPr="632298EF" w:rsidR="1DD54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Fitbit</w:t>
      </w:r>
      <w:r w:rsidRPr="632298EF" w:rsidR="02E23E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since I have used it before and have </w:t>
      </w:r>
      <w:r w:rsidRPr="632298EF" w:rsidR="44F7F0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first-hand</w:t>
      </w:r>
      <w:r w:rsidRPr="632298EF" w:rsidR="642BE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knowledge of its user interface.</w:t>
      </w:r>
    </w:p>
    <w:p w:rsidR="632298EF" w:rsidP="632298EF" w:rsidRDefault="632298EF" w14:paraId="319BBF73" w14:textId="3038CA2D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02E23E50" w:rsidP="632298EF" w:rsidRDefault="02E23E50" w14:paraId="5E783547" w14:textId="65B544B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632298EF" w:rsidR="02E23E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What is the purpose of the app you chose?</w:t>
      </w:r>
    </w:p>
    <w:p w:rsidR="3651AD82" w:rsidP="632298EF" w:rsidRDefault="3651AD82" w14:paraId="6BA33DC2" w14:textId="0A0F4F6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632298EF" w:rsidR="3651A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The Fitbit app is divided into 2 parts. There is </w:t>
      </w:r>
      <w:r w:rsidRPr="632298EF" w:rsidR="2B1F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</w:t>
      </w:r>
      <w:r w:rsidRPr="632298EF" w:rsidR="3651A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632298EF" w:rsidR="3BC54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phone</w:t>
      </w:r>
      <w:r w:rsidRPr="632298EF" w:rsidR="3651A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632298EF" w:rsidR="3651A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app that </w:t>
      </w:r>
      <w:r w:rsidRPr="632298EF" w:rsidR="355EB2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serves as a central hub to </w:t>
      </w:r>
      <w:r w:rsidRPr="632298EF" w:rsidR="355EB2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sync</w:t>
      </w:r>
      <w:r w:rsidRPr="632298EF" w:rsidR="355EB2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 view data collected by the device</w:t>
      </w:r>
      <w:r w:rsidRPr="632298EF" w:rsidR="73FC67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 </w:t>
      </w:r>
      <w:r w:rsidRPr="632298EF" w:rsidR="5022AB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displays</w:t>
      </w:r>
      <w:r w:rsidRPr="632298EF" w:rsidR="73FC67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charts and graphs for heart rate, sleep patterns,</w:t>
      </w:r>
      <w:r w:rsidRPr="632298EF" w:rsidR="5A09BE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</w:t>
      </w:r>
      <w:r w:rsidRPr="632298EF" w:rsidR="73FC67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calories burn</w:t>
      </w:r>
      <w:r w:rsidRPr="632298EF" w:rsidR="26EC2F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ed</w:t>
      </w:r>
      <w:r w:rsidRPr="632298EF" w:rsidR="73FC67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r w:rsidRPr="632298EF" w:rsidR="7BBBB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allows you to connect with friends for support, </w:t>
      </w:r>
      <w:r w:rsidRPr="632298EF" w:rsidR="73FC67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and much more. </w:t>
      </w:r>
      <w:r w:rsidRPr="632298EF" w:rsidR="6FD25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The app interface on the </w:t>
      </w:r>
      <w:r w:rsidRPr="632298EF" w:rsidR="1ACA0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device</w:t>
      </w:r>
      <w:r w:rsidRPr="632298EF" w:rsidR="6FD25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is much simpler.</w:t>
      </w:r>
      <w:r w:rsidRPr="632298EF" w:rsidR="6FD25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632298EF" w:rsidR="070046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It mainly disp</w:t>
      </w:r>
      <w:r w:rsidRPr="632298EF" w:rsidR="070046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lays real time da</w:t>
      </w:r>
      <w:r w:rsidRPr="632298EF" w:rsidR="070046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ta, mainly heart</w:t>
      </w:r>
      <w:r w:rsidRPr="632298EF" w:rsidR="070046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rate</w:t>
      </w:r>
      <w:r w:rsidRPr="632298EF" w:rsidR="105DBF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 steps taken</w:t>
      </w:r>
      <w:r w:rsidRPr="632298EF" w:rsidR="13982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 calories burned and stats of that nature</w:t>
      </w:r>
      <w:r w:rsidRPr="632298EF" w:rsidR="105DBF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r w:rsidRPr="632298EF" w:rsidR="72EA99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allows you to play music, and </w:t>
      </w:r>
      <w:r w:rsidRPr="632298EF" w:rsidR="661D6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get notifications. </w:t>
      </w:r>
    </w:p>
    <w:p w:rsidR="632298EF" w:rsidP="632298EF" w:rsidRDefault="632298EF" w14:paraId="4040DDA0" w14:textId="56F4FEA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02E23E50" w:rsidP="632298EF" w:rsidRDefault="02E23E50" w14:paraId="38CE8556" w14:textId="122A562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632298EF" w:rsidR="02E23E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What do you find interesting about it?</w:t>
      </w:r>
      <w:r w:rsidRPr="632298EF" w:rsidR="4516D6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4516D649" w:rsidP="632298EF" w:rsidRDefault="4516D649" w14:paraId="57D1DED3" w14:textId="3DF47A7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632298EF" w:rsidR="4516D6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The thing that I always found interesting about the </w:t>
      </w:r>
      <w:r w:rsidRPr="632298EF" w:rsidR="0E8D89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device</w:t>
      </w:r>
      <w:r w:rsidRPr="632298EF" w:rsidR="4516D6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is that it could </w:t>
      </w:r>
      <w:r w:rsidRPr="632298EF" w:rsidR="4516D6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operate</w:t>
      </w:r>
      <w:r w:rsidRPr="632298EF" w:rsidR="4516D6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by itself </w:t>
      </w:r>
      <w:r w:rsidRPr="632298EF" w:rsidR="08AB24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with no connection to my phone, so I </w:t>
      </w:r>
      <w:r w:rsidRPr="632298EF" w:rsidR="08AB24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didn’t</w:t>
      </w:r>
      <w:r w:rsidRPr="632298EF" w:rsidR="08AB24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have to run with my phone and </w:t>
      </w:r>
      <w:r w:rsidRPr="632298EF" w:rsidR="59B3C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was able to just </w:t>
      </w:r>
      <w:r w:rsidRPr="632298EF" w:rsidR="59B3C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sync</w:t>
      </w:r>
      <w:r w:rsidRPr="632298EF" w:rsidR="59B3C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it up afterward and see all my information from the run. Another thing </w:t>
      </w:r>
      <w:r w:rsidRPr="632298EF" w:rsidR="4FE8A4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</w:t>
      </w:r>
      <w:r w:rsidRPr="632298EF" w:rsidR="59B3C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found interesting was that there was still </w:t>
      </w:r>
      <w:r w:rsidRPr="632298EF" w:rsidR="54AE0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 huge amount that you could do on the </w:t>
      </w:r>
      <w:r w:rsidRPr="632298EF" w:rsidR="5989A2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device, but the interface was not cluttered at all. It had a series of scrollable menus that never had more than 2 items on them to keep clutter down</w:t>
      </w:r>
      <w:r w:rsidRPr="632298EF" w:rsidR="0409E8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 make it easy to click on a small screen</w:t>
      </w:r>
      <w:r w:rsidRPr="632298EF" w:rsidR="4D1A1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 Granted it could be a little difficult to find what you were looking for with all the menus</w:t>
      </w:r>
      <w:r w:rsidRPr="632298EF" w:rsidR="2F45A3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while running</w:t>
      </w:r>
      <w:r w:rsidRPr="632298EF" w:rsidR="4D1A1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 but it was easy to read</w:t>
      </w:r>
      <w:r w:rsidRPr="632298EF" w:rsidR="6FA555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 uncluttered once you found it.</w:t>
      </w:r>
    </w:p>
    <w:p w:rsidR="632298EF" w:rsidP="632298EF" w:rsidRDefault="632298EF" w14:paraId="5CA44B31" w14:textId="02FCC27D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02E23E50" w:rsidP="632298EF" w:rsidRDefault="02E23E50" w14:paraId="496054AB" w14:textId="53EB214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632298EF" w:rsidR="02E23E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How does it meet the best practices in terms of UI design?</w:t>
      </w:r>
    </w:p>
    <w:p w:rsidR="7C5E7E4A" w:rsidP="632298EF" w:rsidRDefault="7C5E7E4A" w14:paraId="231B0EDC" w14:textId="221C63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32298EF" w:rsidR="7C5E7E4A">
        <w:rPr>
          <w:rFonts w:ascii="Times New Roman" w:hAnsi="Times New Roman" w:eastAsia="Times New Roman" w:cs="Times New Roman"/>
          <w:sz w:val="24"/>
          <w:szCs w:val="24"/>
        </w:rPr>
        <w:t xml:space="preserve">According to the </w:t>
      </w:r>
      <w:r w:rsidRPr="632298EF" w:rsidR="34AB0632">
        <w:rPr>
          <w:rFonts w:ascii="Times New Roman" w:hAnsi="Times New Roman" w:eastAsia="Times New Roman" w:cs="Times New Roman"/>
          <w:sz w:val="24"/>
          <w:szCs w:val="24"/>
        </w:rPr>
        <w:t>Android</w:t>
      </w:r>
      <w:r w:rsidRPr="632298EF" w:rsidR="7C5E7E4A">
        <w:rPr>
          <w:rFonts w:ascii="Times New Roman" w:hAnsi="Times New Roman" w:eastAsia="Times New Roman" w:cs="Times New Roman"/>
          <w:sz w:val="24"/>
          <w:szCs w:val="24"/>
        </w:rPr>
        <w:t xml:space="preserve"> Developers UI design </w:t>
      </w:r>
      <w:r w:rsidRPr="632298EF" w:rsidR="7C5E7E4A">
        <w:rPr>
          <w:rFonts w:ascii="Times New Roman" w:hAnsi="Times New Roman" w:eastAsia="Times New Roman" w:cs="Times New Roman"/>
          <w:sz w:val="24"/>
          <w:szCs w:val="24"/>
        </w:rPr>
        <w:t>I think Fitbit</w:t>
      </w:r>
      <w:r w:rsidRPr="632298EF" w:rsidR="7C5E7E4A">
        <w:rPr>
          <w:rFonts w:ascii="Times New Roman" w:hAnsi="Times New Roman" w:eastAsia="Times New Roman" w:cs="Times New Roman"/>
          <w:sz w:val="24"/>
          <w:szCs w:val="24"/>
        </w:rPr>
        <w:t xml:space="preserve"> does </w:t>
      </w:r>
      <w:r w:rsidRPr="632298EF" w:rsidR="7C5E7E4A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632298EF" w:rsidR="6A3A281E">
        <w:rPr>
          <w:rFonts w:ascii="Times New Roman" w:hAnsi="Times New Roman" w:eastAsia="Times New Roman" w:cs="Times New Roman"/>
          <w:sz w:val="24"/>
          <w:szCs w:val="24"/>
        </w:rPr>
        <w:t>pretty good</w:t>
      </w:r>
      <w:r w:rsidRPr="632298EF" w:rsidR="7C5E7E4A">
        <w:rPr>
          <w:rFonts w:ascii="Times New Roman" w:hAnsi="Times New Roman" w:eastAsia="Times New Roman" w:cs="Times New Roman"/>
          <w:sz w:val="24"/>
          <w:szCs w:val="24"/>
        </w:rPr>
        <w:t xml:space="preserve"> job</w:t>
      </w:r>
      <w:r w:rsidRPr="632298EF" w:rsidR="7C5E7E4A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632298EF" w:rsidR="227FA74A">
        <w:rPr>
          <w:rFonts w:ascii="Times New Roman" w:hAnsi="Times New Roman" w:eastAsia="Times New Roman" w:cs="Times New Roman"/>
          <w:sz w:val="24"/>
          <w:szCs w:val="24"/>
        </w:rPr>
        <w:t xml:space="preserve">implementing their </w:t>
      </w:r>
      <w:r w:rsidRPr="632298EF" w:rsidR="2ADFA32D">
        <w:rPr>
          <w:rFonts w:ascii="Times New Roman" w:hAnsi="Times New Roman" w:eastAsia="Times New Roman" w:cs="Times New Roman"/>
          <w:sz w:val="24"/>
          <w:szCs w:val="24"/>
        </w:rPr>
        <w:t xml:space="preserve">user interface on the device. </w:t>
      </w:r>
      <w:r w:rsidRPr="632298EF" w:rsidR="0E98164D">
        <w:rPr>
          <w:rFonts w:ascii="Times New Roman" w:hAnsi="Times New Roman" w:eastAsia="Times New Roman" w:cs="Times New Roman"/>
          <w:sz w:val="24"/>
          <w:szCs w:val="24"/>
        </w:rPr>
        <w:t xml:space="preserve">They focus on one or two tasks rather than a full app experience by </w:t>
      </w:r>
      <w:r w:rsidRPr="632298EF" w:rsidR="522C64F4">
        <w:rPr>
          <w:rFonts w:ascii="Times New Roman" w:hAnsi="Times New Roman" w:eastAsia="Times New Roman" w:cs="Times New Roman"/>
          <w:sz w:val="24"/>
          <w:szCs w:val="24"/>
        </w:rPr>
        <w:t>eliminating</w:t>
      </w:r>
      <w:r w:rsidRPr="632298EF" w:rsidR="522C64F4">
        <w:rPr>
          <w:rFonts w:ascii="Times New Roman" w:hAnsi="Times New Roman" w:eastAsia="Times New Roman" w:cs="Times New Roman"/>
          <w:sz w:val="24"/>
          <w:szCs w:val="24"/>
        </w:rPr>
        <w:t xml:space="preserve"> a ton of stuff that you </w:t>
      </w:r>
      <w:r w:rsidRPr="632298EF" w:rsidR="522C64F4">
        <w:rPr>
          <w:rFonts w:ascii="Times New Roman" w:hAnsi="Times New Roman" w:eastAsia="Times New Roman" w:cs="Times New Roman"/>
          <w:sz w:val="24"/>
          <w:szCs w:val="24"/>
        </w:rPr>
        <w:t>wouldn’t</w:t>
      </w:r>
      <w:r w:rsidRPr="632298EF" w:rsidR="522C64F4">
        <w:rPr>
          <w:rFonts w:ascii="Times New Roman" w:hAnsi="Times New Roman" w:eastAsia="Times New Roman" w:cs="Times New Roman"/>
          <w:sz w:val="24"/>
          <w:szCs w:val="24"/>
        </w:rPr>
        <w:t xml:space="preserve"> be able to focus on while exercising anyway. </w:t>
      </w:r>
      <w:r w:rsidRPr="632298EF" w:rsidR="5E8090C8">
        <w:rPr>
          <w:rFonts w:ascii="Times New Roman" w:hAnsi="Times New Roman" w:eastAsia="Times New Roman" w:cs="Times New Roman"/>
          <w:sz w:val="24"/>
          <w:szCs w:val="24"/>
        </w:rPr>
        <w:t xml:space="preserve">It helps people complete tasks on the watch within seconds to avoid ergonomic discomfort or arm fatigue – </w:t>
      </w:r>
      <w:r w:rsidRPr="632298EF" w:rsidR="4916A1AF">
        <w:rPr>
          <w:rFonts w:ascii="Times New Roman" w:hAnsi="Times New Roman" w:eastAsia="Times New Roman" w:cs="Times New Roman"/>
          <w:sz w:val="24"/>
          <w:szCs w:val="24"/>
        </w:rPr>
        <w:t>if</w:t>
      </w:r>
      <w:r w:rsidRPr="632298EF" w:rsidR="5E8090C8">
        <w:rPr>
          <w:rFonts w:ascii="Times New Roman" w:hAnsi="Times New Roman" w:eastAsia="Times New Roman" w:cs="Times New Roman"/>
          <w:sz w:val="24"/>
          <w:szCs w:val="24"/>
        </w:rPr>
        <w:t xml:space="preserve"> you know </w:t>
      </w:r>
      <w:r w:rsidRPr="632298EF" w:rsidR="5E8090C8">
        <w:rPr>
          <w:rFonts w:ascii="Times New Roman" w:hAnsi="Times New Roman" w:eastAsia="Times New Roman" w:cs="Times New Roman"/>
          <w:sz w:val="24"/>
          <w:szCs w:val="24"/>
        </w:rPr>
        <w:t>where i</w:t>
      </w:r>
      <w:r w:rsidRPr="632298EF" w:rsidR="52A966B8">
        <w:rPr>
          <w:rFonts w:ascii="Times New Roman" w:hAnsi="Times New Roman" w:eastAsia="Times New Roman" w:cs="Times New Roman"/>
          <w:sz w:val="24"/>
          <w:szCs w:val="24"/>
        </w:rPr>
        <w:t>n</w:t>
      </w:r>
      <w:r w:rsidRPr="632298EF" w:rsidR="5E8090C8">
        <w:rPr>
          <w:rFonts w:ascii="Times New Roman" w:hAnsi="Times New Roman" w:eastAsia="Times New Roman" w:cs="Times New Roman"/>
          <w:sz w:val="24"/>
          <w:szCs w:val="24"/>
        </w:rPr>
        <w:t xml:space="preserve"> the menus the item is </w:t>
      </w:r>
      <w:r w:rsidRPr="632298EF" w:rsidR="5E8090C8">
        <w:rPr>
          <w:rFonts w:ascii="Times New Roman" w:hAnsi="Times New Roman" w:eastAsia="Times New Roman" w:cs="Times New Roman"/>
          <w:sz w:val="24"/>
          <w:szCs w:val="24"/>
        </w:rPr>
        <w:t>located</w:t>
      </w:r>
      <w:r w:rsidRPr="632298EF" w:rsidR="5E8090C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32298EF" w:rsidR="6252AF49">
        <w:rPr>
          <w:rFonts w:ascii="Times New Roman" w:hAnsi="Times New Roman" w:eastAsia="Times New Roman" w:cs="Times New Roman"/>
          <w:sz w:val="24"/>
          <w:szCs w:val="24"/>
        </w:rPr>
        <w:t xml:space="preserve">It considers which actions are </w:t>
      </w:r>
      <w:r w:rsidRPr="632298EF" w:rsidR="6252AF49">
        <w:rPr>
          <w:rFonts w:ascii="Times New Roman" w:hAnsi="Times New Roman" w:eastAsia="Times New Roman" w:cs="Times New Roman"/>
          <w:sz w:val="24"/>
          <w:szCs w:val="24"/>
        </w:rPr>
        <w:t>appropriate for</w:t>
      </w:r>
      <w:r w:rsidRPr="632298EF" w:rsidR="6252AF49">
        <w:rPr>
          <w:rFonts w:ascii="Times New Roman" w:hAnsi="Times New Roman" w:eastAsia="Times New Roman" w:cs="Times New Roman"/>
          <w:sz w:val="24"/>
          <w:szCs w:val="24"/>
        </w:rPr>
        <w:t xml:space="preserve"> the device, keeps content on your watch relevant to the user, and is designed for slow connections and offline use cases, such as exercising and commuting.</w:t>
      </w:r>
    </w:p>
    <w:p w:rsidR="632298EF" w:rsidP="632298EF" w:rsidRDefault="632298EF" w14:paraId="2E330885" w14:textId="47DE242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C5E7E4A" w:rsidP="632298EF" w:rsidRDefault="7C5E7E4A" w14:paraId="1EB69151" w14:textId="422FD75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32298EF" w:rsidR="7C5E7E4A">
        <w:rPr>
          <w:rFonts w:ascii="Times New Roman" w:hAnsi="Times New Roman" w:eastAsia="Times New Roman" w:cs="Times New Roman"/>
          <w:sz w:val="24"/>
          <w:szCs w:val="24"/>
        </w:rPr>
        <w:t>Android Developers. (n.d.). UI design. Retrieved from https://developer.android.com/design/ui/wear/guides/foundations/design-principles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d8c3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78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B791DA"/>
    <w:rsid w:val="02E23E50"/>
    <w:rsid w:val="03FEDB78"/>
    <w:rsid w:val="0409E838"/>
    <w:rsid w:val="04D9753C"/>
    <w:rsid w:val="0533667A"/>
    <w:rsid w:val="07004642"/>
    <w:rsid w:val="07611BDC"/>
    <w:rsid w:val="08AB24F1"/>
    <w:rsid w:val="0E8D8933"/>
    <w:rsid w:val="0E98164D"/>
    <w:rsid w:val="0F6C2DC1"/>
    <w:rsid w:val="105DBF3C"/>
    <w:rsid w:val="10E7A8EB"/>
    <w:rsid w:val="1107FE22"/>
    <w:rsid w:val="12A3CE83"/>
    <w:rsid w:val="139826FB"/>
    <w:rsid w:val="141F49AD"/>
    <w:rsid w:val="14EF99D8"/>
    <w:rsid w:val="16FA2CE4"/>
    <w:rsid w:val="1AB6CDEE"/>
    <w:rsid w:val="1ACA0C63"/>
    <w:rsid w:val="1C2019A2"/>
    <w:rsid w:val="1D67DAD1"/>
    <w:rsid w:val="1DD54653"/>
    <w:rsid w:val="1DEB6EC0"/>
    <w:rsid w:val="1EB694E7"/>
    <w:rsid w:val="209F7B93"/>
    <w:rsid w:val="21260F72"/>
    <w:rsid w:val="227FA74A"/>
    <w:rsid w:val="22923E22"/>
    <w:rsid w:val="230DF904"/>
    <w:rsid w:val="253CE5A3"/>
    <w:rsid w:val="26585215"/>
    <w:rsid w:val="26EA4398"/>
    <w:rsid w:val="26EC2F70"/>
    <w:rsid w:val="270EBD17"/>
    <w:rsid w:val="2ADFA32D"/>
    <w:rsid w:val="2B1F49E5"/>
    <w:rsid w:val="2B7F4991"/>
    <w:rsid w:val="2E5A2CC8"/>
    <w:rsid w:val="2F45A3B4"/>
    <w:rsid w:val="3216CDD2"/>
    <w:rsid w:val="333E0E79"/>
    <w:rsid w:val="34112226"/>
    <w:rsid w:val="34AB0632"/>
    <w:rsid w:val="34C96E4C"/>
    <w:rsid w:val="355EB2B6"/>
    <w:rsid w:val="3651AD82"/>
    <w:rsid w:val="38860F56"/>
    <w:rsid w:val="3B12A2BA"/>
    <w:rsid w:val="3BC5491A"/>
    <w:rsid w:val="3CBB57D4"/>
    <w:rsid w:val="3D9BF62B"/>
    <w:rsid w:val="3E572835"/>
    <w:rsid w:val="3FF9D5AE"/>
    <w:rsid w:val="44F7F02A"/>
    <w:rsid w:val="4516D649"/>
    <w:rsid w:val="4564925E"/>
    <w:rsid w:val="4693C08B"/>
    <w:rsid w:val="470062BF"/>
    <w:rsid w:val="47D7FD65"/>
    <w:rsid w:val="4916A1AF"/>
    <w:rsid w:val="4A19C0BC"/>
    <w:rsid w:val="4D1A1242"/>
    <w:rsid w:val="4EA8C2CC"/>
    <w:rsid w:val="4F3FF88A"/>
    <w:rsid w:val="4FE8A401"/>
    <w:rsid w:val="5022AB7D"/>
    <w:rsid w:val="50960A2E"/>
    <w:rsid w:val="522C64F4"/>
    <w:rsid w:val="52A966B8"/>
    <w:rsid w:val="54AE078C"/>
    <w:rsid w:val="576A8D40"/>
    <w:rsid w:val="5989A224"/>
    <w:rsid w:val="59B3C97B"/>
    <w:rsid w:val="5A09BE34"/>
    <w:rsid w:val="5B5228F6"/>
    <w:rsid w:val="5CEDF957"/>
    <w:rsid w:val="5E70A15B"/>
    <w:rsid w:val="5E8090C8"/>
    <w:rsid w:val="5EB791DA"/>
    <w:rsid w:val="61D108A1"/>
    <w:rsid w:val="6247FE59"/>
    <w:rsid w:val="6252AF49"/>
    <w:rsid w:val="6288C668"/>
    <w:rsid w:val="632298EF"/>
    <w:rsid w:val="642BE7D4"/>
    <w:rsid w:val="661D6CCB"/>
    <w:rsid w:val="665A39B1"/>
    <w:rsid w:val="67F60A12"/>
    <w:rsid w:val="69C42F16"/>
    <w:rsid w:val="6A3A281E"/>
    <w:rsid w:val="6F6F36F6"/>
    <w:rsid w:val="6FA55576"/>
    <w:rsid w:val="6FD25BC3"/>
    <w:rsid w:val="70011BF7"/>
    <w:rsid w:val="710B0757"/>
    <w:rsid w:val="7199EC68"/>
    <w:rsid w:val="72EA9993"/>
    <w:rsid w:val="72F7519F"/>
    <w:rsid w:val="73FC6789"/>
    <w:rsid w:val="75DE787A"/>
    <w:rsid w:val="768985D8"/>
    <w:rsid w:val="79084201"/>
    <w:rsid w:val="7BBBBC3F"/>
    <w:rsid w:val="7C5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91DA"/>
  <w15:chartTrackingRefBased/>
  <w15:docId w15:val="{32CDC178-5A3B-4361-99A0-AC06AA8EC9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4dbb2b709948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2024-03-21T16:08:03.3674433Z</dcterms:created>
  <dcterms:modified xsi:type="dcterms:W3CDTF">2024-03-21T16:57:03.4440014Z</dcterms:modified>
  <dc:creator>Engel, Brian</dc:creator>
  <lastModifiedBy>Engel, Brian</lastModifiedBy>
</coreProperties>
</file>