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31B7F68" wp14:textId="2C898E76">
      <w:pPr>
        <w:rPr/>
      </w:pPr>
      <w:r w:rsidRPr="21E0C58C" w:rsidR="29579490">
        <w:rPr>
          <w:rFonts w:ascii="Times New Roman" w:hAnsi="Times New Roman" w:eastAsia="Times New Roman" w:cs="Times New Roman"/>
        </w:rPr>
        <w:t>What is your app and what is its purpose?</w:t>
      </w:r>
      <w:r w:rsidRPr="21E0C58C" w:rsidR="2957949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1E0C58C" wp14:paraId="7A76D04E" wp14:textId="09A6014C">
      <w:pPr>
        <w:rPr>
          <w:rFonts w:ascii="Times New Roman" w:hAnsi="Times New Roman" w:eastAsia="Times New Roman" w:cs="Times New Roman"/>
        </w:rPr>
      </w:pPr>
      <w:r w:rsidRPr="21E0C58C" w:rsidR="2AF364F1">
        <w:rPr>
          <w:rFonts w:ascii="Times New Roman" w:hAnsi="Times New Roman" w:eastAsia="Times New Roman" w:cs="Times New Roman"/>
        </w:rPr>
        <w:t>The app</w:t>
      </w:r>
      <w:r w:rsidRPr="21E0C58C" w:rsidR="336FDED4">
        <w:rPr>
          <w:rFonts w:ascii="Times New Roman" w:hAnsi="Times New Roman" w:eastAsia="Times New Roman" w:cs="Times New Roman"/>
        </w:rPr>
        <w:t>lication</w:t>
      </w:r>
      <w:r w:rsidRPr="21E0C58C" w:rsidR="2AF364F1">
        <w:rPr>
          <w:rFonts w:ascii="Times New Roman" w:hAnsi="Times New Roman" w:eastAsia="Times New Roman" w:cs="Times New Roman"/>
        </w:rPr>
        <w:t xml:space="preserve"> I chose to do is the Weather Channel App. </w:t>
      </w:r>
      <w:r w:rsidRPr="21E0C58C" w:rsidR="4D8F3C14">
        <w:rPr>
          <w:rFonts w:ascii="Times New Roman" w:hAnsi="Times New Roman" w:eastAsia="Times New Roman" w:cs="Times New Roman"/>
        </w:rPr>
        <w:t>Its purpose is to provide users with real-time weather data and to try and forcast future weather conditions.</w:t>
      </w:r>
    </w:p>
    <w:p xmlns:wp14="http://schemas.microsoft.com/office/word/2010/wordml" w:rsidP="21E0C58C" wp14:paraId="5F0C61C5" wp14:textId="322C653A">
      <w:pPr>
        <w:rPr>
          <w:rFonts w:ascii="Times New Roman" w:hAnsi="Times New Roman" w:eastAsia="Times New Roman" w:cs="Times New Roman"/>
        </w:rPr>
      </w:pPr>
      <w:r w:rsidRPr="21E0C58C" w:rsidR="1578870A">
        <w:rPr>
          <w:rFonts w:ascii="Times New Roman" w:hAnsi="Times New Roman" w:eastAsia="Times New Roman" w:cs="Times New Roman"/>
        </w:rPr>
        <w:t>What do you believe the priorities are for users of this app?</w:t>
      </w:r>
    </w:p>
    <w:p xmlns:wp14="http://schemas.microsoft.com/office/word/2010/wordml" w:rsidP="21E0C58C" wp14:paraId="2C078E63" wp14:textId="3122E163">
      <w:pPr>
        <w:rPr>
          <w:rFonts w:ascii="Times New Roman" w:hAnsi="Times New Roman" w:eastAsia="Times New Roman" w:cs="Times New Roman"/>
        </w:rPr>
      </w:pPr>
      <w:r w:rsidRPr="21E0C58C" w:rsidR="1578870A">
        <w:rPr>
          <w:rFonts w:ascii="Times New Roman" w:hAnsi="Times New Roman" w:eastAsia="Times New Roman" w:cs="Times New Roman"/>
        </w:rPr>
        <w:t xml:space="preserve">I think users want accurate weather information, </w:t>
      </w:r>
      <w:r w:rsidRPr="21E0C58C" w:rsidR="7DE7C5A3">
        <w:rPr>
          <w:rFonts w:ascii="Times New Roman" w:hAnsi="Times New Roman" w:eastAsia="Times New Roman" w:cs="Times New Roman"/>
        </w:rPr>
        <w:t xml:space="preserve">especially in the form of forecasts, real-time updates </w:t>
      </w:r>
      <w:r w:rsidRPr="21E0C58C" w:rsidR="26B0EB26">
        <w:rPr>
          <w:rFonts w:ascii="Times New Roman" w:hAnsi="Times New Roman" w:eastAsia="Times New Roman" w:cs="Times New Roman"/>
        </w:rPr>
        <w:t>and alerts in case</w:t>
      </w:r>
      <w:r w:rsidRPr="21E0C58C" w:rsidR="770B3637">
        <w:rPr>
          <w:rFonts w:ascii="Times New Roman" w:hAnsi="Times New Roman" w:eastAsia="Times New Roman" w:cs="Times New Roman"/>
        </w:rPr>
        <w:t xml:space="preserve"> of</w:t>
      </w:r>
      <w:r w:rsidRPr="21E0C58C" w:rsidR="26B0EB26">
        <w:rPr>
          <w:rFonts w:ascii="Times New Roman" w:hAnsi="Times New Roman" w:eastAsia="Times New Roman" w:cs="Times New Roman"/>
        </w:rPr>
        <w:t xml:space="preserve"> severe weather, the ability to customize, such as have it set for current </w:t>
      </w:r>
      <w:r w:rsidRPr="21E0C58C" w:rsidR="5989D775">
        <w:rPr>
          <w:rFonts w:ascii="Times New Roman" w:hAnsi="Times New Roman" w:eastAsia="Times New Roman" w:cs="Times New Roman"/>
        </w:rPr>
        <w:t xml:space="preserve">GPS coordinates with the ability to change and </w:t>
      </w:r>
      <w:r w:rsidRPr="21E0C58C" w:rsidR="2F498505">
        <w:rPr>
          <w:rFonts w:ascii="Times New Roman" w:hAnsi="Times New Roman" w:eastAsia="Times New Roman" w:cs="Times New Roman"/>
        </w:rPr>
        <w:t>receive</w:t>
      </w:r>
      <w:r w:rsidRPr="21E0C58C" w:rsidR="5989D775">
        <w:rPr>
          <w:rFonts w:ascii="Times New Roman" w:hAnsi="Times New Roman" w:eastAsia="Times New Roman" w:cs="Times New Roman"/>
        </w:rPr>
        <w:t xml:space="preserve"> only alerts that impact the user, and </w:t>
      </w:r>
      <w:r w:rsidRPr="21E0C58C" w:rsidR="7A3764DC">
        <w:rPr>
          <w:rFonts w:ascii="Times New Roman" w:hAnsi="Times New Roman" w:eastAsia="Times New Roman" w:cs="Times New Roman"/>
        </w:rPr>
        <w:t>maybe other settings for Fahrenheit and Celsius</w:t>
      </w:r>
      <w:r w:rsidRPr="21E0C58C" w:rsidR="59D718C9">
        <w:rPr>
          <w:rFonts w:ascii="Times New Roman" w:hAnsi="Times New Roman" w:eastAsia="Times New Roman" w:cs="Times New Roman"/>
        </w:rPr>
        <w:t xml:space="preserve"> and things of that nature.</w:t>
      </w:r>
    </w:p>
    <w:p w:rsidR="7CED9A79" w:rsidP="21E0C58C" w:rsidRDefault="7CED9A79" w14:paraId="7ACFDAC7" w14:textId="7B6FC2CE">
      <w:pPr>
        <w:pStyle w:val="Normal"/>
        <w:rPr>
          <w:rFonts w:ascii="Times New Roman" w:hAnsi="Times New Roman" w:eastAsia="Times New Roman" w:cs="Times New Roman"/>
        </w:rPr>
      </w:pPr>
      <w:r w:rsidRPr="21E0C58C" w:rsidR="7CED9A79">
        <w:rPr>
          <w:rFonts w:ascii="Times New Roman" w:hAnsi="Times New Roman" w:eastAsia="Times New Roman" w:cs="Times New Roman"/>
        </w:rPr>
        <w:t>How does the app format data and present it to its users?</w:t>
      </w:r>
    </w:p>
    <w:p w:rsidR="7CED9A79" w:rsidP="21E0C58C" w:rsidRDefault="7CED9A79" w14:paraId="3AE8C9A3" w14:textId="1483E048">
      <w:pPr>
        <w:pStyle w:val="Normal"/>
        <w:rPr>
          <w:rFonts w:ascii="Times New Roman" w:hAnsi="Times New Roman" w:eastAsia="Times New Roman" w:cs="Times New Roman"/>
        </w:rPr>
      </w:pPr>
      <w:r w:rsidRPr="21E0C58C" w:rsidR="7CED9A79">
        <w:rPr>
          <w:rFonts w:ascii="Times New Roman" w:hAnsi="Times New Roman" w:eastAsia="Times New Roman" w:cs="Times New Roman"/>
        </w:rPr>
        <w:t xml:space="preserve">The Weather Channel App has a few </w:t>
      </w:r>
      <w:r w:rsidRPr="21E0C58C" w:rsidR="7CED9A79">
        <w:rPr>
          <w:rFonts w:ascii="Times New Roman" w:hAnsi="Times New Roman" w:eastAsia="Times New Roman" w:cs="Times New Roman"/>
        </w:rPr>
        <w:t>different ways</w:t>
      </w:r>
      <w:r w:rsidRPr="21E0C58C" w:rsidR="7CED9A79">
        <w:rPr>
          <w:rFonts w:ascii="Times New Roman" w:hAnsi="Times New Roman" w:eastAsia="Times New Roman" w:cs="Times New Roman"/>
        </w:rPr>
        <w:t xml:space="preserve"> of formatting the weather data. </w:t>
      </w:r>
      <w:r w:rsidRPr="21E0C58C" w:rsidR="1374145F">
        <w:rPr>
          <w:rFonts w:ascii="Times New Roman" w:hAnsi="Times New Roman" w:eastAsia="Times New Roman" w:cs="Times New Roman"/>
        </w:rPr>
        <w:t xml:space="preserve">They have hourly and daily forecasts which are </w:t>
      </w:r>
      <w:r w:rsidRPr="21E0C58C" w:rsidR="1374145F">
        <w:rPr>
          <w:rFonts w:ascii="Times New Roman" w:hAnsi="Times New Roman" w:eastAsia="Times New Roman" w:cs="Times New Roman"/>
        </w:rPr>
        <w:t>basically in</w:t>
      </w:r>
      <w:r w:rsidRPr="21E0C58C" w:rsidR="1374145F">
        <w:rPr>
          <w:rFonts w:ascii="Times New Roman" w:hAnsi="Times New Roman" w:eastAsia="Times New Roman" w:cs="Times New Roman"/>
        </w:rPr>
        <w:t xml:space="preserve"> chart form. They also use maps to </w:t>
      </w:r>
      <w:r w:rsidRPr="21E0C58C" w:rsidR="677EC037">
        <w:rPr>
          <w:rFonts w:ascii="Times New Roman" w:hAnsi="Times New Roman" w:eastAsia="Times New Roman" w:cs="Times New Roman"/>
        </w:rPr>
        <w:t xml:space="preserve">give a more visual representation of current, </w:t>
      </w:r>
      <w:r w:rsidRPr="21E0C58C" w:rsidR="677EC037">
        <w:rPr>
          <w:rFonts w:ascii="Times New Roman" w:hAnsi="Times New Roman" w:eastAsia="Times New Roman" w:cs="Times New Roman"/>
        </w:rPr>
        <w:t>past</w:t>
      </w:r>
      <w:r w:rsidRPr="21E0C58C" w:rsidR="677EC037">
        <w:rPr>
          <w:rFonts w:ascii="Times New Roman" w:hAnsi="Times New Roman" w:eastAsia="Times New Roman" w:cs="Times New Roman"/>
        </w:rPr>
        <w:t xml:space="preserve"> and future weather conditions</w:t>
      </w:r>
      <w:r w:rsidRPr="21E0C58C" w:rsidR="375C0985">
        <w:rPr>
          <w:rFonts w:ascii="Times New Roman" w:hAnsi="Times New Roman" w:eastAsia="Times New Roman" w:cs="Times New Roman"/>
        </w:rPr>
        <w:t xml:space="preserve">. For severe weather, they employ alerts on your device to </w:t>
      </w:r>
      <w:r w:rsidRPr="21E0C58C" w:rsidR="375C0985">
        <w:rPr>
          <w:rFonts w:ascii="Times New Roman" w:hAnsi="Times New Roman" w:eastAsia="Times New Roman" w:cs="Times New Roman"/>
        </w:rPr>
        <w:t>notify you</w:t>
      </w:r>
      <w:r w:rsidRPr="21E0C58C" w:rsidR="375C0985">
        <w:rPr>
          <w:rFonts w:ascii="Times New Roman" w:hAnsi="Times New Roman" w:eastAsia="Times New Roman" w:cs="Times New Roman"/>
        </w:rPr>
        <w:t xml:space="preserve"> </w:t>
      </w:r>
      <w:r w:rsidRPr="21E0C58C" w:rsidR="3F77A1A0">
        <w:rPr>
          <w:rFonts w:ascii="Times New Roman" w:hAnsi="Times New Roman" w:eastAsia="Times New Roman" w:cs="Times New Roman"/>
        </w:rPr>
        <w:t>immediately</w:t>
      </w:r>
      <w:r w:rsidRPr="21E0C58C" w:rsidR="375C0985">
        <w:rPr>
          <w:rFonts w:ascii="Times New Roman" w:hAnsi="Times New Roman" w:eastAsia="Times New Roman" w:cs="Times New Roman"/>
        </w:rPr>
        <w:t>.</w:t>
      </w:r>
      <w:r w:rsidRPr="21E0C58C" w:rsidR="5EC0D0EC">
        <w:rPr>
          <w:rFonts w:ascii="Times New Roman" w:hAnsi="Times New Roman" w:eastAsia="Times New Roman" w:cs="Times New Roman"/>
        </w:rPr>
        <w:t xml:space="preserve"> There are also vidoes of </w:t>
      </w:r>
      <w:r w:rsidRPr="21E0C58C" w:rsidR="5EC0D0EC">
        <w:rPr>
          <w:rFonts w:ascii="Times New Roman" w:hAnsi="Times New Roman" w:eastAsia="Times New Roman" w:cs="Times New Roman"/>
        </w:rPr>
        <w:t>weather related</w:t>
      </w:r>
      <w:r w:rsidRPr="21E0C58C" w:rsidR="5EC0D0EC">
        <w:rPr>
          <w:rFonts w:ascii="Times New Roman" w:hAnsi="Times New Roman" w:eastAsia="Times New Roman" w:cs="Times New Roman"/>
        </w:rPr>
        <w:t xml:space="preserve"> events and meteorologists for information and entertainment. </w:t>
      </w:r>
    </w:p>
    <w:p w:rsidR="72508DEF" w:rsidP="21E0C58C" w:rsidRDefault="72508DEF" w14:paraId="72493A14" w14:textId="0095BB48">
      <w:pPr>
        <w:pStyle w:val="Normal"/>
        <w:rPr>
          <w:rFonts w:ascii="Times New Roman" w:hAnsi="Times New Roman" w:eastAsia="Times New Roman" w:cs="Times New Roman"/>
        </w:rPr>
      </w:pPr>
      <w:r w:rsidRPr="21E0C58C" w:rsidR="72508DEF">
        <w:rPr>
          <w:rFonts w:ascii="Times New Roman" w:hAnsi="Times New Roman" w:eastAsia="Times New Roman" w:cs="Times New Roman"/>
        </w:rPr>
        <w:t>What do you find surprising or interesting about the app's design?</w:t>
      </w:r>
    </w:p>
    <w:p w:rsidR="72508DEF" w:rsidP="21E0C58C" w:rsidRDefault="72508DEF" w14:paraId="3724E6CF" w14:textId="275DF8A4">
      <w:pPr>
        <w:pStyle w:val="Normal"/>
        <w:rPr>
          <w:rFonts w:ascii="Times New Roman" w:hAnsi="Times New Roman" w:eastAsia="Times New Roman" w:cs="Times New Roman"/>
        </w:rPr>
      </w:pPr>
      <w:r w:rsidRPr="21E0C58C" w:rsidR="72508DEF">
        <w:rPr>
          <w:rFonts w:ascii="Times New Roman" w:hAnsi="Times New Roman" w:eastAsia="Times New Roman" w:cs="Times New Roman"/>
        </w:rPr>
        <w:t>What I find most surprising about this app is the hardcore push for monetization that has happened fairly recently.</w:t>
      </w:r>
      <w:r w:rsidRPr="21E0C58C" w:rsidR="72508DEF">
        <w:rPr>
          <w:rFonts w:ascii="Times New Roman" w:hAnsi="Times New Roman" w:eastAsia="Times New Roman" w:cs="Times New Roman"/>
        </w:rPr>
        <w:t xml:space="preserve"> It is hard to even </w:t>
      </w:r>
      <w:r w:rsidRPr="21E0C58C" w:rsidR="2B2147F9">
        <w:rPr>
          <w:rFonts w:ascii="Times New Roman" w:hAnsi="Times New Roman" w:eastAsia="Times New Roman" w:cs="Times New Roman"/>
        </w:rPr>
        <w:t xml:space="preserve">get to the weather anymore and I personally </w:t>
      </w:r>
      <w:r w:rsidRPr="21E0C58C" w:rsidR="2B2147F9">
        <w:rPr>
          <w:rFonts w:ascii="Times New Roman" w:hAnsi="Times New Roman" w:eastAsia="Times New Roman" w:cs="Times New Roman"/>
        </w:rPr>
        <w:t>don’t</w:t>
      </w:r>
      <w:r w:rsidRPr="21E0C58C" w:rsidR="2B2147F9">
        <w:rPr>
          <w:rFonts w:ascii="Times New Roman" w:hAnsi="Times New Roman" w:eastAsia="Times New Roman" w:cs="Times New Roman"/>
        </w:rPr>
        <w:t xml:space="preserve"> use it because of slow loading and taking too long to get through all the un</w:t>
      </w:r>
      <w:r w:rsidRPr="21E0C58C" w:rsidR="014FBE33">
        <w:rPr>
          <w:rFonts w:ascii="Times New Roman" w:hAnsi="Times New Roman" w:eastAsia="Times New Roman" w:cs="Times New Roman"/>
        </w:rPr>
        <w:t>-</w:t>
      </w:r>
      <w:r w:rsidRPr="21E0C58C" w:rsidR="014FBE33">
        <w:rPr>
          <w:rFonts w:ascii="Times New Roman" w:hAnsi="Times New Roman" w:eastAsia="Times New Roman" w:cs="Times New Roman"/>
        </w:rPr>
        <w:t>weather related</w:t>
      </w:r>
      <w:r w:rsidRPr="21E0C58C" w:rsidR="014FBE33">
        <w:rPr>
          <w:rFonts w:ascii="Times New Roman" w:hAnsi="Times New Roman" w:eastAsia="Times New Roman" w:cs="Times New Roman"/>
        </w:rPr>
        <w:t xml:space="preserve"> content.</w:t>
      </w:r>
      <w:r w:rsidRPr="21E0C58C" w:rsidR="3A27455B">
        <w:rPr>
          <w:rFonts w:ascii="Times New Roman" w:hAnsi="Times New Roman" w:eastAsia="Times New Roman" w:cs="Times New Roman"/>
        </w:rPr>
        <w:t xml:space="preserve"> I totally understand wanting to make money, but when you make your app unusable in the process, I </w:t>
      </w:r>
      <w:r w:rsidRPr="21E0C58C" w:rsidR="3A27455B">
        <w:rPr>
          <w:rFonts w:ascii="Times New Roman" w:hAnsi="Times New Roman" w:eastAsia="Times New Roman" w:cs="Times New Roman"/>
        </w:rPr>
        <w:t>can’t</w:t>
      </w:r>
      <w:r w:rsidRPr="21E0C58C" w:rsidR="3A27455B">
        <w:rPr>
          <w:rFonts w:ascii="Times New Roman" w:hAnsi="Times New Roman" w:eastAsia="Times New Roman" w:cs="Times New Roman"/>
        </w:rPr>
        <w:t xml:space="preserve"> imag</w:t>
      </w:r>
      <w:r w:rsidRPr="21E0C58C" w:rsidR="0E31F134">
        <w:rPr>
          <w:rFonts w:ascii="Times New Roman" w:hAnsi="Times New Roman" w:eastAsia="Times New Roman" w:cs="Times New Roman"/>
        </w:rPr>
        <w:t xml:space="preserve">ine anyone paying for it. </w:t>
      </w:r>
    </w:p>
    <w:p w:rsidR="21E0C58C" w:rsidP="21E0C58C" w:rsidRDefault="21E0C58C" w14:paraId="2D407626" w14:textId="756B5EEF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CE04B"/>
    <w:rsid w:val="014FBE33"/>
    <w:rsid w:val="0BD76C49"/>
    <w:rsid w:val="0E31F134"/>
    <w:rsid w:val="101BF85B"/>
    <w:rsid w:val="11B7C8BC"/>
    <w:rsid w:val="1374145F"/>
    <w:rsid w:val="1578870A"/>
    <w:rsid w:val="1928E7D1"/>
    <w:rsid w:val="1E14E1E9"/>
    <w:rsid w:val="1FB0B24A"/>
    <w:rsid w:val="210CB6BB"/>
    <w:rsid w:val="21E0C58C"/>
    <w:rsid w:val="2444577D"/>
    <w:rsid w:val="26B0EB26"/>
    <w:rsid w:val="29579490"/>
    <w:rsid w:val="295F8216"/>
    <w:rsid w:val="2AF364F1"/>
    <w:rsid w:val="2B2147F9"/>
    <w:rsid w:val="2F05A049"/>
    <w:rsid w:val="2F498505"/>
    <w:rsid w:val="336FDED4"/>
    <w:rsid w:val="350A763B"/>
    <w:rsid w:val="375C0985"/>
    <w:rsid w:val="386E1860"/>
    <w:rsid w:val="39D67538"/>
    <w:rsid w:val="3A27455B"/>
    <w:rsid w:val="3F23B199"/>
    <w:rsid w:val="3F77A1A0"/>
    <w:rsid w:val="4592F31D"/>
    <w:rsid w:val="472EC37E"/>
    <w:rsid w:val="48CA93DF"/>
    <w:rsid w:val="4BBA7B2B"/>
    <w:rsid w:val="4D8F3C14"/>
    <w:rsid w:val="50D5A5C4"/>
    <w:rsid w:val="53CD7A96"/>
    <w:rsid w:val="540D4686"/>
    <w:rsid w:val="54A027A6"/>
    <w:rsid w:val="55A916E7"/>
    <w:rsid w:val="5989D775"/>
    <w:rsid w:val="59D718C9"/>
    <w:rsid w:val="5A3CBC1A"/>
    <w:rsid w:val="5A635FAD"/>
    <w:rsid w:val="5EC0D0EC"/>
    <w:rsid w:val="5F102D3D"/>
    <w:rsid w:val="614CE04B"/>
    <w:rsid w:val="6247CDFF"/>
    <w:rsid w:val="677EC037"/>
    <w:rsid w:val="689DE726"/>
    <w:rsid w:val="6A8170FD"/>
    <w:rsid w:val="6B6D466A"/>
    <w:rsid w:val="6FEBB4B7"/>
    <w:rsid w:val="72508DEF"/>
    <w:rsid w:val="770B3637"/>
    <w:rsid w:val="79D65EFC"/>
    <w:rsid w:val="7A3764DC"/>
    <w:rsid w:val="7CED9A79"/>
    <w:rsid w:val="7DE7C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E04B"/>
  <w15:chartTrackingRefBased/>
  <w15:docId w15:val="{716E2543-2F65-4EC2-8CE6-FFA3CA905E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2024-04-03T15:00:27.3574660Z</dcterms:created>
  <dcterms:modified xsi:type="dcterms:W3CDTF">2024-04-03T15:31:17.7702491Z</dcterms:modified>
  <dc:creator>Engel, Brian</dc:creator>
  <lastModifiedBy>Engel, Brian</lastModifiedBy>
</coreProperties>
</file>