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4B4519" w:rsidP="19464A7C" w:rsidRDefault="7B4B4519" w14:paraId="760B8B9F" w14:textId="6A5102F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9464A7C" w:rsidR="7B4B4519">
        <w:rPr>
          <w:rFonts w:ascii="Times New Roman" w:hAnsi="Times New Roman" w:eastAsia="Times New Roman" w:cs="Times New Roman"/>
          <w:b w:val="1"/>
          <w:bCs w:val="1"/>
        </w:rPr>
        <w:t>What are three (3) things you have learned from your experience with Project One?</w:t>
      </w:r>
    </w:p>
    <w:p w:rsidR="74AF5566" w:rsidP="19464A7C" w:rsidRDefault="74AF5566" w14:paraId="61EB6194" w14:textId="0B83CFE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9464A7C" w:rsidR="74AF5566">
        <w:rPr>
          <w:rFonts w:ascii="Times New Roman" w:hAnsi="Times New Roman" w:eastAsia="Times New Roman" w:cs="Times New Roman"/>
        </w:rPr>
        <w:t>The first thing is e</w:t>
      </w:r>
      <w:r w:rsidRPr="19464A7C" w:rsidR="7B4B4519">
        <w:rPr>
          <w:rFonts w:ascii="Times New Roman" w:hAnsi="Times New Roman" w:eastAsia="Times New Roman" w:cs="Times New Roman"/>
        </w:rPr>
        <w:t>veryone wants a simple, uncluttered interface</w:t>
      </w:r>
      <w:r w:rsidRPr="19464A7C" w:rsidR="5EDD7852">
        <w:rPr>
          <w:rFonts w:ascii="Times New Roman" w:hAnsi="Times New Roman" w:eastAsia="Times New Roman" w:cs="Times New Roman"/>
        </w:rPr>
        <w:t>. They</w:t>
      </w:r>
      <w:r w:rsidRPr="19464A7C" w:rsidR="0DF6E147">
        <w:rPr>
          <w:rFonts w:ascii="Times New Roman" w:hAnsi="Times New Roman" w:eastAsia="Times New Roman" w:cs="Times New Roman"/>
        </w:rPr>
        <w:t xml:space="preserve"> still want lots of features, but they want it clean, so </w:t>
      </w:r>
      <w:r w:rsidRPr="19464A7C" w:rsidR="716FADAE">
        <w:rPr>
          <w:rFonts w:ascii="Times New Roman" w:hAnsi="Times New Roman" w:eastAsia="Times New Roman" w:cs="Times New Roman"/>
        </w:rPr>
        <w:t>it is</w:t>
      </w:r>
      <w:r w:rsidRPr="19464A7C" w:rsidR="0DF6E147">
        <w:rPr>
          <w:rFonts w:ascii="Times New Roman" w:hAnsi="Times New Roman" w:eastAsia="Times New Roman" w:cs="Times New Roman"/>
        </w:rPr>
        <w:t xml:space="preserve"> up to you to figure out how to do </w:t>
      </w:r>
      <w:r w:rsidRPr="19464A7C" w:rsidR="5C8DF187">
        <w:rPr>
          <w:rFonts w:ascii="Times New Roman" w:hAnsi="Times New Roman" w:eastAsia="Times New Roman" w:cs="Times New Roman"/>
        </w:rPr>
        <w:t xml:space="preserve">that. The second thing is learned is the same user groups can have completely different visions of how </w:t>
      </w:r>
      <w:r w:rsidRPr="19464A7C" w:rsidR="1B32D6B9">
        <w:rPr>
          <w:rFonts w:ascii="Times New Roman" w:hAnsi="Times New Roman" w:eastAsia="Times New Roman" w:cs="Times New Roman"/>
        </w:rPr>
        <w:t>your application should work. I</w:t>
      </w:r>
      <w:r w:rsidRPr="19464A7C" w:rsidR="3254CF75">
        <w:rPr>
          <w:rFonts w:ascii="Times New Roman" w:hAnsi="Times New Roman" w:eastAsia="Times New Roman" w:cs="Times New Roman"/>
        </w:rPr>
        <w:t>t once again is up to you to make the decision of what will work best for most people.</w:t>
      </w:r>
      <w:r w:rsidRPr="19464A7C" w:rsidR="62778627">
        <w:rPr>
          <w:rFonts w:ascii="Times New Roman" w:hAnsi="Times New Roman" w:eastAsia="Times New Roman" w:cs="Times New Roman"/>
        </w:rPr>
        <w:t xml:space="preserve"> This might be a little clearer with more user testing and </w:t>
      </w:r>
      <w:r w:rsidRPr="19464A7C" w:rsidR="35F6F722">
        <w:rPr>
          <w:rFonts w:ascii="Times New Roman" w:hAnsi="Times New Roman" w:eastAsia="Times New Roman" w:cs="Times New Roman"/>
        </w:rPr>
        <w:t xml:space="preserve">interviews, but you </w:t>
      </w:r>
      <w:r w:rsidRPr="19464A7C" w:rsidR="35F6F722">
        <w:rPr>
          <w:rFonts w:ascii="Times New Roman" w:hAnsi="Times New Roman" w:eastAsia="Times New Roman" w:cs="Times New Roman"/>
        </w:rPr>
        <w:t>can’t</w:t>
      </w:r>
      <w:r w:rsidRPr="19464A7C" w:rsidR="35F6F722">
        <w:rPr>
          <w:rFonts w:ascii="Times New Roman" w:hAnsi="Times New Roman" w:eastAsia="Times New Roman" w:cs="Times New Roman"/>
        </w:rPr>
        <w:t xml:space="preserve"> make everyone happy all the time</w:t>
      </w:r>
      <w:r w:rsidRPr="19464A7C" w:rsidR="62778627">
        <w:rPr>
          <w:rFonts w:ascii="Times New Roman" w:hAnsi="Times New Roman" w:eastAsia="Times New Roman" w:cs="Times New Roman"/>
        </w:rPr>
        <w:t>. The last thing I lea</w:t>
      </w:r>
      <w:r w:rsidRPr="19464A7C" w:rsidR="14D370B3">
        <w:rPr>
          <w:rFonts w:ascii="Times New Roman" w:hAnsi="Times New Roman" w:eastAsia="Times New Roman" w:cs="Times New Roman"/>
        </w:rPr>
        <w:t>r</w:t>
      </w:r>
      <w:r w:rsidRPr="19464A7C" w:rsidR="62778627">
        <w:rPr>
          <w:rFonts w:ascii="Times New Roman" w:hAnsi="Times New Roman" w:eastAsia="Times New Roman" w:cs="Times New Roman"/>
        </w:rPr>
        <w:t xml:space="preserve">ned is that paper prototypes are </w:t>
      </w:r>
      <w:r w:rsidRPr="19464A7C" w:rsidR="6938BCD7">
        <w:rPr>
          <w:rFonts w:ascii="Times New Roman" w:hAnsi="Times New Roman" w:eastAsia="Times New Roman" w:cs="Times New Roman"/>
        </w:rPr>
        <w:t xml:space="preserve">awesome. </w:t>
      </w:r>
      <w:r w:rsidRPr="19464A7C" w:rsidR="732883F5">
        <w:rPr>
          <w:rFonts w:ascii="Times New Roman" w:hAnsi="Times New Roman" w:eastAsia="Times New Roman" w:cs="Times New Roman"/>
        </w:rPr>
        <w:t xml:space="preserve">I used to do at least a wireframe when showing people </w:t>
      </w:r>
      <w:r w:rsidRPr="19464A7C" w:rsidR="732883F5">
        <w:rPr>
          <w:rFonts w:ascii="Times New Roman" w:hAnsi="Times New Roman" w:eastAsia="Times New Roman" w:cs="Times New Roman"/>
        </w:rPr>
        <w:t>UI</w:t>
      </w:r>
      <w:r w:rsidRPr="19464A7C" w:rsidR="732883F5">
        <w:rPr>
          <w:rFonts w:ascii="Times New Roman" w:hAnsi="Times New Roman" w:eastAsia="Times New Roman" w:cs="Times New Roman"/>
        </w:rPr>
        <w:t xml:space="preserve"> ideas, but they take a lot more time. </w:t>
      </w:r>
      <w:r w:rsidRPr="19464A7C" w:rsidR="6B09174A">
        <w:rPr>
          <w:rFonts w:ascii="Times New Roman" w:hAnsi="Times New Roman" w:eastAsia="Times New Roman" w:cs="Times New Roman"/>
        </w:rPr>
        <w:t>With paper prototyping, i</w:t>
      </w:r>
      <w:r w:rsidRPr="19464A7C" w:rsidR="537855E4">
        <w:rPr>
          <w:rFonts w:ascii="Times New Roman" w:hAnsi="Times New Roman" w:eastAsia="Times New Roman" w:cs="Times New Roman"/>
        </w:rPr>
        <w:t>f a user had a good idea in testing, I could just scribble it out really quick and try it immediately</w:t>
      </w:r>
      <w:r w:rsidRPr="19464A7C" w:rsidR="09006F15">
        <w:rPr>
          <w:rFonts w:ascii="Times New Roman" w:hAnsi="Times New Roman" w:eastAsia="Times New Roman" w:cs="Times New Roman"/>
        </w:rPr>
        <w:t>.</w:t>
      </w:r>
    </w:p>
    <w:p w:rsidR="09006F15" w:rsidP="19464A7C" w:rsidRDefault="09006F15" w14:paraId="37E2C11B" w14:textId="537AD61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19464A7C" w:rsidR="09006F15">
        <w:rPr>
          <w:rFonts w:ascii="Times New Roman" w:hAnsi="Times New Roman" w:eastAsia="Times New Roman" w:cs="Times New Roman"/>
          <w:b w:val="1"/>
          <w:bCs w:val="1"/>
        </w:rPr>
        <w:t>What are two (2) questions you still have about UI/UX design?</w:t>
      </w:r>
    </w:p>
    <w:p w:rsidR="09006F15" w:rsidP="19464A7C" w:rsidRDefault="09006F15" w14:paraId="44341777" w14:textId="1C0B950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19464A7C" w:rsidR="09006F15">
        <w:rPr>
          <w:rFonts w:ascii="Times New Roman" w:hAnsi="Times New Roman" w:eastAsia="Times New Roman" w:cs="Times New Roman"/>
          <w:b w:val="0"/>
          <w:bCs w:val="0"/>
        </w:rPr>
        <w:t xml:space="preserve">My main question on UI/UX design is since it is iterative, </w:t>
      </w:r>
      <w:r w:rsidRPr="19464A7C" w:rsidR="6C141821">
        <w:rPr>
          <w:rFonts w:ascii="Times New Roman" w:hAnsi="Times New Roman" w:eastAsia="Times New Roman" w:cs="Times New Roman"/>
          <w:b w:val="0"/>
          <w:bCs w:val="0"/>
        </w:rPr>
        <w:t>how</w:t>
      </w:r>
      <w:r w:rsidRPr="19464A7C" w:rsidR="09006F15">
        <w:rPr>
          <w:rFonts w:ascii="Times New Roman" w:hAnsi="Times New Roman" w:eastAsia="Times New Roman" w:cs="Times New Roman"/>
          <w:b w:val="0"/>
          <w:bCs w:val="0"/>
        </w:rPr>
        <w:t xml:space="preserve"> do you know when to stop or will it be </w:t>
      </w:r>
      <w:r w:rsidRPr="19464A7C" w:rsidR="09006F15">
        <w:rPr>
          <w:rFonts w:ascii="Times New Roman" w:hAnsi="Times New Roman" w:eastAsia="Times New Roman" w:cs="Times New Roman"/>
          <w:b w:val="0"/>
          <w:bCs w:val="0"/>
        </w:rPr>
        <w:t>apparent</w:t>
      </w:r>
      <w:r w:rsidRPr="19464A7C" w:rsidR="09006F15">
        <w:rPr>
          <w:rFonts w:ascii="Times New Roman" w:hAnsi="Times New Roman" w:eastAsia="Times New Roman" w:cs="Times New Roman"/>
          <w:b w:val="0"/>
          <w:bCs w:val="0"/>
        </w:rPr>
        <w:t xml:space="preserve">? </w:t>
      </w:r>
      <w:r w:rsidRPr="19464A7C" w:rsidR="0BE5F772">
        <w:rPr>
          <w:rFonts w:ascii="Times New Roman" w:hAnsi="Times New Roman" w:eastAsia="Times New Roman" w:cs="Times New Roman"/>
          <w:b w:val="0"/>
          <w:bCs w:val="0"/>
        </w:rPr>
        <w:t xml:space="preserve">Is there </w:t>
      </w:r>
      <w:r w:rsidRPr="19464A7C" w:rsidR="1578BC7B">
        <w:rPr>
          <w:rFonts w:ascii="Times New Roman" w:hAnsi="Times New Roman" w:eastAsia="Times New Roman" w:cs="Times New Roman"/>
          <w:b w:val="0"/>
          <w:bCs w:val="0"/>
        </w:rPr>
        <w:t>a template</w:t>
      </w:r>
      <w:r w:rsidRPr="19464A7C" w:rsidR="0BE5F772">
        <w:rPr>
          <w:rFonts w:ascii="Times New Roman" w:hAnsi="Times New Roman" w:eastAsia="Times New Roman" w:cs="Times New Roman"/>
          <w:b w:val="0"/>
          <w:bCs w:val="0"/>
        </w:rPr>
        <w:t xml:space="preserve"> for the most common elements</w:t>
      </w:r>
      <w:r w:rsidRPr="19464A7C" w:rsidR="714893E6">
        <w:rPr>
          <w:rFonts w:ascii="Times New Roman" w:hAnsi="Times New Roman" w:eastAsia="Times New Roman" w:cs="Times New Roman"/>
          <w:b w:val="0"/>
          <w:bCs w:val="0"/>
        </w:rPr>
        <w:t>,</w:t>
      </w:r>
      <w:r w:rsidRPr="19464A7C" w:rsidR="0BE5F77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464A7C" w:rsidR="2A4A9B5D">
        <w:rPr>
          <w:rFonts w:ascii="Times New Roman" w:hAnsi="Times New Roman" w:eastAsia="Times New Roman" w:cs="Times New Roman"/>
          <w:b w:val="0"/>
          <w:bCs w:val="0"/>
        </w:rPr>
        <w:t xml:space="preserve">like a login </w:t>
      </w:r>
      <w:r w:rsidRPr="19464A7C" w:rsidR="2A4A9B5D">
        <w:rPr>
          <w:rFonts w:ascii="Times New Roman" w:hAnsi="Times New Roman" w:eastAsia="Times New Roman" w:cs="Times New Roman"/>
          <w:b w:val="0"/>
          <w:bCs w:val="0"/>
        </w:rPr>
        <w:t>screen</w:t>
      </w:r>
      <w:r w:rsidRPr="19464A7C" w:rsidR="22A47C1D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19464A7C" w:rsidR="0BE5F772">
        <w:rPr>
          <w:rFonts w:ascii="Times New Roman" w:hAnsi="Times New Roman" w:eastAsia="Times New Roman" w:cs="Times New Roman"/>
          <w:b w:val="0"/>
          <w:bCs w:val="0"/>
        </w:rPr>
        <w:t>that</w:t>
      </w:r>
      <w:r w:rsidRPr="19464A7C" w:rsidR="0BE5F772">
        <w:rPr>
          <w:rFonts w:ascii="Times New Roman" w:hAnsi="Times New Roman" w:eastAsia="Times New Roman" w:cs="Times New Roman"/>
          <w:b w:val="0"/>
          <w:bCs w:val="0"/>
        </w:rPr>
        <w:t xml:space="preserve"> incorporates best practices</w:t>
      </w:r>
      <w:r w:rsidRPr="19464A7C" w:rsidR="124C8DD6">
        <w:rPr>
          <w:rFonts w:ascii="Times New Roman" w:hAnsi="Times New Roman" w:eastAsia="Times New Roman" w:cs="Times New Roman"/>
          <w:b w:val="0"/>
          <w:bCs w:val="0"/>
        </w:rPr>
        <w:t xml:space="preserve">? 90% of the class did the login screen for the last discussion, and all of them </w:t>
      </w:r>
      <w:r w:rsidRPr="19464A7C" w:rsidR="142F5527">
        <w:rPr>
          <w:rFonts w:ascii="Times New Roman" w:hAnsi="Times New Roman" w:eastAsia="Times New Roman" w:cs="Times New Roman"/>
          <w:b w:val="0"/>
          <w:bCs w:val="0"/>
        </w:rPr>
        <w:t>were</w:t>
      </w:r>
      <w:r w:rsidRPr="19464A7C" w:rsidR="124C8DD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464A7C" w:rsidR="4F7FEF46">
        <w:rPr>
          <w:rFonts w:ascii="Times New Roman" w:hAnsi="Times New Roman" w:eastAsia="Times New Roman" w:cs="Times New Roman"/>
          <w:b w:val="0"/>
          <w:bCs w:val="0"/>
        </w:rPr>
        <w:t>similar</w:t>
      </w:r>
      <w:r w:rsidRPr="19464A7C" w:rsidR="603C09CB">
        <w:rPr>
          <w:rFonts w:ascii="Times New Roman" w:hAnsi="Times New Roman" w:eastAsia="Times New Roman" w:cs="Times New Roman"/>
          <w:b w:val="0"/>
          <w:bCs w:val="0"/>
        </w:rPr>
        <w:t xml:space="preserve"> since 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 xml:space="preserve">no </w:t>
      </w:r>
      <w:r w:rsidRPr="19464A7C" w:rsidR="24E1D4D5">
        <w:rPr>
          <w:rFonts w:ascii="Times New Roman" w:hAnsi="Times New Roman" w:eastAsia="Times New Roman" w:cs="Times New Roman"/>
          <w:b w:val="0"/>
          <w:bCs w:val="0"/>
        </w:rPr>
        <w:t xml:space="preserve">matter 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 xml:space="preserve">what app </w:t>
      </w:r>
      <w:r w:rsidRPr="19464A7C" w:rsidR="2FFDBE0F">
        <w:rPr>
          <w:rFonts w:ascii="Times New Roman" w:hAnsi="Times New Roman" w:eastAsia="Times New Roman" w:cs="Times New Roman"/>
          <w:b w:val="0"/>
          <w:bCs w:val="0"/>
        </w:rPr>
        <w:t>you are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 xml:space="preserve"> logging into 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>it’s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>pretty much the</w:t>
      </w:r>
      <w:r w:rsidRPr="19464A7C" w:rsidR="5C3939C7">
        <w:rPr>
          <w:rFonts w:ascii="Times New Roman" w:hAnsi="Times New Roman" w:eastAsia="Times New Roman" w:cs="Times New Roman"/>
          <w:b w:val="0"/>
          <w:bCs w:val="0"/>
        </w:rPr>
        <w:t xml:space="preserve"> same.</w:t>
      </w:r>
    </w:p>
    <w:p w:rsidR="468B3FB2" w:rsidP="19464A7C" w:rsidRDefault="468B3FB2" w14:paraId="255A5989" w14:textId="4B554038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19464A7C" w:rsidR="468B3FB2">
        <w:rPr>
          <w:rFonts w:ascii="Times New Roman" w:hAnsi="Times New Roman" w:eastAsia="Times New Roman" w:cs="Times New Roman"/>
          <w:b w:val="1"/>
          <w:bCs w:val="1"/>
        </w:rPr>
        <w:t>What is one (1) way you will apply your learning from Project One in the future?</w:t>
      </w:r>
    </w:p>
    <w:p w:rsidR="468B3FB2" w:rsidP="19464A7C" w:rsidRDefault="468B3FB2" w14:paraId="1B6341A7" w14:textId="27AAD6C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9464A7C" w:rsidR="468B3FB2">
        <w:rPr>
          <w:rFonts w:ascii="Times New Roman" w:hAnsi="Times New Roman" w:eastAsia="Times New Roman" w:cs="Times New Roman"/>
        </w:rPr>
        <w:t xml:space="preserve">The one thing I know </w:t>
      </w:r>
      <w:r w:rsidRPr="19464A7C" w:rsidR="53C73524">
        <w:rPr>
          <w:rFonts w:ascii="Times New Roman" w:hAnsi="Times New Roman" w:eastAsia="Times New Roman" w:cs="Times New Roman"/>
        </w:rPr>
        <w:t>I will</w:t>
      </w:r>
      <w:r w:rsidRPr="19464A7C" w:rsidR="468B3FB2">
        <w:rPr>
          <w:rFonts w:ascii="Times New Roman" w:hAnsi="Times New Roman" w:eastAsia="Times New Roman" w:cs="Times New Roman"/>
        </w:rPr>
        <w:t xml:space="preserve"> be doing in project 2 is creating paper prototypes for the</w:t>
      </w:r>
      <w:r w:rsidRPr="19464A7C" w:rsidR="2172BAED">
        <w:rPr>
          <w:rFonts w:ascii="Times New Roman" w:hAnsi="Times New Roman" w:eastAsia="Times New Roman" w:cs="Times New Roman"/>
        </w:rPr>
        <w:t xml:space="preserve"> wireframes first. They save so much time.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9BD2A"/>
    <w:rsid w:val="043215ED"/>
    <w:rsid w:val="09006F15"/>
    <w:rsid w:val="0BE5F772"/>
    <w:rsid w:val="0DF6E147"/>
    <w:rsid w:val="0F122617"/>
    <w:rsid w:val="0F22C4B3"/>
    <w:rsid w:val="124C8DD6"/>
    <w:rsid w:val="13F635D6"/>
    <w:rsid w:val="142F5527"/>
    <w:rsid w:val="14D370B3"/>
    <w:rsid w:val="1578BC7B"/>
    <w:rsid w:val="16CE7EBF"/>
    <w:rsid w:val="177EB621"/>
    <w:rsid w:val="18759860"/>
    <w:rsid w:val="191A8682"/>
    <w:rsid w:val="19464A7C"/>
    <w:rsid w:val="1AB656E3"/>
    <w:rsid w:val="1B32D6B9"/>
    <w:rsid w:val="1D8BDD45"/>
    <w:rsid w:val="2172BAED"/>
    <w:rsid w:val="22A47C1D"/>
    <w:rsid w:val="2494E5BD"/>
    <w:rsid w:val="24E1D4D5"/>
    <w:rsid w:val="2596EF2A"/>
    <w:rsid w:val="27BF3D1F"/>
    <w:rsid w:val="28CE8FEC"/>
    <w:rsid w:val="2A4A9B5D"/>
    <w:rsid w:val="2FFDBE0F"/>
    <w:rsid w:val="3254CF75"/>
    <w:rsid w:val="35F6F722"/>
    <w:rsid w:val="3BAD228E"/>
    <w:rsid w:val="43663092"/>
    <w:rsid w:val="468B3FB2"/>
    <w:rsid w:val="469DD154"/>
    <w:rsid w:val="472A4EE8"/>
    <w:rsid w:val="49EE9A73"/>
    <w:rsid w:val="4A6F02F6"/>
    <w:rsid w:val="4B714277"/>
    <w:rsid w:val="4BEDE5FA"/>
    <w:rsid w:val="4F7FEF46"/>
    <w:rsid w:val="50D9BD2A"/>
    <w:rsid w:val="51715211"/>
    <w:rsid w:val="537855E4"/>
    <w:rsid w:val="53C73524"/>
    <w:rsid w:val="5401C7FF"/>
    <w:rsid w:val="55ACCC45"/>
    <w:rsid w:val="592A6015"/>
    <w:rsid w:val="5C3939C7"/>
    <w:rsid w:val="5C8DF187"/>
    <w:rsid w:val="5C9A61DE"/>
    <w:rsid w:val="5DF2B2E7"/>
    <w:rsid w:val="5DFDD138"/>
    <w:rsid w:val="5EDD7852"/>
    <w:rsid w:val="603C09CB"/>
    <w:rsid w:val="614E9A57"/>
    <w:rsid w:val="62778627"/>
    <w:rsid w:val="67ACA104"/>
    <w:rsid w:val="6938BCD7"/>
    <w:rsid w:val="6B09174A"/>
    <w:rsid w:val="6C141821"/>
    <w:rsid w:val="70DC63DA"/>
    <w:rsid w:val="714893E6"/>
    <w:rsid w:val="716FADAE"/>
    <w:rsid w:val="732883F5"/>
    <w:rsid w:val="737BD13F"/>
    <w:rsid w:val="74AF5566"/>
    <w:rsid w:val="760DCC10"/>
    <w:rsid w:val="77C2C4CE"/>
    <w:rsid w:val="77ED6470"/>
    <w:rsid w:val="7B250532"/>
    <w:rsid w:val="7B4B4519"/>
    <w:rsid w:val="7B6DBAC7"/>
    <w:rsid w:val="7C9635F1"/>
    <w:rsid w:val="7D098B28"/>
    <w:rsid w:val="7E320652"/>
    <w:rsid w:val="7FCDD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6A72"/>
  <w15:chartTrackingRefBased/>
  <w15:docId w15:val="{DD43BAD1-EF58-4682-9E9A-94D34D2C7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2024-04-02T15:25:21.4332803Z</dcterms:created>
  <dcterms:modified xsi:type="dcterms:W3CDTF">2024-04-02T16:01:48.7115853Z</dcterms:modified>
  <dc:creator>Engel, Brian</dc:creator>
  <lastModifiedBy>Engel, Brian</lastModifiedBy>
</coreProperties>
</file>