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216B0C6" wp14:paraId="3F587602" wp14:textId="6EFAE35F">
      <w:pPr>
        <w:spacing w:after="160" w:afterAutospacing="off" w:line="278" w:lineRule="auto"/>
        <w:ind w:left="-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94221B" w:rsidR="00D406A6">
        <w:rPr>
          <w:rFonts w:ascii="Aptos" w:hAnsi="Aptos" w:eastAsia="Aptos" w:cs="Aptos"/>
          <w:noProof w:val="0"/>
          <w:sz w:val="24"/>
          <w:szCs w:val="24"/>
          <w:lang w:val="en-US"/>
        </w:rPr>
        <w:t>Male in his m</w:t>
      </w:r>
      <w:r w:rsidRPr="7894221B" w:rsidR="3E4B78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id 20’s, in market for a house, single, finishing med school, bit of experience with </w:t>
      </w:r>
      <w:r w:rsidRPr="7894221B" w:rsidR="3CAFA82A">
        <w:rPr>
          <w:rFonts w:ascii="Aptos" w:hAnsi="Aptos" w:eastAsia="Aptos" w:cs="Aptos"/>
          <w:noProof w:val="0"/>
          <w:sz w:val="24"/>
          <w:szCs w:val="24"/>
          <w:lang w:val="en-US"/>
        </w:rPr>
        <w:t>plants and enjoys the work involved</w:t>
      </w:r>
      <w:r w:rsidRPr="7894221B" w:rsidR="5930951E">
        <w:rPr>
          <w:rFonts w:ascii="Aptos" w:hAnsi="Aptos" w:eastAsia="Aptos" w:cs="Aptos"/>
          <w:noProof w:val="0"/>
          <w:sz w:val="24"/>
          <w:szCs w:val="24"/>
          <w:lang w:val="en-US"/>
        </w:rPr>
        <w:t>, grew up with smart phone in hand</w:t>
      </w:r>
    </w:p>
    <w:p xmlns:wp14="http://schemas.microsoft.com/office/word/2010/wordml" w:rsidP="6216B0C6" wp14:paraId="05F421CA" wp14:textId="79DF0C4B">
      <w:pPr>
        <w:spacing w:after="160" w:afterAutospacing="off" w:line="278" w:lineRule="auto"/>
        <w:ind w:left="-20" w:right="-20"/>
        <w:rPr/>
      </w:pP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>1. Understanding User Needs and Pain Points:</w:t>
      </w:r>
    </w:p>
    <w:p xmlns:wp14="http://schemas.microsoft.com/office/word/2010/wordml" w:rsidP="6216B0C6" wp14:paraId="118ECDAE" wp14:textId="5564751E">
      <w:pPr>
        <w:spacing w:after="160" w:afterAutospacing="off" w:line="278" w:lineRule="auto"/>
        <w:ind w:left="720" w:right="-20"/>
        <w:rPr/>
      </w:pP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>1. Can you tell me about your experience with managing soil moisture and nitrogen levels for your trees or plants?</w:t>
      </w:r>
      <w:r w:rsidRPr="6216B0C6" w:rsidR="08B6EC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216B0C6" w:rsidR="08B6ECBE">
        <w:rPr>
          <w:rFonts w:ascii="Aptos" w:hAnsi="Aptos" w:eastAsia="Aptos" w:cs="Aptos"/>
          <w:noProof w:val="0"/>
          <w:sz w:val="24"/>
          <w:szCs w:val="24"/>
          <w:lang w:val="en-US"/>
        </w:rPr>
        <w:t>Doesn't</w:t>
      </w:r>
      <w:r w:rsidRPr="6216B0C6" w:rsidR="08B6EC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have own house yet but many years taking care of mom and grandma’s lawn and flowerbeds</w:t>
      </w:r>
    </w:p>
    <w:p xmlns:wp14="http://schemas.microsoft.com/office/word/2010/wordml" w:rsidP="6216B0C6" wp14:paraId="05A3BA1C" wp14:textId="0E41A791">
      <w:pPr>
        <w:spacing w:after="160" w:afterAutospacing="off" w:line="278" w:lineRule="auto"/>
        <w:ind w:left="720" w:right="-20"/>
        <w:rPr/>
      </w:pP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216B0C6" wp14:paraId="726CFC6D" wp14:textId="7B7D3921">
      <w:pPr>
        <w:spacing w:after="160" w:afterAutospacing="off" w:line="278" w:lineRule="auto"/>
        <w:ind w:left="7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What challenges do you </w:t>
      </w: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>encounter</w:t>
      </w: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it comes to </w:t>
      </w: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>monitoring</w:t>
      </w: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maintaining </w:t>
      </w: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>optimal</w:t>
      </w: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soil conditions?</w:t>
      </w:r>
      <w:r w:rsidRPr="6216B0C6" w:rsidR="16B4E9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Watering was based on last time it rained. </w:t>
      </w:r>
      <w:r w:rsidRPr="6216B0C6" w:rsidR="16B4E91B">
        <w:rPr>
          <w:rFonts w:ascii="Aptos" w:hAnsi="Aptos" w:eastAsia="Aptos" w:cs="Aptos"/>
          <w:noProof w:val="0"/>
          <w:sz w:val="24"/>
          <w:szCs w:val="24"/>
          <w:lang w:val="en-US"/>
        </w:rPr>
        <w:t>Fertilize</w:t>
      </w:r>
      <w:r w:rsidRPr="6216B0C6" w:rsidR="16B4E9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was timed as well </w:t>
      </w:r>
      <w:r w:rsidRPr="6216B0C6" w:rsidR="16B4E91B">
        <w:rPr>
          <w:rFonts w:ascii="Aptos" w:hAnsi="Aptos" w:eastAsia="Aptos" w:cs="Aptos"/>
          <w:noProof w:val="0"/>
          <w:sz w:val="24"/>
          <w:szCs w:val="24"/>
          <w:lang w:val="en-US"/>
        </w:rPr>
        <w:t>-  in</w:t>
      </w:r>
      <w:r w:rsidRPr="6216B0C6" w:rsidR="16B4E9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spring</w:t>
      </w:r>
      <w:r w:rsidRPr="6216B0C6" w:rsidR="522D9FA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6216B0C6" w:rsidR="1FE535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 </w:t>
      </w:r>
      <w:r w:rsidRPr="6216B0C6" w:rsidR="1FE53502">
        <w:rPr>
          <w:rFonts w:ascii="Aptos" w:hAnsi="Aptos" w:eastAsia="Aptos" w:cs="Aptos"/>
          <w:noProof w:val="0"/>
          <w:sz w:val="24"/>
          <w:szCs w:val="24"/>
          <w:lang w:val="en-US"/>
        </w:rPr>
        <w:t>pretty much best</w:t>
      </w:r>
      <w:r w:rsidRPr="6216B0C6" w:rsidR="1FE535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guess as to whether it is needed or not.</w:t>
      </w:r>
    </w:p>
    <w:p xmlns:wp14="http://schemas.microsoft.com/office/word/2010/wordml" w:rsidP="6216B0C6" wp14:paraId="7FA033C0" wp14:textId="64720A2E">
      <w:pPr>
        <w:spacing w:after="160" w:afterAutospacing="off" w:line="278" w:lineRule="auto"/>
        <w:ind w:left="720" w:right="-20"/>
        <w:rPr/>
      </w:pP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216B0C6" wp14:paraId="54BAF529" wp14:textId="5705CD82">
      <w:pPr>
        <w:spacing w:after="160" w:afterAutospacing="off" w:line="278" w:lineRule="auto"/>
        <w:ind w:left="7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>3. How important is it for you to have real-time data on soil moisture and nitrogen levels?</w:t>
      </w:r>
      <w:r w:rsidRPr="6216B0C6" w:rsidR="7F2427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216B0C6" w:rsidR="7F2427B4">
        <w:rPr>
          <w:rFonts w:ascii="Aptos" w:hAnsi="Aptos" w:eastAsia="Aptos" w:cs="Aptos"/>
          <w:noProof w:val="0"/>
          <w:sz w:val="24"/>
          <w:szCs w:val="24"/>
          <w:lang w:val="en-US"/>
        </w:rPr>
        <w:t>Would</w:t>
      </w:r>
      <w:r w:rsidRPr="6216B0C6" w:rsidR="7F2427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 nice with </w:t>
      </w:r>
      <w:r w:rsidRPr="6216B0C6" w:rsidR="7F2427B4">
        <w:rPr>
          <w:rFonts w:ascii="Aptos" w:hAnsi="Aptos" w:eastAsia="Aptos" w:cs="Aptos"/>
          <w:noProof w:val="0"/>
          <w:sz w:val="24"/>
          <w:szCs w:val="24"/>
          <w:lang w:val="en-US"/>
        </w:rPr>
        <w:t>busy</w:t>
      </w:r>
      <w:r w:rsidRPr="6216B0C6" w:rsidR="7F2427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lifestyle. Take guesswork out </w:t>
      </w:r>
      <w:r w:rsidRPr="6216B0C6" w:rsidR="1FD1B51C">
        <w:rPr>
          <w:rFonts w:ascii="Aptos" w:hAnsi="Aptos" w:eastAsia="Aptos" w:cs="Aptos"/>
          <w:noProof w:val="0"/>
          <w:sz w:val="24"/>
          <w:szCs w:val="24"/>
          <w:lang w:val="en-US"/>
        </w:rPr>
        <w:t>and save time</w:t>
      </w:r>
    </w:p>
    <w:p xmlns:wp14="http://schemas.microsoft.com/office/word/2010/wordml" w:rsidP="6216B0C6" wp14:paraId="3362DDDF" wp14:textId="51FB8FA7">
      <w:pPr>
        <w:spacing w:after="160" w:afterAutospacing="off" w:line="278" w:lineRule="auto"/>
        <w:ind w:left="-20" w:right="-20"/>
        <w:rPr/>
      </w:pP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216B0C6" wp14:paraId="0B952C9C" wp14:textId="3D379A26">
      <w:pPr>
        <w:spacing w:after="160" w:afterAutospacing="off" w:line="278" w:lineRule="auto"/>
        <w:ind w:left="-20" w:right="-20"/>
        <w:rPr/>
      </w:pP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>2. Exploring Current Practices and Tools:</w:t>
      </w:r>
    </w:p>
    <w:p xmlns:wp14="http://schemas.microsoft.com/office/word/2010/wordml" w:rsidP="6216B0C6" wp14:paraId="59AB7550" wp14:textId="638862FA">
      <w:pPr>
        <w:spacing w:after="160" w:afterAutospacing="off" w:line="278" w:lineRule="auto"/>
        <w:ind w:left="720" w:right="-20"/>
        <w:rPr/>
      </w:pP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>1. What methods or tools do you currently use to track soil moisture and nitrogen levels?</w:t>
      </w:r>
      <w:r w:rsidRPr="6216B0C6" w:rsidR="25AC37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 really tracked, more of a combination of intuition, timing and observation</w:t>
      </w:r>
    </w:p>
    <w:p xmlns:wp14="http://schemas.microsoft.com/office/word/2010/wordml" w:rsidP="6216B0C6" wp14:paraId="3A771C8F" wp14:textId="35DDBC21">
      <w:pPr>
        <w:spacing w:after="160" w:afterAutospacing="off" w:line="278" w:lineRule="auto"/>
        <w:ind w:left="720" w:right="-20"/>
        <w:rPr/>
      </w:pP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216B0C6" wp14:paraId="2EB664D6" wp14:textId="4CA1D684">
      <w:pPr>
        <w:spacing w:after="160" w:afterAutospacing="off" w:line="278" w:lineRule="auto"/>
        <w:ind w:left="7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>2. How satisfied are you with the effectiveness of these methods or tools?</w:t>
      </w:r>
      <w:r w:rsidRPr="6216B0C6" w:rsidR="3BF8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Works </w:t>
      </w:r>
      <w:r w:rsidRPr="6216B0C6" w:rsidR="3BF880C6">
        <w:rPr>
          <w:rFonts w:ascii="Aptos" w:hAnsi="Aptos" w:eastAsia="Aptos" w:cs="Aptos"/>
          <w:noProof w:val="0"/>
          <w:sz w:val="24"/>
          <w:szCs w:val="24"/>
          <w:lang w:val="en-US"/>
        </w:rPr>
        <w:t>fairly well</w:t>
      </w:r>
      <w:r w:rsidRPr="6216B0C6" w:rsidR="3BF8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but not </w:t>
      </w:r>
      <w:r w:rsidRPr="6216B0C6" w:rsidR="3BF880C6">
        <w:rPr>
          <w:rFonts w:ascii="Aptos" w:hAnsi="Aptos" w:eastAsia="Aptos" w:cs="Aptos"/>
          <w:noProof w:val="0"/>
          <w:sz w:val="24"/>
          <w:szCs w:val="24"/>
          <w:lang w:val="en-US"/>
        </w:rPr>
        <w:t>fool proof</w:t>
      </w:r>
      <w:r w:rsidRPr="6216B0C6" w:rsidR="3BF88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Works best with grass, not </w:t>
      </w:r>
      <w:r w:rsidRPr="6216B0C6" w:rsidR="3BF880C6">
        <w:rPr>
          <w:rFonts w:ascii="Aptos" w:hAnsi="Aptos" w:eastAsia="Aptos" w:cs="Aptos"/>
          <w:noProof w:val="0"/>
          <w:sz w:val="24"/>
          <w:szCs w:val="24"/>
          <w:lang w:val="en-US"/>
        </w:rPr>
        <w:t>nea</w:t>
      </w:r>
      <w:r w:rsidRPr="6216B0C6" w:rsidR="43B9AA42">
        <w:rPr>
          <w:rFonts w:ascii="Aptos" w:hAnsi="Aptos" w:eastAsia="Aptos" w:cs="Aptos"/>
          <w:noProof w:val="0"/>
          <w:sz w:val="24"/>
          <w:szCs w:val="24"/>
          <w:lang w:val="en-US"/>
        </w:rPr>
        <w:t>rly as</w:t>
      </w:r>
      <w:r w:rsidRPr="6216B0C6" w:rsidR="43B9AA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well with flowering plants.</w:t>
      </w:r>
    </w:p>
    <w:p xmlns:wp14="http://schemas.microsoft.com/office/word/2010/wordml" w:rsidP="6216B0C6" wp14:paraId="4DA2D1C4" wp14:textId="55129E07">
      <w:pPr>
        <w:spacing w:after="160" w:afterAutospacing="off" w:line="278" w:lineRule="auto"/>
        <w:ind w:left="720" w:right="-20"/>
        <w:rPr/>
      </w:pP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216B0C6" wp14:paraId="55848A86" wp14:textId="38EF75DF">
      <w:pPr>
        <w:spacing w:after="160" w:afterAutospacing="off" w:line="278" w:lineRule="auto"/>
        <w:ind w:left="7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>3. Are there any limitations or frustrations you experience with your current approach?</w:t>
      </w:r>
      <w:r w:rsidRPr="6216B0C6" w:rsidR="4BD542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Waiting </w:t>
      </w:r>
      <w:r w:rsidRPr="6216B0C6" w:rsidR="4BD5425D">
        <w:rPr>
          <w:rFonts w:ascii="Aptos" w:hAnsi="Aptos" w:eastAsia="Aptos" w:cs="Aptos"/>
          <w:noProof w:val="0"/>
          <w:sz w:val="24"/>
          <w:szCs w:val="24"/>
          <w:lang w:val="en-US"/>
        </w:rPr>
        <w:t>to</w:t>
      </w:r>
      <w:r w:rsidRPr="6216B0C6" w:rsidR="4BD542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long kills off grass, doing it wrong has severe consequences</w:t>
      </w:r>
    </w:p>
    <w:p xmlns:wp14="http://schemas.microsoft.com/office/word/2010/wordml" w:rsidP="6216B0C6" wp14:paraId="40B7208F" wp14:textId="6A0105DB">
      <w:pPr>
        <w:spacing w:after="160" w:afterAutospacing="off" w:line="278" w:lineRule="auto"/>
        <w:ind w:left="720" w:right="-20"/>
        <w:rPr/>
      </w:pP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216B0C6" wp14:paraId="7FAE17C8" wp14:textId="78C3E1B3">
      <w:pPr>
        <w:spacing w:after="160" w:afterAutospacing="off" w:line="278" w:lineRule="auto"/>
        <w:ind w:left="-20" w:right="-20"/>
        <w:rPr/>
      </w:pP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>3. Gathering Feedback on Desired Features and Functionality:</w:t>
      </w:r>
    </w:p>
    <w:p xmlns:wp14="http://schemas.microsoft.com/office/word/2010/wordml" w:rsidP="6216B0C6" wp14:paraId="164F1563" wp14:textId="0767707D">
      <w:pPr>
        <w:spacing w:after="160" w:afterAutospacing="off" w:line="278" w:lineRule="auto"/>
        <w:ind w:left="7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>1. What features would you consider essential in an application designed to help with monitoring soil conditions?</w:t>
      </w:r>
      <w:r w:rsidRPr="6216B0C6" w:rsidR="0514C5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alert for when something is wrong. Automation if there is a sprinkler system that will all</w:t>
      </w:r>
      <w:r w:rsidRPr="6216B0C6" w:rsidR="1F5BBC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ow it. It </w:t>
      </w:r>
      <w:r w:rsidRPr="6216B0C6" w:rsidR="1F5BBC14">
        <w:rPr>
          <w:rFonts w:ascii="Aptos" w:hAnsi="Aptos" w:eastAsia="Aptos" w:cs="Aptos"/>
          <w:noProof w:val="0"/>
          <w:sz w:val="24"/>
          <w:szCs w:val="24"/>
          <w:lang w:val="en-US"/>
        </w:rPr>
        <w:t>has to</w:t>
      </w:r>
      <w:r w:rsidRPr="6216B0C6" w:rsidR="1F5BBC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 simple.</w:t>
      </w:r>
    </w:p>
    <w:p xmlns:wp14="http://schemas.microsoft.com/office/word/2010/wordml" w:rsidP="6216B0C6" wp14:paraId="43C7EEE8" wp14:textId="431E6204">
      <w:pPr>
        <w:spacing w:after="160" w:afterAutospacing="off" w:line="278" w:lineRule="auto"/>
        <w:ind w:left="720" w:right="-20"/>
        <w:rPr/>
      </w:pP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216B0C6" wp14:paraId="51D3D808" wp14:textId="6107DB3E">
      <w:pPr>
        <w:spacing w:after="160" w:afterAutospacing="off" w:line="278" w:lineRule="auto"/>
        <w:ind w:left="7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>2. Are there any specific functionalities or capabilities you would like to see included in such an app?</w:t>
      </w:r>
      <w:r w:rsidRPr="6216B0C6" w:rsidR="66FB74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Instead of having to enter moisture and nitrogen levels for different sensors for </w:t>
      </w:r>
      <w:r w:rsidRPr="6216B0C6" w:rsidR="4824E1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different plants, have a drop down list. </w:t>
      </w:r>
    </w:p>
    <w:p xmlns:wp14="http://schemas.microsoft.com/office/word/2010/wordml" w:rsidP="6216B0C6" wp14:paraId="299A2A3A" wp14:textId="4F25018C">
      <w:pPr>
        <w:spacing w:after="160" w:afterAutospacing="off" w:line="278" w:lineRule="auto"/>
        <w:ind w:left="720" w:right="-20"/>
        <w:rPr/>
      </w:pP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216B0C6" wp14:paraId="5511223A" wp14:textId="621C4358">
      <w:pPr>
        <w:spacing w:after="160" w:afterAutospacing="off" w:line="278" w:lineRule="auto"/>
        <w:ind w:left="7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>3. How do you envision integrating alerts or notifications for low nitrogen levels and moisture?</w:t>
      </w:r>
      <w:r w:rsidRPr="6216B0C6" w:rsidR="36CA83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216B0C6" w:rsidR="36CA83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Message on phone and option to automate watering (have to authorize </w:t>
      </w:r>
      <w:r w:rsidRPr="6216B0C6" w:rsidR="2E5AEC57">
        <w:rPr>
          <w:rFonts w:ascii="Aptos" w:hAnsi="Aptos" w:eastAsia="Aptos" w:cs="Aptos"/>
          <w:noProof w:val="0"/>
          <w:sz w:val="24"/>
          <w:szCs w:val="24"/>
          <w:lang w:val="en-US"/>
        </w:rPr>
        <w:t>to start watering).</w:t>
      </w:r>
      <w:r w:rsidRPr="6216B0C6" w:rsidR="2E5AEC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216B0C6" w:rsidR="2E5AEC57">
        <w:rPr>
          <w:rFonts w:ascii="Aptos" w:hAnsi="Aptos" w:eastAsia="Aptos" w:cs="Aptos"/>
          <w:noProof w:val="0"/>
          <w:sz w:val="24"/>
          <w:szCs w:val="24"/>
          <w:lang w:val="en-US"/>
        </w:rPr>
        <w:t>Option</w:t>
      </w:r>
      <w:r w:rsidRPr="6216B0C6" w:rsidR="2E5AEC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completely automate if predetermined (going on vacation and no </w:t>
      </w:r>
      <w:r w:rsidRPr="6216B0C6" w:rsidR="2E5AEC57">
        <w:rPr>
          <w:rFonts w:ascii="Aptos" w:hAnsi="Aptos" w:eastAsia="Aptos" w:cs="Aptos"/>
          <w:noProof w:val="0"/>
          <w:sz w:val="24"/>
          <w:szCs w:val="24"/>
          <w:lang w:val="en-US"/>
        </w:rPr>
        <w:t>wifi</w:t>
      </w:r>
      <w:r w:rsidRPr="6216B0C6" w:rsidR="572411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service).</w:t>
      </w:r>
    </w:p>
    <w:p xmlns:wp14="http://schemas.microsoft.com/office/word/2010/wordml" w:rsidP="6216B0C6" wp14:paraId="57A051EE" wp14:textId="79D7C2DE">
      <w:pPr>
        <w:spacing w:after="160" w:afterAutospacing="off" w:line="278" w:lineRule="auto"/>
        <w:ind w:left="720" w:right="-20"/>
        <w:rPr/>
      </w:pP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216B0C6" wp14:paraId="37BBC3F7" wp14:textId="5466422A">
      <w:pPr>
        <w:spacing w:after="160" w:afterAutospacing="off" w:line="278" w:lineRule="auto"/>
        <w:ind w:left="-20" w:right="-20"/>
        <w:rPr/>
      </w:pP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>4. Discussing User Experience and Interface Preferences:</w:t>
      </w:r>
    </w:p>
    <w:p xmlns:wp14="http://schemas.microsoft.com/office/word/2010/wordml" w:rsidP="6216B0C6" wp14:paraId="55CB501E" wp14:textId="4B8CBC37">
      <w:pPr>
        <w:spacing w:after="160" w:afterAutospacing="off" w:line="278" w:lineRule="auto"/>
        <w:ind w:left="720" w:right="-20"/>
        <w:rPr/>
      </w:pP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>1. What qualities do you look for in the user interface of a mobile application?</w:t>
      </w:r>
      <w:r w:rsidRPr="6216B0C6" w:rsidR="025497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Simple but functional</w:t>
      </w:r>
    </w:p>
    <w:p xmlns:wp14="http://schemas.microsoft.com/office/word/2010/wordml" w:rsidP="6216B0C6" wp14:paraId="0C5B7A6E" wp14:textId="7A7BCF2D">
      <w:pPr>
        <w:spacing w:after="160" w:afterAutospacing="off" w:line="278" w:lineRule="auto"/>
        <w:ind w:left="720" w:right="-20"/>
        <w:rPr/>
      </w:pP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216B0C6" wp14:paraId="51FE4CB0" wp14:textId="18B67B0A">
      <w:pPr>
        <w:spacing w:after="160" w:afterAutospacing="off" w:line="278" w:lineRule="auto"/>
        <w:ind w:left="720" w:right="-20"/>
        <w:rPr/>
      </w:pP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>2. How important is ease of navigation and simplicity in the design of an app like this?</w:t>
      </w:r>
      <w:r w:rsidRPr="6216B0C6" w:rsidR="1EE5C3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Important but wants apps that do more than one thing</w:t>
      </w:r>
    </w:p>
    <w:p xmlns:wp14="http://schemas.microsoft.com/office/word/2010/wordml" w:rsidP="6216B0C6" wp14:paraId="0E592C70" wp14:textId="166058C4">
      <w:pPr>
        <w:spacing w:after="160" w:afterAutospacing="off" w:line="278" w:lineRule="auto"/>
        <w:ind w:left="720" w:right="-20"/>
        <w:rPr/>
      </w:pP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216B0C6" wp14:paraId="6DE89308" wp14:textId="6C249D74">
      <w:pPr>
        <w:spacing w:after="160" w:afterAutospacing="off" w:line="278" w:lineRule="auto"/>
        <w:ind w:left="7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3. Do you have any preferences or suggestions </w:t>
      </w: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>regarding</w:t>
      </w:r>
      <w:r w:rsidRPr="6216B0C6" w:rsidR="34EB16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layout or organization of information within the app?</w:t>
      </w:r>
      <w:r w:rsidRPr="6216B0C6" w:rsidR="3F9350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216B0C6" w:rsidR="3F935073">
        <w:rPr>
          <w:rFonts w:ascii="Aptos" w:hAnsi="Aptos" w:eastAsia="Aptos" w:cs="Aptos"/>
          <w:noProof w:val="0"/>
          <w:sz w:val="24"/>
          <w:szCs w:val="24"/>
          <w:lang w:val="en-US"/>
        </w:rPr>
        <w:t>Seperate</w:t>
      </w:r>
      <w:r w:rsidRPr="6216B0C6" w:rsidR="3F9350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sections for water and nitrogen, graphs for each, tabs between weekly, monthly, and yearly stats</w:t>
      </w:r>
      <w:r w:rsidRPr="6216B0C6" w:rsidR="685C75F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6216B0C6" w:rsidR="3F9350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216B0C6" w:rsidR="3596E033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6216B0C6" w:rsidR="485B742D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6216B0C6" w:rsidR="3596E0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automated</w:t>
      </w:r>
      <w:r w:rsidRPr="6216B0C6" w:rsidR="614496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</w:t>
      </w:r>
      <w:r w:rsidRPr="6216B0C6" w:rsidR="0EEC679F">
        <w:rPr>
          <w:rFonts w:ascii="Aptos" w:hAnsi="Aptos" w:eastAsia="Aptos" w:cs="Aptos"/>
          <w:noProof w:val="0"/>
          <w:sz w:val="24"/>
          <w:szCs w:val="24"/>
          <w:lang w:val="en-US"/>
        </w:rPr>
        <w:t>may</w:t>
      </w:r>
      <w:r w:rsidRPr="6216B0C6" w:rsidR="0EEC67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times sprinklers were turned on and when</w:t>
      </w:r>
    </w:p>
    <w:p xmlns:wp14="http://schemas.microsoft.com/office/word/2010/wordml" w:rsidP="6216B0C6" wp14:paraId="4831E78C" wp14:textId="53571179">
      <w:pPr>
        <w:spacing w:after="160" w:afterAutospacing="off" w:line="278" w:lineRule="auto"/>
        <w:ind w:left="7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216B0C6" wp14:paraId="2C078E63" wp14:textId="389B18DB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187ECF"/>
    <w:rsid w:val="00D406A6"/>
    <w:rsid w:val="0254977A"/>
    <w:rsid w:val="03C622B9"/>
    <w:rsid w:val="0514C511"/>
    <w:rsid w:val="05187ECF"/>
    <w:rsid w:val="0561F31A"/>
    <w:rsid w:val="08B6ECBE"/>
    <w:rsid w:val="093853F9"/>
    <w:rsid w:val="0AD4245A"/>
    <w:rsid w:val="0BDF85B0"/>
    <w:rsid w:val="0EEC679F"/>
    <w:rsid w:val="10936AEA"/>
    <w:rsid w:val="122F3B4B"/>
    <w:rsid w:val="16B4E91B"/>
    <w:rsid w:val="171BD4CB"/>
    <w:rsid w:val="1EE5C30C"/>
    <w:rsid w:val="1F5BBC14"/>
    <w:rsid w:val="1FD1B51C"/>
    <w:rsid w:val="1FE53502"/>
    <w:rsid w:val="209853DD"/>
    <w:rsid w:val="22180784"/>
    <w:rsid w:val="24BBCA0C"/>
    <w:rsid w:val="25AC3774"/>
    <w:rsid w:val="2E5AEC57"/>
    <w:rsid w:val="30EBA2F8"/>
    <w:rsid w:val="34EB1633"/>
    <w:rsid w:val="3596E033"/>
    <w:rsid w:val="36CA83A1"/>
    <w:rsid w:val="371DB92B"/>
    <w:rsid w:val="38117C1E"/>
    <w:rsid w:val="3818D131"/>
    <w:rsid w:val="3B491CE0"/>
    <w:rsid w:val="3BF880C6"/>
    <w:rsid w:val="3CAFA82A"/>
    <w:rsid w:val="3E4B788B"/>
    <w:rsid w:val="3E679545"/>
    <w:rsid w:val="3F935073"/>
    <w:rsid w:val="400365A6"/>
    <w:rsid w:val="40F53B8B"/>
    <w:rsid w:val="43B9AA42"/>
    <w:rsid w:val="4824E196"/>
    <w:rsid w:val="485B742D"/>
    <w:rsid w:val="4BD5425D"/>
    <w:rsid w:val="4CE9D634"/>
    <w:rsid w:val="4E96E16C"/>
    <w:rsid w:val="5199305F"/>
    <w:rsid w:val="522D9FA7"/>
    <w:rsid w:val="572411D9"/>
    <w:rsid w:val="5930951E"/>
    <w:rsid w:val="5CFFF9FE"/>
    <w:rsid w:val="61449616"/>
    <w:rsid w:val="6216B0C6"/>
    <w:rsid w:val="645B10EF"/>
    <w:rsid w:val="65DDB8F3"/>
    <w:rsid w:val="65F6E150"/>
    <w:rsid w:val="66FB74FD"/>
    <w:rsid w:val="67798954"/>
    <w:rsid w:val="685C75F5"/>
    <w:rsid w:val="6AB12A16"/>
    <w:rsid w:val="6F8C88BF"/>
    <w:rsid w:val="7894221B"/>
    <w:rsid w:val="7BBB10D3"/>
    <w:rsid w:val="7F24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D187"/>
  <w15:chartTrackingRefBased/>
  <w15:docId w15:val="{E08F0FB2-DDA0-440D-A913-F4CB12D1F6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2024-03-15T15:14:56.2775631Z</dcterms:created>
  <dcterms:modified xsi:type="dcterms:W3CDTF">2024-03-15T22:17:53.2868897Z</dcterms:modified>
  <dc:creator>Engel, Brian</dc:creator>
  <lastModifiedBy>Engel, Brian</lastModifiedBy>
</coreProperties>
</file>