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F016C" w14:textId="7F56848C" w:rsidR="00A00355" w:rsidRDefault="00A00355" w:rsidP="00A00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Brian Engel</w:t>
      </w:r>
    </w:p>
    <w:p w14:paraId="327DD500" w14:textId="167E65CF" w:rsidR="00A00355" w:rsidRDefault="00A00355" w:rsidP="00A0035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CS-340 Module One Assign</w:t>
      </w:r>
      <w:r w:rsidR="008A51F3">
        <w:rPr>
          <w:rFonts w:ascii="Times New Roman" w:hAnsi="Times New Roman" w:cs="Times New Roman"/>
          <w:sz w:val="24"/>
          <w:szCs w:val="24"/>
        </w:rPr>
        <w:t>ment</w:t>
      </w:r>
    </w:p>
    <w:p w14:paraId="4C1E43E8" w14:textId="4A397B76" w:rsidR="008A51F3" w:rsidRDefault="00C0173F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17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424173" wp14:editId="01DDD864">
            <wp:extent cx="5943600" cy="2832100"/>
            <wp:effectExtent l="0" t="0" r="0" b="6350"/>
            <wp:docPr id="5636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85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8478" cy="28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16CD" w14:textId="5962B734" w:rsidR="000937C3" w:rsidRDefault="000937C3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seems that </w:t>
      </w:r>
      <w:r w:rsidR="005362CF">
        <w:rPr>
          <w:rFonts w:ascii="Times New Roman" w:hAnsi="Times New Roman" w:cs="Times New Roman"/>
          <w:sz w:val="24"/>
          <w:szCs w:val="24"/>
        </w:rPr>
        <w:t xml:space="preserve">my name disappears from the </w:t>
      </w:r>
      <w:r w:rsidR="00BD0B34">
        <w:rPr>
          <w:rFonts w:ascii="Times New Roman" w:hAnsi="Times New Roman" w:cs="Times New Roman"/>
          <w:sz w:val="24"/>
          <w:szCs w:val="24"/>
        </w:rPr>
        <w:t>top of the window once I enter the MongoDB shell</w:t>
      </w:r>
      <w:r w:rsidR="00C716B2">
        <w:rPr>
          <w:rFonts w:ascii="Times New Roman" w:hAnsi="Times New Roman" w:cs="Times New Roman"/>
          <w:sz w:val="24"/>
          <w:szCs w:val="24"/>
        </w:rPr>
        <w:t>.</w:t>
      </w:r>
    </w:p>
    <w:p w14:paraId="215F72D3" w14:textId="7199F74F" w:rsidR="00F147D0" w:rsidRDefault="009561E2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56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17FB2" wp14:editId="3F1F4C29">
            <wp:extent cx="5943600" cy="3022600"/>
            <wp:effectExtent l="0" t="0" r="0" b="6350"/>
            <wp:docPr id="1736882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28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9246" w14:textId="1882E993" w:rsidR="009561E2" w:rsidRDefault="007F10D6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F10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4759F5" wp14:editId="7A280381">
            <wp:extent cx="5943600" cy="1657350"/>
            <wp:effectExtent l="0" t="0" r="0" b="0"/>
            <wp:docPr id="1895360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06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734D" w14:textId="66877E0E" w:rsidR="00A62671" w:rsidRDefault="00C716B2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Importing the database</w:t>
      </w:r>
    </w:p>
    <w:p w14:paraId="4D0613B3" w14:textId="0FA5230D" w:rsidR="00541903" w:rsidRDefault="00541903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19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F389DF" wp14:editId="7CF70FAD">
            <wp:extent cx="5943600" cy="3022600"/>
            <wp:effectExtent l="0" t="0" r="0" b="6350"/>
            <wp:docPr id="2025497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979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66AA" w14:textId="50589D69" w:rsidR="00A62671" w:rsidRDefault="0009470B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dbs</w:t>
      </w:r>
    </w:p>
    <w:p w14:paraId="7827070E" w14:textId="22270912" w:rsidR="00541903" w:rsidRDefault="007B0586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05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93A971" wp14:editId="5730144B">
            <wp:extent cx="5943600" cy="1720850"/>
            <wp:effectExtent l="0" t="0" r="0" b="0"/>
            <wp:docPr id="7559264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2640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09DD" w14:textId="2D7C1354" w:rsidR="00A62671" w:rsidRDefault="0009470B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 enron</w:t>
      </w:r>
    </w:p>
    <w:p w14:paraId="24437223" w14:textId="1D54EA7A" w:rsidR="0009470B" w:rsidRDefault="0036633F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663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3919C1" wp14:editId="6F75835E">
            <wp:extent cx="5943600" cy="793750"/>
            <wp:effectExtent l="0" t="0" r="0" b="6350"/>
            <wp:docPr id="54399144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91448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952" w14:textId="77777777" w:rsidR="00C25F21" w:rsidRDefault="00C25F21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collections</w:t>
      </w:r>
    </w:p>
    <w:p w14:paraId="72758521" w14:textId="15477C92" w:rsidR="0036633F" w:rsidRDefault="00F56D39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56D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D050BD" wp14:editId="11DE3D96">
            <wp:extent cx="5943600" cy="793750"/>
            <wp:effectExtent l="0" t="0" r="0" b="6350"/>
            <wp:docPr id="153035832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58326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794B" w14:textId="21DBC9FE" w:rsidR="00F56D39" w:rsidRDefault="00543E4A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Db.emails.findOne()</w:t>
      </w:r>
      <w:r w:rsidR="003C0654" w:rsidRPr="003C06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9B9CF3" wp14:editId="539724B0">
            <wp:extent cx="5943600" cy="2101850"/>
            <wp:effectExtent l="0" t="0" r="0" b="0"/>
            <wp:docPr id="110495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537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0FF3" w14:textId="28553818" w:rsidR="007216AE" w:rsidRDefault="007216AE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216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55C190" wp14:editId="36F0F13A">
            <wp:extent cx="5943600" cy="2203450"/>
            <wp:effectExtent l="0" t="0" r="0" b="6350"/>
            <wp:docPr id="29231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17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41D" w14:textId="69EE5724" w:rsidR="00543E4A" w:rsidRDefault="00EB288B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288B">
        <w:rPr>
          <w:rFonts w:ascii="Times New Roman" w:hAnsi="Times New Roman" w:cs="Times New Roman"/>
          <w:sz w:val="24"/>
          <w:szCs w:val="24"/>
        </w:rPr>
        <w:lastRenderedPageBreak/>
        <w:t>snippet install mongocompat</w:t>
      </w:r>
    </w:p>
    <w:p w14:paraId="4DA24575" w14:textId="0A82C9A8" w:rsidR="0088176A" w:rsidRDefault="0088176A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817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7EDCD0" wp14:editId="6CA36506">
            <wp:extent cx="5943600" cy="1716405"/>
            <wp:effectExtent l="0" t="0" r="0" b="0"/>
            <wp:docPr id="124193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318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766A" w14:textId="72048813" w:rsidR="00EB288B" w:rsidRDefault="009F5A62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of single document</w:t>
      </w:r>
    </w:p>
    <w:p w14:paraId="24242EFD" w14:textId="3036C4CF" w:rsidR="00CE02FE" w:rsidRDefault="00CE02FE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E02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CE81F5" wp14:editId="516B970C">
            <wp:extent cx="5943600" cy="1004570"/>
            <wp:effectExtent l="0" t="0" r="0" b="5080"/>
            <wp:docPr id="13236643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6431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7107" w14:textId="78DD6A5D" w:rsidR="00EB288B" w:rsidRDefault="009F5A62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Size of </w:t>
      </w:r>
      <w:r w:rsidR="00B3038F">
        <w:rPr>
          <w:rFonts w:ascii="Times New Roman" w:hAnsi="Times New Roman" w:cs="Times New Roman"/>
          <w:sz w:val="24"/>
          <w:szCs w:val="24"/>
        </w:rPr>
        <w:t>collection of documents</w:t>
      </w:r>
    </w:p>
    <w:p w14:paraId="36C3D445" w14:textId="6710C618" w:rsidR="000D259C" w:rsidRDefault="0066309E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630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C70AC" wp14:editId="393D8CDB">
            <wp:extent cx="5943600" cy="1252855"/>
            <wp:effectExtent l="0" t="0" r="0" b="4445"/>
            <wp:docPr id="1797484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44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3248" w14:textId="0F2AEDFB" w:rsidR="00B3038F" w:rsidRPr="00A00355" w:rsidRDefault="00B3038F" w:rsidP="008A51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had a little trouble getting the </w:t>
      </w:r>
      <w:r w:rsidR="00792D3B">
        <w:rPr>
          <w:rFonts w:ascii="Times New Roman" w:hAnsi="Times New Roman" w:cs="Times New Roman"/>
          <w:sz w:val="24"/>
          <w:szCs w:val="24"/>
        </w:rPr>
        <w:t xml:space="preserve">collection of documents size from the </w:t>
      </w:r>
      <w:r w:rsidR="006C4ED6">
        <w:rPr>
          <w:rFonts w:ascii="Times New Roman" w:hAnsi="Times New Roman" w:cs="Times New Roman"/>
          <w:sz w:val="24"/>
          <w:szCs w:val="24"/>
        </w:rPr>
        <w:t xml:space="preserve">reference material but after </w:t>
      </w:r>
      <w:r w:rsidR="008F4594">
        <w:rPr>
          <w:rFonts w:ascii="Times New Roman" w:hAnsi="Times New Roman" w:cs="Times New Roman"/>
          <w:sz w:val="24"/>
          <w:szCs w:val="24"/>
        </w:rPr>
        <w:t>some research I found these two ways to do it.</w:t>
      </w:r>
    </w:p>
    <w:sectPr w:rsidR="00B3038F" w:rsidRPr="00A00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A2A2EF"/>
    <w:rsid w:val="000937C3"/>
    <w:rsid w:val="0009470B"/>
    <w:rsid w:val="000D259C"/>
    <w:rsid w:val="002D6E58"/>
    <w:rsid w:val="0036633F"/>
    <w:rsid w:val="003C0654"/>
    <w:rsid w:val="005362CF"/>
    <w:rsid w:val="00541903"/>
    <w:rsid w:val="00543E4A"/>
    <w:rsid w:val="0066309E"/>
    <w:rsid w:val="006C4ED6"/>
    <w:rsid w:val="007216AE"/>
    <w:rsid w:val="00792D3B"/>
    <w:rsid w:val="007B0586"/>
    <w:rsid w:val="007C5DDC"/>
    <w:rsid w:val="007F10D6"/>
    <w:rsid w:val="0088176A"/>
    <w:rsid w:val="008A51F3"/>
    <w:rsid w:val="008F4594"/>
    <w:rsid w:val="009561E2"/>
    <w:rsid w:val="009F5A62"/>
    <w:rsid w:val="00A00355"/>
    <w:rsid w:val="00A62671"/>
    <w:rsid w:val="00B3038F"/>
    <w:rsid w:val="00BD0B34"/>
    <w:rsid w:val="00C0173F"/>
    <w:rsid w:val="00C25F21"/>
    <w:rsid w:val="00C716B2"/>
    <w:rsid w:val="00CE02FE"/>
    <w:rsid w:val="00D15F39"/>
    <w:rsid w:val="00DF1A5F"/>
    <w:rsid w:val="00EB288B"/>
    <w:rsid w:val="00F147D0"/>
    <w:rsid w:val="00F56D39"/>
    <w:rsid w:val="00FA6C78"/>
    <w:rsid w:val="0CA2A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A2EF"/>
  <w15:chartTrackingRefBased/>
  <w15:docId w15:val="{62DD1B35-2FD4-4FF1-8C8B-051583997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Engel, Brian</dc:creator>
  <cp:keywords/>
  <dc:description/>
  <cp:lastModifiedBy>Engel, Brian</cp:lastModifiedBy>
  <cp:revision>35</cp:revision>
  <dcterms:created xsi:type="dcterms:W3CDTF">2023-09-01T17:22:00Z</dcterms:created>
  <dcterms:modified xsi:type="dcterms:W3CDTF">2023-09-01T22:08:00Z</dcterms:modified>
</cp:coreProperties>
</file>