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1C700B2" wp14:paraId="2C078E63" wp14:textId="22CDCA26">
      <w:pPr>
        <w:spacing w:line="480" w:lineRule="auto"/>
      </w:pPr>
      <w:r w:rsidRPr="45E0DC7E" w:rsidR="48EE9993">
        <w:rPr>
          <w:rFonts w:ascii="Times New Roman" w:hAnsi="Times New Roman" w:eastAsia="Times New Roman" w:cs="Times New Roman"/>
          <w:sz w:val="24"/>
          <w:szCs w:val="24"/>
        </w:rPr>
        <w:t>Brian Engel</w:t>
      </w:r>
    </w:p>
    <w:p w:rsidR="48EE9993" w:rsidP="45E0DC7E" w:rsidRDefault="48EE9993" w14:paraId="48E05436" w14:textId="4548E54B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1C0B662" w:rsidR="48EE9993">
        <w:rPr>
          <w:rFonts w:ascii="Times New Roman" w:hAnsi="Times New Roman" w:eastAsia="Times New Roman" w:cs="Times New Roman"/>
          <w:sz w:val="24"/>
          <w:szCs w:val="24"/>
        </w:rPr>
        <w:t>Module 4 Milestone</w:t>
      </w:r>
    </w:p>
    <w:p w:rsidR="45E0DC7E" w:rsidP="45E0DC7E" w:rsidRDefault="45E0DC7E" w14:paraId="474B93F2" w14:textId="688BF832">
      <w:pPr>
        <w:pStyle w:val="Normal"/>
        <w:spacing w:line="480" w:lineRule="auto"/>
        <w:jc w:val="left"/>
      </w:pPr>
      <w:r w:rsidR="175C9835">
        <w:rPr/>
        <w:t>C</w:t>
      </w:r>
      <w:r w:rsidR="7F9D01C7">
        <w:rPr/>
        <w:t>reate</w:t>
      </w:r>
      <w:r w:rsidR="175C9835">
        <w:rPr/>
        <w:t xml:space="preserve"> </w:t>
      </w:r>
      <w:r w:rsidR="175C9835">
        <w:rPr/>
        <w:t>object</w:t>
      </w:r>
      <w:r w:rsidR="175C9835">
        <w:rPr/>
        <w:t xml:space="preserve"> in </w:t>
      </w:r>
      <w:r w:rsidR="175C9835">
        <w:rPr/>
        <w:t>database</w:t>
      </w:r>
    </w:p>
    <w:p w:rsidR="45E0DC7E" w:rsidP="45E0DC7E" w:rsidRDefault="45E0DC7E" w14:paraId="50E8DA1F" w14:textId="6CCE1117">
      <w:pPr>
        <w:pStyle w:val="Normal"/>
        <w:spacing w:line="480" w:lineRule="auto"/>
        <w:jc w:val="left"/>
      </w:pPr>
      <w:r w:rsidR="7F9D01C7">
        <w:drawing>
          <wp:inline wp14:editId="31AABF96" wp14:anchorId="31D4904B">
            <wp:extent cx="4572000" cy="1228725"/>
            <wp:effectExtent l="0" t="0" r="0" b="0"/>
            <wp:docPr id="117531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596611a7b4f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9D01C7" w:rsidP="71C0B662" w:rsidRDefault="7F9D01C7" w14:paraId="3C31D813" w14:textId="3B4F667F">
      <w:pPr>
        <w:pStyle w:val="Normal"/>
        <w:spacing w:line="480" w:lineRule="auto"/>
        <w:jc w:val="left"/>
      </w:pPr>
      <w:r w:rsidR="7F9D01C7">
        <w:drawing>
          <wp:inline wp14:editId="5AAC1B25" wp14:anchorId="4DAE3379">
            <wp:extent cx="4572000" cy="990600"/>
            <wp:effectExtent l="0" t="0" r="0" b="0"/>
            <wp:docPr id="1463770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4f9b07d0a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E829A" w:rsidP="71C0B662" w:rsidRDefault="550E829A" w14:paraId="7CAF1DA0" w14:textId="074E8778">
      <w:pPr>
        <w:pStyle w:val="Normal"/>
        <w:spacing w:line="480" w:lineRule="auto"/>
        <w:jc w:val="left"/>
      </w:pPr>
      <w:r w:rsidR="550E829A">
        <w:rPr/>
        <w:t>R</w:t>
      </w:r>
      <w:r w:rsidR="7F9D01C7">
        <w:rPr/>
        <w:t>ead</w:t>
      </w:r>
      <w:r w:rsidR="550E829A">
        <w:rPr/>
        <w:t xml:space="preserve"> name in database</w:t>
      </w:r>
    </w:p>
    <w:p w:rsidR="7AAB7977" w:rsidP="71C0B662" w:rsidRDefault="7AAB7977" w14:paraId="3DADD64D" w14:textId="27F4DC04">
      <w:pPr>
        <w:pStyle w:val="Normal"/>
        <w:spacing w:line="480" w:lineRule="auto"/>
        <w:jc w:val="left"/>
      </w:pPr>
      <w:r w:rsidR="7AAB7977">
        <w:drawing>
          <wp:inline wp14:editId="0C90BCE9" wp14:anchorId="061AC479">
            <wp:extent cx="4572000" cy="1343025"/>
            <wp:effectExtent l="0" t="0" r="0" b="0"/>
            <wp:docPr id="1035050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479e9452443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73927" w:rsidP="71C0B662" w:rsidRDefault="10873927" w14:paraId="401A5D2C" w14:textId="7F5CEBA6">
      <w:pPr>
        <w:pStyle w:val="Normal"/>
        <w:spacing w:line="480" w:lineRule="auto"/>
        <w:jc w:val="left"/>
      </w:pPr>
      <w:r w:rsidR="10873927">
        <w:drawing>
          <wp:inline wp14:editId="63FDD366" wp14:anchorId="103DE447">
            <wp:extent cx="4572000" cy="1790700"/>
            <wp:effectExtent l="0" t="0" r="0" b="0"/>
            <wp:docPr id="1168064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aac9ab6741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73927" w:rsidP="71C0B662" w:rsidRDefault="10873927" w14:paraId="712847FC" w14:textId="67E46D27">
      <w:pPr>
        <w:pStyle w:val="Normal"/>
        <w:spacing w:line="480" w:lineRule="auto"/>
        <w:jc w:val="left"/>
      </w:pPr>
      <w:r w:rsidR="10873927">
        <w:drawing>
          <wp:inline wp14:editId="51383478" wp14:anchorId="412F8681">
            <wp:extent cx="4572000" cy="1323975"/>
            <wp:effectExtent l="0" t="0" r="0" b="0"/>
            <wp:docPr id="103417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4f5788dae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66F37" w:rsidP="71C0B662" w:rsidRDefault="62666F37" w14:paraId="3A99B5CC" w14:textId="679C5B62">
      <w:pPr>
        <w:pStyle w:val="Normal"/>
        <w:spacing w:line="480" w:lineRule="auto"/>
        <w:jc w:val="left"/>
      </w:pPr>
      <w:r w:rsidR="62666F37">
        <w:rPr/>
        <w:t>Read name not in database</w:t>
      </w:r>
    </w:p>
    <w:p w:rsidR="7AAB7977" w:rsidP="71C0B662" w:rsidRDefault="7AAB7977" w14:paraId="2DA5524D" w14:textId="0A60F63A">
      <w:pPr>
        <w:pStyle w:val="Normal"/>
        <w:spacing w:line="480" w:lineRule="auto"/>
        <w:jc w:val="left"/>
      </w:pPr>
      <w:r w:rsidR="7AAB7977">
        <w:drawing>
          <wp:inline wp14:editId="4D6BD75B" wp14:anchorId="1E7D6370">
            <wp:extent cx="4572000" cy="1085850"/>
            <wp:effectExtent l="0" t="0" r="0" b="0"/>
            <wp:docPr id="1252287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434f2e5ac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DB1F26"/>
    <w:rsid w:val="0A80AC2F"/>
    <w:rsid w:val="10873927"/>
    <w:rsid w:val="175C9835"/>
    <w:rsid w:val="1ADA97F8"/>
    <w:rsid w:val="1F94E0BE"/>
    <w:rsid w:val="2130B11F"/>
    <w:rsid w:val="2B1B5B64"/>
    <w:rsid w:val="2BCB5658"/>
    <w:rsid w:val="2E5B8124"/>
    <w:rsid w:val="2FEECC87"/>
    <w:rsid w:val="34DB1F26"/>
    <w:rsid w:val="3553EFFF"/>
    <w:rsid w:val="45E0DC7E"/>
    <w:rsid w:val="48EE9993"/>
    <w:rsid w:val="51C700B2"/>
    <w:rsid w:val="550E829A"/>
    <w:rsid w:val="558D455B"/>
    <w:rsid w:val="60F3DA09"/>
    <w:rsid w:val="62666F37"/>
    <w:rsid w:val="68C9CF10"/>
    <w:rsid w:val="69B5A47D"/>
    <w:rsid w:val="71C0B662"/>
    <w:rsid w:val="7AAB7977"/>
    <w:rsid w:val="7F9D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B1F26"/>
  <w15:chartTrackingRefBased/>
  <w15:docId w15:val="{2B145706-5E8B-4CE3-B6D4-98C388A8C9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8596611a7b4f72" /><Relationship Type="http://schemas.openxmlformats.org/officeDocument/2006/relationships/image" Target="/media/image2.png" Id="Rdf14f9b07d0a4f07" /><Relationship Type="http://schemas.openxmlformats.org/officeDocument/2006/relationships/image" Target="/media/image3.png" Id="R754479e9452443f2" /><Relationship Type="http://schemas.openxmlformats.org/officeDocument/2006/relationships/image" Target="/media/image4.png" Id="R2eaac9ab67414c30" /><Relationship Type="http://schemas.openxmlformats.org/officeDocument/2006/relationships/image" Target="/media/image5.png" Id="Rc444f5788dae4fa3" /><Relationship Type="http://schemas.openxmlformats.org/officeDocument/2006/relationships/image" Target="/media/image6.png" Id="R38e434f2e5ac43c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2023-09-21T19:55:10.3993434Z</dcterms:created>
  <dcterms:modified xsi:type="dcterms:W3CDTF">2023-09-21T20:44:11.3792754Z</dcterms:modified>
  <dc:creator>Engel, Brian</dc:creator>
  <lastModifiedBy>Engel, Brian</lastModifiedBy>
</coreProperties>
</file>